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62179" w14:textId="322A2688" w:rsidR="00D04AAC" w:rsidRPr="00D04AAC" w:rsidRDefault="00D04AAC" w:rsidP="00D04AAC">
      <w:pPr>
        <w:spacing w:after="120"/>
        <w:jc w:val="center"/>
        <w:rPr>
          <w:rFonts w:ascii="PT Astra Serif" w:hAnsi="PT Astra Serif"/>
          <w:b/>
        </w:rPr>
      </w:pPr>
      <w:r w:rsidRPr="00D04AAC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0BAD529C" wp14:editId="29C97F6C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EED08" w14:textId="77777777" w:rsidR="00D04AAC" w:rsidRPr="00D04AAC" w:rsidRDefault="00D04AAC" w:rsidP="00D04AAC">
      <w:pPr>
        <w:spacing w:after="120"/>
        <w:jc w:val="center"/>
        <w:rPr>
          <w:rFonts w:ascii="PT Astra Serif" w:hAnsi="PT Astra Serif"/>
          <w:b/>
        </w:rPr>
      </w:pPr>
    </w:p>
    <w:p w14:paraId="31583016" w14:textId="77777777" w:rsidR="00D04AAC" w:rsidRPr="00D04AAC" w:rsidRDefault="00D04AAC" w:rsidP="00D04AAC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D04AAC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1F399037" w14:textId="77777777" w:rsidR="00D04AAC" w:rsidRPr="00D04AAC" w:rsidRDefault="00D04AAC" w:rsidP="00D04AAC">
      <w:pPr>
        <w:jc w:val="center"/>
        <w:rPr>
          <w:rFonts w:ascii="PT Astra Serif" w:hAnsi="PT Astra Serif"/>
          <w:b/>
          <w:sz w:val="30"/>
          <w:szCs w:val="30"/>
        </w:rPr>
      </w:pPr>
      <w:r w:rsidRPr="00D04AAC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7E5E47BF" w14:textId="77777777" w:rsidR="00D04AAC" w:rsidRPr="00D04AAC" w:rsidRDefault="00D04AAC" w:rsidP="00D04AAC">
      <w:pPr>
        <w:jc w:val="center"/>
        <w:rPr>
          <w:rFonts w:ascii="PT Astra Serif" w:eastAsia="Calibri" w:hAnsi="PT Astra Serif"/>
          <w:kern w:val="2"/>
          <w:lang w:eastAsia="en-US"/>
        </w:rPr>
      </w:pPr>
    </w:p>
    <w:p w14:paraId="01F36C51" w14:textId="77777777" w:rsidR="00D04AAC" w:rsidRPr="00D04AAC" w:rsidRDefault="00D04AAC" w:rsidP="00D04AAC">
      <w:pPr>
        <w:jc w:val="center"/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</w:rPr>
      </w:pPr>
      <w:r w:rsidRPr="00D04AAC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</w:rPr>
        <w:t>ПОСТАНОВЛЕНИЕ</w:t>
      </w:r>
    </w:p>
    <w:p w14:paraId="728F11B3" w14:textId="77777777" w:rsidR="00D04AAC" w:rsidRPr="00D04AAC" w:rsidRDefault="00D04AAC" w:rsidP="00D04AAC">
      <w:pPr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75A6FBA9" w14:textId="77777777" w:rsidR="00D04AAC" w:rsidRPr="00D04AAC" w:rsidRDefault="00D04AAC" w:rsidP="00D04AAC">
      <w:pPr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22116813" w14:textId="77777777" w:rsidR="00D04AAC" w:rsidRPr="00D04AAC" w:rsidRDefault="00D04AAC" w:rsidP="00D04AAC">
      <w:pPr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</w:rPr>
      </w:pPr>
    </w:p>
    <w:p w14:paraId="163850BA" w14:textId="77777777" w:rsidR="000B7625" w:rsidRDefault="000B7625" w:rsidP="000B7625">
      <w:pPr>
        <w:tabs>
          <w:tab w:val="left" w:pos="4253"/>
          <w:tab w:val="left" w:pos="5387"/>
        </w:tabs>
        <w:suppressAutoHyphens/>
        <w:rPr>
          <w:rFonts w:ascii="PT Astra Serif" w:hAnsi="PT Astra Serif"/>
        </w:rPr>
      </w:pPr>
      <w:bookmarkStart w:id="0" w:name="_Hlk237958426"/>
      <w:bookmarkStart w:id="1" w:name="_Hlk237958446"/>
      <w:r>
        <w:rPr>
          <w:rFonts w:ascii="PT Astra Serif" w:hAnsi="PT Astra Serif"/>
          <w:bCs/>
        </w:rPr>
        <w:t>19 августа 2026 года</w:t>
      </w:r>
      <w:r>
        <w:rPr>
          <w:rFonts w:ascii="PT Astra Serif" w:hAnsi="PT Astra Serif"/>
          <w:b/>
          <w:bCs/>
        </w:rPr>
        <w:t xml:space="preserve">                                           </w:t>
      </w:r>
      <w:r>
        <w:rPr>
          <w:rFonts w:ascii="PT Astra Serif" w:hAnsi="PT Astra Serif"/>
        </w:rPr>
        <w:t xml:space="preserve">                              </w:t>
      </w:r>
      <w:r>
        <w:rPr>
          <w:rFonts w:ascii="PT Astra Serif" w:hAnsi="PT Astra Serif"/>
          <w:bCs/>
        </w:rPr>
        <w:t>№ 110/516-6</w:t>
      </w:r>
      <w:bookmarkEnd w:id="0"/>
    </w:p>
    <w:p w14:paraId="72CA7E93" w14:textId="097DB688" w:rsidR="00D04AAC" w:rsidRPr="00D04AAC" w:rsidRDefault="000B7625" w:rsidP="000B7625">
      <w:pPr>
        <w:suppressAutoHyphens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color w:val="000000"/>
        </w:rPr>
        <w:t>г. Грозный</w:t>
      </w:r>
      <w:bookmarkEnd w:id="1"/>
    </w:p>
    <w:p w14:paraId="73B433CD" w14:textId="77777777" w:rsidR="00E57852" w:rsidRPr="004F6007" w:rsidRDefault="00E57852" w:rsidP="00FE223D">
      <w:pPr>
        <w:suppressAutoHyphens/>
        <w:jc w:val="center"/>
        <w:rPr>
          <w:rFonts w:ascii="PT Astra Serif" w:hAnsi="PT Astra Serif"/>
          <w:b/>
          <w:sz w:val="24"/>
          <w:szCs w:val="24"/>
        </w:rPr>
      </w:pPr>
    </w:p>
    <w:p w14:paraId="152A3441" w14:textId="77777777" w:rsidR="00B76F1E" w:rsidRDefault="00FE223D" w:rsidP="00B76F1E">
      <w:pPr>
        <w:suppressAutoHyphens/>
        <w:jc w:val="center"/>
        <w:rPr>
          <w:rFonts w:ascii="PT Astra Serif" w:hAnsi="PT Astra Serif"/>
          <w:b/>
        </w:rPr>
      </w:pPr>
      <w:r w:rsidRPr="00D04AAC">
        <w:rPr>
          <w:rFonts w:ascii="PT Astra Serif" w:hAnsi="PT Astra Serif"/>
          <w:b/>
        </w:rPr>
        <w:t>О график</w:t>
      </w:r>
      <w:r w:rsidR="00ED2A3F" w:rsidRPr="00D04AAC">
        <w:rPr>
          <w:rFonts w:ascii="PT Astra Serif" w:hAnsi="PT Astra Serif"/>
          <w:b/>
        </w:rPr>
        <w:t>е</w:t>
      </w:r>
      <w:r w:rsidRPr="00D04AAC">
        <w:rPr>
          <w:rFonts w:ascii="PT Astra Serif" w:hAnsi="PT Astra Serif"/>
          <w:b/>
        </w:rPr>
        <w:t xml:space="preserve"> распределения бесплатного</w:t>
      </w:r>
      <w:r w:rsidR="00B76F1E">
        <w:rPr>
          <w:rFonts w:ascii="PT Astra Serif" w:hAnsi="PT Astra Serif"/>
          <w:b/>
        </w:rPr>
        <w:t xml:space="preserve"> </w:t>
      </w:r>
      <w:r w:rsidRPr="00D04AAC">
        <w:rPr>
          <w:rFonts w:ascii="PT Astra Serif" w:hAnsi="PT Astra Serif"/>
          <w:b/>
        </w:rPr>
        <w:t xml:space="preserve">эфирного </w:t>
      </w:r>
    </w:p>
    <w:p w14:paraId="74C01A6E" w14:textId="77777777" w:rsidR="00B76F1E" w:rsidRDefault="00FE223D" w:rsidP="00B76F1E">
      <w:pPr>
        <w:suppressAutoHyphens/>
        <w:jc w:val="center"/>
        <w:rPr>
          <w:rFonts w:ascii="PT Astra Serif" w:hAnsi="PT Astra Serif"/>
          <w:b/>
        </w:rPr>
      </w:pPr>
      <w:r w:rsidRPr="00D04AAC">
        <w:rPr>
          <w:rFonts w:ascii="PT Astra Serif" w:hAnsi="PT Astra Serif"/>
          <w:b/>
        </w:rPr>
        <w:t xml:space="preserve">времени на каналах региональных государственных организаций, осуществляющих теле- и радиовещание, между </w:t>
      </w:r>
      <w:r w:rsidR="00B92C3D" w:rsidRPr="00D04AAC">
        <w:rPr>
          <w:rFonts w:ascii="PT Astra Serif" w:hAnsi="PT Astra Serif"/>
          <w:b/>
        </w:rPr>
        <w:t xml:space="preserve">политическими партиями, выдвинувшими зарегистрированные </w:t>
      </w:r>
      <w:r w:rsidR="00845138" w:rsidRPr="00D04AAC">
        <w:rPr>
          <w:rFonts w:ascii="PT Astra Serif" w:hAnsi="PT Astra Serif"/>
          <w:b/>
        </w:rPr>
        <w:t xml:space="preserve">федеральные </w:t>
      </w:r>
      <w:r w:rsidR="00B92C3D" w:rsidRPr="00D04AAC">
        <w:rPr>
          <w:rFonts w:ascii="PT Astra Serif" w:hAnsi="PT Astra Serif"/>
          <w:b/>
        </w:rPr>
        <w:t>списки кандидатов, и кандидатами</w:t>
      </w:r>
      <w:r w:rsidR="00ED2A3F" w:rsidRPr="00D04AAC">
        <w:rPr>
          <w:rFonts w:ascii="PT Astra Serif" w:hAnsi="PT Astra Serif"/>
          <w:b/>
        </w:rPr>
        <w:t>,</w:t>
      </w:r>
      <w:r w:rsidR="00B92C3D" w:rsidRPr="00D04AAC">
        <w:rPr>
          <w:rFonts w:ascii="PT Astra Serif" w:hAnsi="PT Astra Serif"/>
          <w:b/>
        </w:rPr>
        <w:t xml:space="preserve"> </w:t>
      </w:r>
      <w:r w:rsidR="00A017EE" w:rsidRPr="00D04AAC">
        <w:rPr>
          <w:rFonts w:ascii="PT Astra Serif" w:hAnsi="PT Astra Serif"/>
          <w:b/>
        </w:rPr>
        <w:t xml:space="preserve">зарегистрированными </w:t>
      </w:r>
      <w:r w:rsidR="00B92C3D" w:rsidRPr="00D04AAC">
        <w:rPr>
          <w:rFonts w:ascii="PT Astra Serif" w:hAnsi="PT Astra Serif"/>
          <w:b/>
        </w:rPr>
        <w:t xml:space="preserve">по одномандатному избирательному округу </w:t>
      </w:r>
      <w:r w:rsidR="00F41F26" w:rsidRPr="00D04AAC">
        <w:rPr>
          <w:rFonts w:ascii="PT Astra Serif" w:hAnsi="PT Astra Serif"/>
          <w:b/>
        </w:rPr>
        <w:t>«</w:t>
      </w:r>
      <w:r w:rsidR="00B92C3D" w:rsidRPr="00D04AAC">
        <w:rPr>
          <w:rFonts w:ascii="PT Astra Serif" w:hAnsi="PT Astra Serif"/>
          <w:b/>
        </w:rPr>
        <w:t>Чеченская Республика</w:t>
      </w:r>
      <w:r w:rsidR="00C92FEA" w:rsidRPr="00D04AAC">
        <w:rPr>
          <w:rFonts w:ascii="PT Astra Serif" w:hAnsi="PT Astra Serif"/>
          <w:b/>
        </w:rPr>
        <w:t>-</w:t>
      </w:r>
      <w:r w:rsidR="00B92C3D" w:rsidRPr="00D04AAC">
        <w:rPr>
          <w:rFonts w:ascii="PT Astra Serif" w:hAnsi="PT Astra Serif"/>
          <w:b/>
        </w:rPr>
        <w:t xml:space="preserve">Чеченский одномандатный избирательный округ № </w:t>
      </w:r>
      <w:r w:rsidR="00F41F26" w:rsidRPr="00D04AAC">
        <w:rPr>
          <w:rFonts w:ascii="PT Astra Serif" w:hAnsi="PT Astra Serif"/>
          <w:b/>
        </w:rPr>
        <w:t>41»</w:t>
      </w:r>
      <w:r w:rsidR="00B92C3D" w:rsidRPr="00D04AAC">
        <w:rPr>
          <w:rFonts w:ascii="PT Astra Serif" w:hAnsi="PT Astra Serif"/>
          <w:b/>
        </w:rPr>
        <w:t xml:space="preserve"> при проведении </w:t>
      </w:r>
    </w:p>
    <w:p w14:paraId="35AE1BAB" w14:textId="77777777" w:rsidR="00B76F1E" w:rsidRDefault="00B92C3D" w:rsidP="00B76F1E">
      <w:pPr>
        <w:suppressAutoHyphens/>
        <w:jc w:val="center"/>
        <w:rPr>
          <w:rFonts w:ascii="PT Astra Serif" w:hAnsi="PT Astra Serif"/>
          <w:b/>
        </w:rPr>
      </w:pPr>
      <w:r w:rsidRPr="00D04AAC">
        <w:rPr>
          <w:rFonts w:ascii="PT Astra Serif" w:hAnsi="PT Astra Serif"/>
          <w:b/>
        </w:rPr>
        <w:t xml:space="preserve">выборов депутатов Государственной Думы Федерального </w:t>
      </w:r>
    </w:p>
    <w:p w14:paraId="64E653E7" w14:textId="08C2D691" w:rsidR="00FE223D" w:rsidRPr="00D04AAC" w:rsidRDefault="00B92C3D" w:rsidP="00B76F1E">
      <w:pPr>
        <w:suppressAutoHyphens/>
        <w:jc w:val="center"/>
        <w:rPr>
          <w:rFonts w:ascii="PT Astra Serif" w:hAnsi="PT Astra Serif"/>
          <w:b/>
        </w:rPr>
      </w:pPr>
      <w:r w:rsidRPr="00D04AAC">
        <w:rPr>
          <w:rFonts w:ascii="PT Astra Serif" w:hAnsi="PT Astra Serif"/>
          <w:b/>
        </w:rPr>
        <w:t xml:space="preserve">Собрания Российской Федерации </w:t>
      </w:r>
      <w:r w:rsidR="00F41F26" w:rsidRPr="00D04AAC">
        <w:rPr>
          <w:rFonts w:ascii="PT Astra Serif" w:hAnsi="PT Astra Serif"/>
          <w:b/>
        </w:rPr>
        <w:t>девятого</w:t>
      </w:r>
      <w:r w:rsidRPr="00D04AAC">
        <w:rPr>
          <w:rFonts w:ascii="PT Astra Serif" w:hAnsi="PT Astra Serif"/>
          <w:b/>
        </w:rPr>
        <w:t xml:space="preserve"> созыва</w:t>
      </w:r>
    </w:p>
    <w:p w14:paraId="732DB1DC" w14:textId="77777777" w:rsidR="00FE223D" w:rsidRPr="004F6007" w:rsidRDefault="00FE223D" w:rsidP="00FE223D">
      <w:pPr>
        <w:suppressAutoHyphens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14:paraId="3B0D492C" w14:textId="17EE7A97" w:rsidR="00FE223D" w:rsidRPr="00D04AAC" w:rsidRDefault="00FE223D" w:rsidP="00B76F1E">
      <w:pPr>
        <w:widowControl w:val="0"/>
        <w:autoSpaceDE w:val="0"/>
        <w:autoSpaceDN w:val="0"/>
        <w:spacing w:line="336" w:lineRule="auto"/>
        <w:ind w:firstLine="708"/>
        <w:jc w:val="both"/>
        <w:rPr>
          <w:rFonts w:ascii="PT Astra Serif" w:hAnsi="PT Astra Serif"/>
        </w:rPr>
      </w:pPr>
      <w:r w:rsidRPr="00D04AAC">
        <w:rPr>
          <w:rFonts w:ascii="PT Astra Serif" w:hAnsi="PT Astra Serif"/>
        </w:rPr>
        <w:t xml:space="preserve">В соответствии с </w:t>
      </w:r>
      <w:r w:rsidR="00A039E5" w:rsidRPr="00D04AAC">
        <w:rPr>
          <w:rFonts w:ascii="PT Astra Serif" w:hAnsi="PT Astra Serif"/>
        </w:rPr>
        <w:t>частью</w:t>
      </w:r>
      <w:r w:rsidRPr="00D04AAC">
        <w:rPr>
          <w:rFonts w:ascii="PT Astra Serif" w:hAnsi="PT Astra Serif"/>
        </w:rPr>
        <w:t xml:space="preserve"> 1</w:t>
      </w:r>
      <w:r w:rsidR="00A039E5" w:rsidRPr="00D04AAC">
        <w:rPr>
          <w:rFonts w:ascii="PT Astra Serif" w:hAnsi="PT Astra Serif"/>
        </w:rPr>
        <w:t>5</w:t>
      </w:r>
      <w:r w:rsidRPr="00D04AAC">
        <w:rPr>
          <w:rFonts w:ascii="PT Astra Serif" w:hAnsi="PT Astra Serif"/>
        </w:rPr>
        <w:t xml:space="preserve"> статьи </w:t>
      </w:r>
      <w:r w:rsidR="00A039E5" w:rsidRPr="00D04AAC">
        <w:rPr>
          <w:rFonts w:ascii="PT Astra Serif" w:hAnsi="PT Astra Serif"/>
        </w:rPr>
        <w:t>65</w:t>
      </w:r>
      <w:r w:rsidRPr="00D04AAC">
        <w:rPr>
          <w:rFonts w:ascii="PT Astra Serif" w:hAnsi="PT Astra Serif"/>
        </w:rPr>
        <w:t xml:space="preserve"> Федерального закона </w:t>
      </w:r>
      <w:r w:rsidRPr="00D04AAC">
        <w:rPr>
          <w:rFonts w:ascii="PT Astra Serif" w:hAnsi="PT Astra Serif"/>
        </w:rPr>
        <w:br/>
        <w:t xml:space="preserve">от </w:t>
      </w:r>
      <w:r w:rsidR="00A039E5" w:rsidRPr="00D04AAC">
        <w:rPr>
          <w:rFonts w:ascii="PT Astra Serif" w:hAnsi="PT Astra Serif"/>
          <w:shd w:val="clear" w:color="auto" w:fill="FFFFFF"/>
        </w:rPr>
        <w:t>22 февраля 2014 г.</w:t>
      </w:r>
      <w:r w:rsidR="00842C68">
        <w:rPr>
          <w:rFonts w:ascii="PT Astra Serif" w:hAnsi="PT Astra Serif"/>
          <w:shd w:val="clear" w:color="auto" w:fill="FFFFFF"/>
        </w:rPr>
        <w:t xml:space="preserve"> </w:t>
      </w:r>
      <w:r w:rsidR="00A039E5" w:rsidRPr="00D04AAC">
        <w:rPr>
          <w:rFonts w:ascii="PT Astra Serif" w:hAnsi="PT Astra Serif"/>
          <w:shd w:val="clear" w:color="auto" w:fill="FFFFFF"/>
        </w:rPr>
        <w:t xml:space="preserve">№ 20-ФЗ </w:t>
      </w:r>
      <w:r w:rsidR="00F41F26" w:rsidRPr="00D04AAC">
        <w:rPr>
          <w:rFonts w:ascii="PT Astra Serif" w:hAnsi="PT Astra Serif"/>
          <w:shd w:val="clear" w:color="auto" w:fill="FFFFFF"/>
        </w:rPr>
        <w:t>«</w:t>
      </w:r>
      <w:r w:rsidR="00A039E5" w:rsidRPr="00D04AAC">
        <w:rPr>
          <w:rFonts w:ascii="PT Astra Serif" w:hAnsi="PT Astra Serif"/>
          <w:shd w:val="clear" w:color="auto" w:fill="FFFFFF"/>
        </w:rPr>
        <w:t>О выборах депутатов Государственной Думы Федерального Собрания Российской Федерации</w:t>
      </w:r>
      <w:r w:rsidR="00F41F26" w:rsidRPr="00D04AAC">
        <w:rPr>
          <w:rFonts w:ascii="PT Astra Serif" w:hAnsi="PT Astra Serif"/>
          <w:shd w:val="clear" w:color="auto" w:fill="FFFFFF"/>
        </w:rPr>
        <w:t>»</w:t>
      </w:r>
      <w:r w:rsidRPr="00D04AAC">
        <w:rPr>
          <w:rFonts w:ascii="PT Astra Serif" w:hAnsi="PT Astra Serif"/>
        </w:rPr>
        <w:t xml:space="preserve">, </w:t>
      </w:r>
      <w:r w:rsidRPr="002C4350">
        <w:rPr>
          <w:rFonts w:ascii="PT Astra Serif" w:hAnsi="PT Astra Serif"/>
        </w:rPr>
        <w:t xml:space="preserve">пунктом </w:t>
      </w:r>
      <w:r w:rsidR="00A039E5" w:rsidRPr="002C4350">
        <w:rPr>
          <w:rFonts w:ascii="PT Astra Serif" w:hAnsi="PT Astra Serif"/>
        </w:rPr>
        <w:t>1</w:t>
      </w:r>
      <w:r w:rsidRPr="002C4350">
        <w:rPr>
          <w:rFonts w:ascii="PT Astra Serif" w:hAnsi="PT Astra Serif"/>
        </w:rPr>
        <w:t>.</w:t>
      </w:r>
      <w:r w:rsidR="00A039E5" w:rsidRPr="002C4350">
        <w:rPr>
          <w:rFonts w:ascii="PT Astra Serif" w:hAnsi="PT Astra Serif"/>
        </w:rPr>
        <w:t>29</w:t>
      </w:r>
      <w:r w:rsidRPr="002C4350">
        <w:rPr>
          <w:rFonts w:ascii="PT Astra Serif" w:hAnsi="PT Astra Serif"/>
        </w:rPr>
        <w:t xml:space="preserve"> Порядка </w:t>
      </w:r>
      <w:r w:rsidR="00A039E5" w:rsidRPr="002C4350">
        <w:rPr>
          <w:rFonts w:ascii="PT Astra Serif" w:hAnsi="PT Astra Serif"/>
        </w:rPr>
        <w:br/>
        <w:t xml:space="preserve"> проведения жеребьевок по распределению между политическими </w:t>
      </w:r>
      <w:r w:rsidR="00A039E5" w:rsidRPr="002C4350">
        <w:rPr>
          <w:rFonts w:ascii="PT Astra Serif" w:hAnsi="PT Astra Serif"/>
        </w:rPr>
        <w:br/>
        <w:t>партиями, зарегистрированными кандидатами эфирного времени</w:t>
      </w:r>
      <w:r w:rsidR="003A6F21" w:rsidRPr="002C4350">
        <w:rPr>
          <w:rFonts w:ascii="PT Astra Serif" w:hAnsi="PT Astra Serif"/>
        </w:rPr>
        <w:t xml:space="preserve"> </w:t>
      </w:r>
      <w:r w:rsidR="00A039E5" w:rsidRPr="002C4350">
        <w:rPr>
          <w:rFonts w:ascii="PT Astra Serif" w:hAnsi="PT Astra Serif"/>
        </w:rPr>
        <w:t xml:space="preserve"> на каналах региональных государственных организаций,</w:t>
      </w:r>
      <w:r w:rsidR="003A6F21" w:rsidRPr="002C4350">
        <w:rPr>
          <w:rFonts w:ascii="PT Astra Serif" w:hAnsi="PT Astra Serif"/>
        </w:rPr>
        <w:t xml:space="preserve"> </w:t>
      </w:r>
      <w:r w:rsidR="00A039E5" w:rsidRPr="002C4350">
        <w:rPr>
          <w:rFonts w:ascii="PT Astra Serif" w:hAnsi="PT Astra Serif"/>
        </w:rPr>
        <w:t xml:space="preserve">осуществляющих теле- и (или) радиовещание, при проведении выборов депутатов Государственной Думы Федерального Собрания Российской Федерации </w:t>
      </w:r>
      <w:r w:rsidR="00F62480" w:rsidRPr="002C4350">
        <w:rPr>
          <w:rFonts w:ascii="PT Astra Serif" w:hAnsi="PT Astra Serif"/>
        </w:rPr>
        <w:t>девятого</w:t>
      </w:r>
      <w:r w:rsidR="00A039E5" w:rsidRPr="002C4350">
        <w:rPr>
          <w:rFonts w:ascii="PT Astra Serif" w:hAnsi="PT Astra Serif"/>
        </w:rPr>
        <w:t xml:space="preserve"> созыва</w:t>
      </w:r>
      <w:r w:rsidRPr="002C4350">
        <w:rPr>
          <w:rFonts w:ascii="PT Astra Serif" w:hAnsi="PT Astra Serif"/>
        </w:rPr>
        <w:t>, утвержденного постановлением Центральной избирательной комиссии Российской Федерации о</w:t>
      </w:r>
      <w:r w:rsidR="00A039E5" w:rsidRPr="002C4350">
        <w:rPr>
          <w:rFonts w:ascii="PT Astra Serif" w:hAnsi="PT Astra Serif"/>
        </w:rPr>
        <w:t xml:space="preserve">т </w:t>
      </w:r>
      <w:r w:rsidR="00D04AAC" w:rsidRPr="002C4350">
        <w:rPr>
          <w:rFonts w:ascii="PT Astra Serif" w:hAnsi="PT Astra Serif"/>
        </w:rPr>
        <w:t>29</w:t>
      </w:r>
      <w:r w:rsidR="00A039E5" w:rsidRPr="002C4350">
        <w:rPr>
          <w:rFonts w:ascii="PT Astra Serif" w:hAnsi="PT Astra Serif"/>
        </w:rPr>
        <w:t xml:space="preserve"> </w:t>
      </w:r>
      <w:r w:rsidR="00D04AAC" w:rsidRPr="002C4350">
        <w:rPr>
          <w:rFonts w:ascii="PT Astra Serif" w:hAnsi="PT Astra Serif"/>
        </w:rPr>
        <w:t>июля</w:t>
      </w:r>
      <w:r w:rsidR="00A039E5" w:rsidRPr="002C4350">
        <w:rPr>
          <w:rFonts w:ascii="PT Astra Serif" w:hAnsi="PT Astra Serif"/>
        </w:rPr>
        <w:t xml:space="preserve"> </w:t>
      </w:r>
      <w:r w:rsidR="00F41F26" w:rsidRPr="002C4350">
        <w:rPr>
          <w:rFonts w:ascii="PT Astra Serif" w:hAnsi="PT Astra Serif"/>
        </w:rPr>
        <w:t>2026</w:t>
      </w:r>
      <w:r w:rsidR="00F026E0" w:rsidRPr="002C4350">
        <w:rPr>
          <w:rFonts w:ascii="PT Astra Serif" w:hAnsi="PT Astra Serif"/>
        </w:rPr>
        <w:t xml:space="preserve"> г.</w:t>
      </w:r>
      <w:r w:rsidR="00A039E5" w:rsidRPr="002C4350">
        <w:rPr>
          <w:rFonts w:ascii="PT Astra Serif" w:hAnsi="PT Astra Serif"/>
        </w:rPr>
        <w:t xml:space="preserve"> № 3</w:t>
      </w:r>
      <w:r w:rsidR="00D04AAC" w:rsidRPr="002C4350">
        <w:rPr>
          <w:rFonts w:ascii="PT Astra Serif" w:hAnsi="PT Astra Serif"/>
        </w:rPr>
        <w:t>1</w:t>
      </w:r>
      <w:r w:rsidR="00A039E5" w:rsidRPr="002C4350">
        <w:rPr>
          <w:rFonts w:ascii="PT Astra Serif" w:hAnsi="PT Astra Serif"/>
        </w:rPr>
        <w:t>/2</w:t>
      </w:r>
      <w:r w:rsidR="00D04AAC" w:rsidRPr="002C4350">
        <w:rPr>
          <w:rFonts w:ascii="PT Astra Serif" w:hAnsi="PT Astra Serif"/>
        </w:rPr>
        <w:t>29</w:t>
      </w:r>
      <w:r w:rsidR="00A039E5" w:rsidRPr="002C4350">
        <w:rPr>
          <w:rFonts w:ascii="PT Astra Serif" w:hAnsi="PT Astra Serif"/>
        </w:rPr>
        <w:t>-</w:t>
      </w:r>
      <w:r w:rsidR="00D04AAC" w:rsidRPr="002C4350">
        <w:rPr>
          <w:rFonts w:ascii="PT Astra Serif" w:hAnsi="PT Astra Serif"/>
        </w:rPr>
        <w:t>9</w:t>
      </w:r>
      <w:r w:rsidRPr="002C4350">
        <w:rPr>
          <w:rFonts w:ascii="PT Astra Serif" w:hAnsi="PT Astra Serif"/>
        </w:rPr>
        <w:t>, и</w:t>
      </w:r>
      <w:r w:rsidRPr="00D04AAC">
        <w:rPr>
          <w:rFonts w:ascii="PT Astra Serif" w:hAnsi="PT Astra Serif"/>
        </w:rPr>
        <w:t xml:space="preserve"> на основании протоколов </w:t>
      </w:r>
      <w:r w:rsidR="00A039E5" w:rsidRPr="00D04AAC">
        <w:rPr>
          <w:rFonts w:ascii="PT Astra Serif" w:hAnsi="PT Astra Serif"/>
        </w:rPr>
        <w:t xml:space="preserve">жеребьевок по распределению </w:t>
      </w:r>
      <w:r w:rsidR="005F4531" w:rsidRPr="00D04AAC">
        <w:rPr>
          <w:rFonts w:ascii="PT Astra Serif" w:hAnsi="PT Astra Serif"/>
        </w:rPr>
        <w:t xml:space="preserve">бесплатного эфирного </w:t>
      </w:r>
      <w:r w:rsidR="00B76F1E">
        <w:rPr>
          <w:rFonts w:ascii="PT Astra Serif" w:hAnsi="PT Astra Serif"/>
        </w:rPr>
        <w:br/>
      </w:r>
      <w:r w:rsidR="005F4531" w:rsidRPr="00D04AAC">
        <w:rPr>
          <w:rFonts w:ascii="PT Astra Serif" w:hAnsi="PT Astra Serif"/>
        </w:rPr>
        <w:t xml:space="preserve">времени на каналах региональных государственных организаций, осуществляющих теле- и радиовещание, между политическими партиями, выдвинувшими зарегистрированные списки кандидатов, и кандидатами, зарегистрированными по одномандатному избирательному округу </w:t>
      </w:r>
      <w:r w:rsidR="00F41F26" w:rsidRPr="00D04AAC">
        <w:rPr>
          <w:rFonts w:ascii="PT Astra Serif" w:hAnsi="PT Astra Serif"/>
        </w:rPr>
        <w:t>«</w:t>
      </w:r>
      <w:r w:rsidR="005F4531" w:rsidRPr="00D04AAC">
        <w:rPr>
          <w:rFonts w:ascii="PT Astra Serif" w:hAnsi="PT Astra Serif"/>
        </w:rPr>
        <w:t>Чеченская Республика</w:t>
      </w:r>
      <w:r w:rsidR="00C92FEA" w:rsidRPr="00D04AAC">
        <w:rPr>
          <w:rFonts w:ascii="PT Astra Serif" w:hAnsi="PT Astra Serif"/>
        </w:rPr>
        <w:t>-</w:t>
      </w:r>
      <w:r w:rsidR="005F4531" w:rsidRPr="00D04AAC">
        <w:rPr>
          <w:rFonts w:ascii="PT Astra Serif" w:hAnsi="PT Astra Serif"/>
        </w:rPr>
        <w:t xml:space="preserve">Чеченский одномандатный избирательный округ № </w:t>
      </w:r>
      <w:r w:rsidR="00F41F26" w:rsidRPr="00D04AAC">
        <w:rPr>
          <w:rFonts w:ascii="PT Astra Serif" w:hAnsi="PT Astra Serif"/>
        </w:rPr>
        <w:t>41»</w:t>
      </w:r>
      <w:r w:rsidR="005F4531" w:rsidRPr="00D04AAC">
        <w:rPr>
          <w:rFonts w:ascii="PT Astra Serif" w:hAnsi="PT Astra Serif"/>
        </w:rPr>
        <w:t xml:space="preserve"> при </w:t>
      </w:r>
      <w:r w:rsidR="005F4531" w:rsidRPr="00D04AAC">
        <w:rPr>
          <w:rFonts w:ascii="PT Astra Serif" w:hAnsi="PT Astra Serif"/>
        </w:rPr>
        <w:lastRenderedPageBreak/>
        <w:t xml:space="preserve">проведении выборов депутатов Государственной Думы Федерального Собрания Российской Федерации </w:t>
      </w:r>
      <w:r w:rsidR="00F41F26" w:rsidRPr="00D04AAC">
        <w:rPr>
          <w:rFonts w:ascii="PT Astra Serif" w:hAnsi="PT Astra Serif"/>
        </w:rPr>
        <w:t>девятого созыва</w:t>
      </w:r>
      <w:r w:rsidR="005F4531" w:rsidRPr="00D04AAC">
        <w:rPr>
          <w:rFonts w:ascii="PT Astra Serif" w:hAnsi="PT Astra Serif"/>
        </w:rPr>
        <w:t xml:space="preserve"> </w:t>
      </w:r>
      <w:r w:rsidRPr="00D04AAC">
        <w:rPr>
          <w:rFonts w:ascii="PT Astra Serif" w:hAnsi="PT Astra Serif"/>
        </w:rPr>
        <w:t xml:space="preserve">от </w:t>
      </w:r>
      <w:r w:rsidR="00842C68">
        <w:rPr>
          <w:rFonts w:ascii="PT Astra Serif" w:hAnsi="PT Astra Serif"/>
        </w:rPr>
        <w:t>18 августа 2026 года,</w:t>
      </w:r>
      <w:r w:rsidRPr="00D04AAC">
        <w:rPr>
          <w:rFonts w:ascii="PT Astra Serif" w:hAnsi="PT Astra Serif"/>
        </w:rPr>
        <w:t xml:space="preserve"> Избирательная комиссии Чеченской Республики </w:t>
      </w:r>
      <w:r w:rsidR="00842C68" w:rsidRPr="00842C68">
        <w:rPr>
          <w:rFonts w:ascii="PT Astra Serif" w:hAnsi="PT Astra Serif"/>
          <w:spacing w:val="40"/>
        </w:rPr>
        <w:t>постановляет</w:t>
      </w:r>
      <w:r w:rsidRPr="00D04AAC">
        <w:rPr>
          <w:rFonts w:ascii="PT Astra Serif" w:hAnsi="PT Astra Serif"/>
        </w:rPr>
        <w:t>:</w:t>
      </w:r>
    </w:p>
    <w:p w14:paraId="07BCE764" w14:textId="36494629" w:rsidR="00FE223D" w:rsidRPr="00D04AAC" w:rsidRDefault="00ED0652" w:rsidP="00B76F1E">
      <w:pPr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rFonts w:ascii="PT Astra Serif" w:hAnsi="PT Astra Serif"/>
        </w:rPr>
      </w:pPr>
      <w:r w:rsidRPr="00D04AAC">
        <w:rPr>
          <w:rFonts w:ascii="PT Astra Serif" w:hAnsi="PT Astra Serif"/>
        </w:rPr>
        <w:t>1.  </w:t>
      </w:r>
      <w:r w:rsidR="00FE223D" w:rsidRPr="00D04AAC">
        <w:rPr>
          <w:rFonts w:ascii="PT Astra Serif" w:hAnsi="PT Astra Serif"/>
        </w:rPr>
        <w:t>Утвердить график распределения бесплатного эфирного времени на каналах региональных государственных организаций, осуществляющих теле- и радиовещание, между политическими партиями, выдвинувшими зарегистрированны</w:t>
      </w:r>
      <w:r w:rsidR="00B92C3D" w:rsidRPr="00D04AAC">
        <w:rPr>
          <w:rFonts w:ascii="PT Astra Serif" w:hAnsi="PT Astra Serif"/>
        </w:rPr>
        <w:t xml:space="preserve">е </w:t>
      </w:r>
      <w:r w:rsidR="005735F0" w:rsidRPr="00D04AAC">
        <w:rPr>
          <w:rFonts w:ascii="PT Astra Serif" w:hAnsi="PT Astra Serif"/>
        </w:rPr>
        <w:t xml:space="preserve">федеральные </w:t>
      </w:r>
      <w:r w:rsidR="00B92C3D" w:rsidRPr="00D04AAC">
        <w:rPr>
          <w:rFonts w:ascii="PT Astra Serif" w:hAnsi="PT Astra Serif"/>
        </w:rPr>
        <w:t>списки</w:t>
      </w:r>
      <w:r w:rsidR="00FE223D" w:rsidRPr="00D04AAC">
        <w:rPr>
          <w:rFonts w:ascii="PT Astra Serif" w:hAnsi="PT Astra Serif"/>
        </w:rPr>
        <w:t xml:space="preserve"> кандидатов, </w:t>
      </w:r>
      <w:r w:rsidR="00B92C3D" w:rsidRPr="00D04AAC">
        <w:rPr>
          <w:rFonts w:ascii="PT Astra Serif" w:hAnsi="PT Astra Serif"/>
        </w:rPr>
        <w:t>и кандидатами</w:t>
      </w:r>
      <w:r w:rsidR="00A017EE" w:rsidRPr="00D04AAC">
        <w:rPr>
          <w:rFonts w:ascii="PT Astra Serif" w:hAnsi="PT Astra Serif"/>
        </w:rPr>
        <w:t>,</w:t>
      </w:r>
      <w:r w:rsidR="00B92C3D" w:rsidRPr="00D04AAC">
        <w:rPr>
          <w:rFonts w:ascii="PT Astra Serif" w:hAnsi="PT Astra Serif"/>
        </w:rPr>
        <w:t xml:space="preserve"> </w:t>
      </w:r>
      <w:r w:rsidR="00A017EE" w:rsidRPr="00D04AAC">
        <w:rPr>
          <w:rFonts w:ascii="PT Astra Serif" w:hAnsi="PT Astra Serif"/>
        </w:rPr>
        <w:t xml:space="preserve">зарегистрированными </w:t>
      </w:r>
      <w:r w:rsidR="00B92C3D" w:rsidRPr="00D04AAC">
        <w:rPr>
          <w:rFonts w:ascii="PT Astra Serif" w:hAnsi="PT Astra Serif"/>
        </w:rPr>
        <w:t xml:space="preserve">по одномандатному избирательному округу </w:t>
      </w:r>
      <w:r w:rsidR="00F41F26" w:rsidRPr="00D04AAC">
        <w:rPr>
          <w:rFonts w:ascii="PT Astra Serif" w:hAnsi="PT Astra Serif"/>
        </w:rPr>
        <w:t>«</w:t>
      </w:r>
      <w:r w:rsidR="00B92C3D" w:rsidRPr="00D04AAC">
        <w:rPr>
          <w:rFonts w:ascii="PT Astra Serif" w:hAnsi="PT Astra Serif"/>
        </w:rPr>
        <w:t>Чеченская Республика</w:t>
      </w:r>
      <w:r w:rsidR="00C92FEA" w:rsidRPr="00D04AAC">
        <w:rPr>
          <w:rFonts w:ascii="PT Astra Serif" w:hAnsi="PT Astra Serif"/>
        </w:rPr>
        <w:t>-</w:t>
      </w:r>
      <w:r w:rsidR="00B92C3D" w:rsidRPr="00D04AAC">
        <w:rPr>
          <w:rFonts w:ascii="PT Astra Serif" w:hAnsi="PT Astra Serif"/>
        </w:rPr>
        <w:t xml:space="preserve">Чеченский одномандатный избирательный округ № </w:t>
      </w:r>
      <w:r w:rsidR="00F41F26" w:rsidRPr="00D04AAC">
        <w:rPr>
          <w:rFonts w:ascii="PT Astra Serif" w:hAnsi="PT Astra Serif"/>
        </w:rPr>
        <w:t>41»</w:t>
      </w:r>
      <w:r w:rsidR="00B92C3D" w:rsidRPr="00D04AAC">
        <w:rPr>
          <w:rFonts w:ascii="PT Astra Serif" w:hAnsi="PT Astra Serif"/>
        </w:rPr>
        <w:t xml:space="preserve"> </w:t>
      </w:r>
      <w:r w:rsidR="0066733B" w:rsidRPr="00D04AAC">
        <w:rPr>
          <w:rFonts w:ascii="PT Astra Serif" w:hAnsi="PT Astra Serif"/>
        </w:rPr>
        <w:t xml:space="preserve">при проведении выборов депутатов Государственной Думы Федерального Собрания Российской Федерации </w:t>
      </w:r>
      <w:r w:rsidR="00F41F26" w:rsidRPr="00D04AAC">
        <w:rPr>
          <w:rFonts w:ascii="PT Astra Serif" w:hAnsi="PT Astra Serif"/>
        </w:rPr>
        <w:t>девятого</w:t>
      </w:r>
      <w:r w:rsidR="0066733B" w:rsidRPr="00D04AAC">
        <w:rPr>
          <w:rFonts w:ascii="PT Astra Serif" w:hAnsi="PT Astra Serif"/>
        </w:rPr>
        <w:t xml:space="preserve"> созыва </w:t>
      </w:r>
      <w:r w:rsidR="00FE223D" w:rsidRPr="00D04AAC">
        <w:rPr>
          <w:rFonts w:ascii="PT Astra Serif" w:hAnsi="PT Astra Serif"/>
        </w:rPr>
        <w:t>(прилагается).</w:t>
      </w:r>
    </w:p>
    <w:p w14:paraId="7505A8F6" w14:textId="067B4573" w:rsidR="00FE223D" w:rsidRPr="00D04AAC" w:rsidRDefault="00ED0652" w:rsidP="00B76F1E">
      <w:pPr>
        <w:suppressAutoHyphens/>
        <w:autoSpaceDE w:val="0"/>
        <w:autoSpaceDN w:val="0"/>
        <w:adjustRightInd w:val="0"/>
        <w:spacing w:line="336" w:lineRule="auto"/>
        <w:ind w:firstLine="709"/>
        <w:jc w:val="both"/>
        <w:rPr>
          <w:rFonts w:ascii="PT Astra Serif" w:hAnsi="PT Astra Serif"/>
        </w:rPr>
      </w:pPr>
      <w:r w:rsidRPr="00D04AAC">
        <w:rPr>
          <w:rFonts w:ascii="PT Astra Serif" w:hAnsi="PT Astra Serif"/>
        </w:rPr>
        <w:t>2.  </w:t>
      </w:r>
      <w:r w:rsidR="00FE223D" w:rsidRPr="00D04AAC">
        <w:rPr>
          <w:rFonts w:ascii="PT Astra Serif" w:hAnsi="PT Astra Serif"/>
        </w:rPr>
        <w:t xml:space="preserve">Опубликовать график, указанный в пункте 1 настоящего постановления, в газете </w:t>
      </w:r>
      <w:r w:rsidR="00F41F26" w:rsidRPr="00D04AAC">
        <w:rPr>
          <w:rFonts w:ascii="PT Astra Serif" w:hAnsi="PT Astra Serif"/>
        </w:rPr>
        <w:t>«</w:t>
      </w:r>
      <w:r w:rsidR="00FE223D" w:rsidRPr="00D04AAC">
        <w:rPr>
          <w:rFonts w:ascii="PT Astra Serif" w:hAnsi="PT Astra Serif"/>
        </w:rPr>
        <w:t>Вести республики</w:t>
      </w:r>
      <w:r w:rsidR="00F41F26" w:rsidRPr="00D04AAC">
        <w:rPr>
          <w:rFonts w:ascii="PT Astra Serif" w:hAnsi="PT Astra Serif"/>
        </w:rPr>
        <w:t>»</w:t>
      </w:r>
      <w:r w:rsidR="0066733B" w:rsidRPr="00D04AAC">
        <w:rPr>
          <w:rFonts w:ascii="PT Astra Serif" w:hAnsi="PT Astra Serif"/>
        </w:rPr>
        <w:t xml:space="preserve">, </w:t>
      </w:r>
      <w:r w:rsidR="00FC2992" w:rsidRPr="00D04AAC">
        <w:rPr>
          <w:rFonts w:ascii="PT Astra Serif" w:hAnsi="PT Astra Serif"/>
          <w:bCs/>
        </w:rPr>
        <w:t xml:space="preserve">в официальном сетевом издании </w:t>
      </w:r>
      <w:r w:rsidR="00F41F26" w:rsidRPr="00D04AAC">
        <w:rPr>
          <w:rFonts w:ascii="PT Astra Serif" w:hAnsi="PT Astra Serif"/>
          <w:bCs/>
        </w:rPr>
        <w:t>«</w:t>
      </w:r>
      <w:r w:rsidR="00FC2992" w:rsidRPr="00D04AAC">
        <w:rPr>
          <w:rFonts w:ascii="PT Astra Serif" w:hAnsi="PT Astra Serif"/>
          <w:bCs/>
        </w:rPr>
        <w:t>Вестник Избирательной комиссии Чеченской Республики</w:t>
      </w:r>
      <w:r w:rsidR="00F41F26" w:rsidRPr="00D04AAC">
        <w:rPr>
          <w:rFonts w:ascii="PT Astra Serif" w:hAnsi="PT Astra Serif"/>
          <w:bCs/>
        </w:rPr>
        <w:t>»</w:t>
      </w:r>
      <w:r w:rsidR="00FC2992" w:rsidRPr="00D04AAC">
        <w:rPr>
          <w:rFonts w:ascii="PT Astra Serif" w:hAnsi="PT Astra Serif"/>
          <w:bCs/>
        </w:rPr>
        <w:t xml:space="preserve"> </w:t>
      </w:r>
      <w:r w:rsidR="00FE223D" w:rsidRPr="00D04AAC">
        <w:rPr>
          <w:rFonts w:ascii="PT Astra Serif" w:hAnsi="PT Astra Serif"/>
        </w:rPr>
        <w:t>и разместить его на сайте Избирательной комиссии Чеченской Республики</w:t>
      </w:r>
      <w:r w:rsidR="00D57CF4" w:rsidRPr="00D04AAC">
        <w:rPr>
          <w:rFonts w:ascii="PT Astra Serif" w:hAnsi="PT Astra Serif"/>
        </w:rPr>
        <w:t xml:space="preserve"> в сети Интернет </w:t>
      </w:r>
      <w:r w:rsidR="00D57CF4" w:rsidRPr="00A7255E">
        <w:rPr>
          <w:rFonts w:ascii="PT Astra Serif" w:hAnsi="PT Astra Serif"/>
        </w:rPr>
        <w:t xml:space="preserve">в разделе </w:t>
      </w:r>
      <w:r w:rsidR="00F41F26" w:rsidRPr="00A7255E">
        <w:rPr>
          <w:rFonts w:ascii="PT Astra Serif" w:hAnsi="PT Astra Serif"/>
        </w:rPr>
        <w:t>«</w:t>
      </w:r>
      <w:r w:rsidR="00D57CF4" w:rsidRPr="00A7255E">
        <w:rPr>
          <w:rFonts w:ascii="PT Astra Serif" w:hAnsi="PT Astra Serif"/>
        </w:rPr>
        <w:t xml:space="preserve">Выборы депутатов Государственной Думы Федерального Собрания Российской Федерации </w:t>
      </w:r>
      <w:r w:rsidR="00D04AAC" w:rsidRPr="00A7255E">
        <w:rPr>
          <w:rFonts w:ascii="PT Astra Serif" w:hAnsi="PT Astra Serif"/>
        </w:rPr>
        <w:t>девятого</w:t>
      </w:r>
      <w:r w:rsidR="00D57CF4" w:rsidRPr="00A7255E">
        <w:rPr>
          <w:rFonts w:ascii="PT Astra Serif" w:hAnsi="PT Astra Serif"/>
        </w:rPr>
        <w:t xml:space="preserve"> созыва</w:t>
      </w:r>
      <w:r w:rsidR="00F41F26" w:rsidRPr="00A7255E">
        <w:rPr>
          <w:rFonts w:ascii="PT Astra Serif" w:hAnsi="PT Astra Serif"/>
        </w:rPr>
        <w:t>»</w:t>
      </w:r>
      <w:r w:rsidR="00D57CF4" w:rsidRPr="00A7255E">
        <w:rPr>
          <w:rFonts w:ascii="PT Astra Serif" w:hAnsi="PT Astra Serif"/>
        </w:rPr>
        <w:t xml:space="preserve">, подразделе </w:t>
      </w:r>
      <w:r w:rsidR="00F41F26" w:rsidRPr="00A7255E">
        <w:rPr>
          <w:rFonts w:ascii="PT Astra Serif" w:hAnsi="PT Astra Serif"/>
        </w:rPr>
        <w:t>«</w:t>
      </w:r>
      <w:r w:rsidR="00D57CF4" w:rsidRPr="00A7255E">
        <w:rPr>
          <w:rFonts w:ascii="PT Astra Serif" w:hAnsi="PT Astra Serif"/>
        </w:rPr>
        <w:t>Информационное обеспечение</w:t>
      </w:r>
      <w:r w:rsidR="00D04AAC" w:rsidRPr="00A7255E">
        <w:rPr>
          <w:rFonts w:ascii="PT Astra Serif" w:hAnsi="PT Astra Serif"/>
        </w:rPr>
        <w:t xml:space="preserve"> выборов</w:t>
      </w:r>
      <w:r w:rsidR="00F41F26" w:rsidRPr="00A7255E">
        <w:rPr>
          <w:rFonts w:ascii="PT Astra Serif" w:hAnsi="PT Astra Serif"/>
        </w:rPr>
        <w:t>»</w:t>
      </w:r>
      <w:r w:rsidR="00D57CF4" w:rsidRPr="00A7255E">
        <w:rPr>
          <w:rFonts w:ascii="PT Astra Serif" w:hAnsi="PT Astra Serif"/>
        </w:rPr>
        <w:t>.</w:t>
      </w:r>
    </w:p>
    <w:p w14:paraId="4A335C07" w14:textId="77777777" w:rsidR="00FE223D" w:rsidRPr="00B76F1E" w:rsidRDefault="00FE223D" w:rsidP="00ED0652">
      <w:pPr>
        <w:suppressAutoHyphens/>
        <w:ind w:firstLine="567"/>
        <w:jc w:val="both"/>
        <w:rPr>
          <w:rFonts w:ascii="PT Astra Serif" w:hAnsi="PT Astra Serif"/>
          <w:bCs/>
          <w:sz w:val="24"/>
          <w:szCs w:val="24"/>
        </w:rPr>
      </w:pPr>
    </w:p>
    <w:p w14:paraId="2F5E47E5" w14:textId="77777777" w:rsidR="00FE223D" w:rsidRPr="00B76F1E" w:rsidRDefault="00FE223D" w:rsidP="00ED0652">
      <w:pPr>
        <w:suppressAutoHyphens/>
        <w:ind w:firstLine="567"/>
        <w:jc w:val="both"/>
        <w:rPr>
          <w:rFonts w:ascii="PT Astra Serif" w:hAnsi="PT Astra Serif"/>
          <w:bCs/>
          <w:sz w:val="24"/>
          <w:szCs w:val="24"/>
        </w:rPr>
      </w:pPr>
    </w:p>
    <w:p w14:paraId="4EF8DD61" w14:textId="77777777" w:rsidR="00FE223D" w:rsidRPr="00D04AAC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D04AAC">
        <w:rPr>
          <w:rFonts w:ascii="PT Astra Serif" w:hAnsi="PT Astra Serif"/>
          <w:bCs/>
          <w:szCs w:val="20"/>
        </w:rPr>
        <w:t xml:space="preserve">         Председатель</w:t>
      </w:r>
    </w:p>
    <w:p w14:paraId="3C51AD20" w14:textId="77777777" w:rsidR="00FE223D" w:rsidRPr="00D04AAC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D04AAC">
        <w:rPr>
          <w:rFonts w:ascii="PT Astra Serif" w:hAnsi="PT Astra Serif"/>
          <w:bCs/>
          <w:szCs w:val="20"/>
        </w:rPr>
        <w:t xml:space="preserve">Избирательной комиссии </w:t>
      </w:r>
    </w:p>
    <w:p w14:paraId="246B8B21" w14:textId="77777777" w:rsidR="00FE223D" w:rsidRPr="00D04AAC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D04AAC">
        <w:rPr>
          <w:rFonts w:ascii="PT Astra Serif" w:hAnsi="PT Astra Serif"/>
          <w:bCs/>
          <w:szCs w:val="20"/>
        </w:rPr>
        <w:t xml:space="preserve">  Чеченской Республики             </w:t>
      </w:r>
      <w:r w:rsidR="00E57852" w:rsidRPr="00D04AAC">
        <w:rPr>
          <w:rFonts w:ascii="PT Astra Serif" w:hAnsi="PT Astra Serif"/>
          <w:bCs/>
          <w:szCs w:val="20"/>
        </w:rPr>
        <w:t xml:space="preserve">                         </w:t>
      </w:r>
      <w:r w:rsidRPr="00D04AAC">
        <w:rPr>
          <w:rFonts w:ascii="PT Astra Serif" w:hAnsi="PT Astra Serif"/>
          <w:bCs/>
          <w:szCs w:val="20"/>
        </w:rPr>
        <w:t xml:space="preserve">                           У.Б. Байханов</w:t>
      </w:r>
    </w:p>
    <w:p w14:paraId="4CC5370C" w14:textId="77777777" w:rsidR="00FE223D" w:rsidRPr="00B76F1E" w:rsidRDefault="00FE223D" w:rsidP="00FE223D">
      <w:pPr>
        <w:suppressAutoHyphens/>
        <w:ind w:firstLine="851"/>
        <w:jc w:val="both"/>
        <w:rPr>
          <w:rFonts w:ascii="PT Astra Serif" w:hAnsi="PT Astra Serif"/>
          <w:bCs/>
          <w:sz w:val="24"/>
          <w:szCs w:val="24"/>
        </w:rPr>
      </w:pPr>
    </w:p>
    <w:p w14:paraId="44DD9AD4" w14:textId="77777777" w:rsidR="00FE223D" w:rsidRPr="00D04AAC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D04AAC">
        <w:rPr>
          <w:rFonts w:ascii="PT Astra Serif" w:hAnsi="PT Astra Serif"/>
          <w:bCs/>
          <w:szCs w:val="20"/>
        </w:rPr>
        <w:t xml:space="preserve">       </w:t>
      </w:r>
      <w:r w:rsidR="00E13075" w:rsidRPr="00D04AAC">
        <w:rPr>
          <w:rFonts w:ascii="PT Astra Serif" w:hAnsi="PT Astra Serif"/>
          <w:bCs/>
          <w:szCs w:val="20"/>
        </w:rPr>
        <w:t xml:space="preserve"> </w:t>
      </w:r>
      <w:r w:rsidRPr="00D04AAC">
        <w:rPr>
          <w:rFonts w:ascii="PT Astra Serif" w:hAnsi="PT Astra Serif"/>
          <w:bCs/>
          <w:szCs w:val="20"/>
        </w:rPr>
        <w:t xml:space="preserve">   Секретарь</w:t>
      </w:r>
    </w:p>
    <w:p w14:paraId="04899E32" w14:textId="77777777" w:rsidR="00FE223D" w:rsidRPr="00D04AAC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D04AAC">
        <w:rPr>
          <w:rFonts w:ascii="PT Astra Serif" w:hAnsi="PT Astra Serif"/>
          <w:bCs/>
          <w:szCs w:val="20"/>
        </w:rPr>
        <w:t>Избирательной комиссии</w:t>
      </w:r>
    </w:p>
    <w:p w14:paraId="2E869C36" w14:textId="77777777" w:rsidR="00FE223D" w:rsidRPr="00D04AAC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D04AAC">
        <w:rPr>
          <w:rFonts w:ascii="PT Astra Serif" w:hAnsi="PT Astra Serif"/>
          <w:bCs/>
          <w:szCs w:val="20"/>
        </w:rPr>
        <w:t xml:space="preserve">  Чеченской Республики                           </w:t>
      </w:r>
      <w:r w:rsidR="00E57852" w:rsidRPr="00D04AAC">
        <w:rPr>
          <w:rFonts w:ascii="PT Astra Serif" w:hAnsi="PT Astra Serif"/>
          <w:bCs/>
          <w:szCs w:val="20"/>
        </w:rPr>
        <w:t xml:space="preserve">                         </w:t>
      </w:r>
      <w:r w:rsidRPr="00D04AAC">
        <w:rPr>
          <w:rFonts w:ascii="PT Astra Serif" w:hAnsi="PT Astra Serif"/>
          <w:bCs/>
          <w:szCs w:val="20"/>
        </w:rPr>
        <w:t xml:space="preserve">              Э.А. Вахитов</w:t>
      </w:r>
    </w:p>
    <w:p w14:paraId="7D23985C" w14:textId="12D63AFB" w:rsidR="006755A7" w:rsidRPr="00D04AAC" w:rsidRDefault="006755A7" w:rsidP="00C97C47">
      <w:pPr>
        <w:pStyle w:val="afa"/>
        <w:ind w:left="17436"/>
        <w:rPr>
          <w:rFonts w:ascii="PT Astra Serif" w:hAnsi="PT Astra Serif"/>
        </w:rPr>
        <w:sectPr w:rsidR="006755A7" w:rsidRPr="00D04AAC" w:rsidSect="00FE22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850" w:bottom="1134" w:left="1701" w:header="709" w:footer="284" w:gutter="0"/>
          <w:pgNumType w:start="1"/>
          <w:cols w:space="708"/>
          <w:titlePg/>
          <w:docGrid w:linePitch="381"/>
        </w:sectPr>
      </w:pPr>
    </w:p>
    <w:p w14:paraId="5998EBF8" w14:textId="1EFF3E0D" w:rsidR="00687E78" w:rsidRPr="00D04AAC" w:rsidRDefault="00687E78" w:rsidP="000B7625">
      <w:pPr>
        <w:pStyle w:val="afa"/>
        <w:ind w:left="16160"/>
        <w:rPr>
          <w:rFonts w:ascii="PT Astra Serif" w:hAnsi="PT Astra Serif"/>
        </w:rPr>
      </w:pPr>
      <w:r w:rsidRPr="00D04AAC">
        <w:rPr>
          <w:rFonts w:ascii="PT Astra Serif" w:hAnsi="PT Astra Serif"/>
        </w:rPr>
        <w:lastRenderedPageBreak/>
        <w:t>УТВЕРЖДЕН</w:t>
      </w:r>
    </w:p>
    <w:p w14:paraId="5AA16E52" w14:textId="44927251" w:rsidR="00687E78" w:rsidRPr="00D04AAC" w:rsidRDefault="00687E78" w:rsidP="000B7625">
      <w:pPr>
        <w:pStyle w:val="af8"/>
        <w:ind w:left="16160"/>
        <w:rPr>
          <w:rFonts w:ascii="PT Astra Serif" w:hAnsi="PT Astra Serif"/>
          <w:sz w:val="24"/>
          <w:szCs w:val="24"/>
        </w:rPr>
      </w:pPr>
      <w:r w:rsidRPr="00D04AAC">
        <w:rPr>
          <w:rFonts w:ascii="PT Astra Serif" w:hAnsi="PT Astra Serif"/>
          <w:sz w:val="24"/>
          <w:szCs w:val="24"/>
        </w:rPr>
        <w:t xml:space="preserve">постановлением </w:t>
      </w:r>
      <w:r w:rsidR="00CE5DFF" w:rsidRPr="00D04AAC">
        <w:rPr>
          <w:rFonts w:ascii="PT Astra Serif" w:hAnsi="PT Astra Serif"/>
          <w:sz w:val="24"/>
          <w:szCs w:val="24"/>
        </w:rPr>
        <w:t>И</w:t>
      </w:r>
      <w:r w:rsidRPr="00D04AAC">
        <w:rPr>
          <w:rFonts w:ascii="PT Astra Serif" w:hAnsi="PT Astra Serif"/>
          <w:sz w:val="24"/>
          <w:szCs w:val="24"/>
        </w:rPr>
        <w:t xml:space="preserve">збирательной комиссии </w:t>
      </w:r>
      <w:r w:rsidR="00CE5DFF" w:rsidRPr="00D04AAC">
        <w:rPr>
          <w:rFonts w:ascii="PT Astra Serif" w:hAnsi="PT Astra Serif"/>
          <w:sz w:val="24"/>
          <w:szCs w:val="24"/>
        </w:rPr>
        <w:t>Чеченской Республики</w:t>
      </w:r>
    </w:p>
    <w:p w14:paraId="7E1228D6" w14:textId="52C74719" w:rsidR="00687E78" w:rsidRPr="00D04AAC" w:rsidRDefault="000B7625" w:rsidP="000B7625">
      <w:pPr>
        <w:shd w:val="clear" w:color="auto" w:fill="FFFFFF"/>
        <w:ind w:left="16160"/>
        <w:jc w:val="center"/>
        <w:rPr>
          <w:rFonts w:ascii="PT Astra Serif" w:hAnsi="PT Astra Serif"/>
          <w:sz w:val="24"/>
          <w:szCs w:val="24"/>
        </w:rPr>
      </w:pPr>
      <w:r w:rsidRPr="004C5059">
        <w:rPr>
          <w:rFonts w:ascii="PT Astra Serif" w:hAnsi="PT Astra Serif"/>
          <w:sz w:val="24"/>
          <w:szCs w:val="20"/>
        </w:rPr>
        <w:t xml:space="preserve">от </w:t>
      </w:r>
      <w:r>
        <w:rPr>
          <w:rFonts w:ascii="PT Astra Serif" w:hAnsi="PT Astra Serif"/>
          <w:sz w:val="24"/>
          <w:szCs w:val="20"/>
        </w:rPr>
        <w:t>19 августа</w:t>
      </w:r>
      <w:r w:rsidRPr="004C5059">
        <w:rPr>
          <w:rFonts w:ascii="PT Astra Serif" w:hAnsi="PT Astra Serif"/>
          <w:sz w:val="24"/>
          <w:szCs w:val="20"/>
        </w:rPr>
        <w:t xml:space="preserve"> 2026 г. № </w:t>
      </w:r>
      <w:r>
        <w:rPr>
          <w:rFonts w:ascii="PT Astra Serif" w:hAnsi="PT Astra Serif"/>
          <w:sz w:val="24"/>
          <w:szCs w:val="20"/>
        </w:rPr>
        <w:t>110/5</w:t>
      </w:r>
      <w:r w:rsidR="00B76F1E">
        <w:rPr>
          <w:rFonts w:ascii="PT Astra Serif" w:hAnsi="PT Astra Serif"/>
          <w:sz w:val="24"/>
          <w:szCs w:val="20"/>
        </w:rPr>
        <w:t>16</w:t>
      </w:r>
      <w:r>
        <w:rPr>
          <w:rFonts w:ascii="PT Astra Serif" w:hAnsi="PT Astra Serif"/>
          <w:sz w:val="24"/>
          <w:szCs w:val="20"/>
        </w:rPr>
        <w:t>-6</w:t>
      </w:r>
    </w:p>
    <w:p w14:paraId="048B8516" w14:textId="77777777" w:rsidR="006755A7" w:rsidRDefault="006755A7" w:rsidP="00CE5DFF">
      <w:pPr>
        <w:suppressAutoHyphens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39C6FCC7" w14:textId="470777CB" w:rsidR="00A017EE" w:rsidRPr="00D04AAC" w:rsidRDefault="00CE5DFF" w:rsidP="00CE5DFF">
      <w:pPr>
        <w:suppressAutoHyphens/>
        <w:jc w:val="center"/>
        <w:rPr>
          <w:rFonts w:ascii="PT Astra Serif" w:hAnsi="PT Astra Serif"/>
          <w:b/>
          <w:bCs/>
          <w:sz w:val="24"/>
          <w:szCs w:val="24"/>
        </w:rPr>
      </w:pPr>
      <w:r w:rsidRPr="00D04AAC">
        <w:rPr>
          <w:rFonts w:ascii="PT Astra Serif" w:hAnsi="PT Astra Serif"/>
          <w:b/>
          <w:bCs/>
          <w:sz w:val="24"/>
          <w:szCs w:val="24"/>
        </w:rPr>
        <w:t xml:space="preserve">График </w:t>
      </w:r>
    </w:p>
    <w:p w14:paraId="21DC33F0" w14:textId="0E83D5F1" w:rsidR="00CE5DFF" w:rsidRDefault="00CE5DFF" w:rsidP="00CE5DFF">
      <w:pPr>
        <w:suppressAutoHyphens/>
        <w:jc w:val="center"/>
        <w:rPr>
          <w:rFonts w:ascii="PT Astra Serif" w:hAnsi="PT Astra Serif"/>
          <w:sz w:val="24"/>
          <w:szCs w:val="24"/>
        </w:rPr>
      </w:pPr>
      <w:r w:rsidRPr="00D04AAC">
        <w:rPr>
          <w:rFonts w:ascii="PT Astra Serif" w:hAnsi="PT Astra Serif"/>
          <w:sz w:val="24"/>
          <w:szCs w:val="24"/>
        </w:rPr>
        <w:t xml:space="preserve">распределения бесплатного эфирного времени на каналах региональных государственных организаций, осуществляющих теле- и радиовещание, между </w:t>
      </w:r>
      <w:r w:rsidR="00A017EE" w:rsidRPr="00D04AAC">
        <w:rPr>
          <w:rFonts w:ascii="PT Astra Serif" w:hAnsi="PT Astra Serif"/>
          <w:sz w:val="24"/>
          <w:szCs w:val="24"/>
        </w:rPr>
        <w:t xml:space="preserve">политическими партиями, выдвинувшими зарегистрированные </w:t>
      </w:r>
      <w:r w:rsidR="00114EEF" w:rsidRPr="00D04AAC">
        <w:rPr>
          <w:rFonts w:ascii="PT Astra Serif" w:hAnsi="PT Astra Serif"/>
          <w:sz w:val="24"/>
          <w:szCs w:val="24"/>
        </w:rPr>
        <w:t xml:space="preserve">федеральные </w:t>
      </w:r>
      <w:r w:rsidR="00A017EE" w:rsidRPr="00D04AAC">
        <w:rPr>
          <w:rFonts w:ascii="PT Astra Serif" w:hAnsi="PT Astra Serif"/>
          <w:sz w:val="24"/>
          <w:szCs w:val="24"/>
        </w:rPr>
        <w:t xml:space="preserve">списки кандидатов, и кандидатами, зарегистрированными по одномандатному избирательному округу </w:t>
      </w:r>
      <w:r w:rsidR="00F41F26" w:rsidRPr="00D04AAC">
        <w:rPr>
          <w:rFonts w:ascii="PT Astra Serif" w:hAnsi="PT Astra Serif"/>
          <w:sz w:val="24"/>
          <w:szCs w:val="24"/>
        </w:rPr>
        <w:t>«</w:t>
      </w:r>
      <w:r w:rsidR="00A017EE" w:rsidRPr="00D04AAC">
        <w:rPr>
          <w:rFonts w:ascii="PT Astra Serif" w:hAnsi="PT Astra Serif"/>
          <w:sz w:val="24"/>
          <w:szCs w:val="24"/>
        </w:rPr>
        <w:t>Чеченская Республика</w:t>
      </w:r>
      <w:r w:rsidR="00C92FEA" w:rsidRPr="00D04AAC">
        <w:rPr>
          <w:rFonts w:ascii="PT Astra Serif" w:hAnsi="PT Astra Serif"/>
          <w:sz w:val="24"/>
          <w:szCs w:val="24"/>
        </w:rPr>
        <w:t>-</w:t>
      </w:r>
      <w:r w:rsidR="00A017EE" w:rsidRPr="00D04AAC">
        <w:rPr>
          <w:rFonts w:ascii="PT Astra Serif" w:hAnsi="PT Astra Serif"/>
          <w:sz w:val="24"/>
          <w:szCs w:val="24"/>
        </w:rPr>
        <w:t xml:space="preserve">Чеченский одномандатный избирательный округ № </w:t>
      </w:r>
      <w:r w:rsidR="00F62480">
        <w:rPr>
          <w:rFonts w:ascii="PT Astra Serif" w:hAnsi="PT Astra Serif"/>
          <w:sz w:val="24"/>
          <w:szCs w:val="24"/>
        </w:rPr>
        <w:t>41</w:t>
      </w:r>
      <w:r w:rsidR="00F41F26" w:rsidRPr="00D04AAC">
        <w:rPr>
          <w:rFonts w:ascii="PT Astra Serif" w:hAnsi="PT Astra Serif"/>
          <w:sz w:val="24"/>
          <w:szCs w:val="24"/>
        </w:rPr>
        <w:t>»</w:t>
      </w:r>
      <w:r w:rsidR="00A017EE" w:rsidRPr="00D04AAC">
        <w:rPr>
          <w:rFonts w:ascii="PT Astra Serif" w:hAnsi="PT Astra Serif"/>
          <w:sz w:val="24"/>
          <w:szCs w:val="24"/>
        </w:rPr>
        <w:t xml:space="preserve"> при проведении выборов депутатов Государственной Думы Федерального Собрания Российской Федерации </w:t>
      </w:r>
      <w:r w:rsidR="00F62480">
        <w:rPr>
          <w:rFonts w:ascii="PT Astra Serif" w:hAnsi="PT Astra Serif"/>
          <w:sz w:val="24"/>
          <w:szCs w:val="24"/>
        </w:rPr>
        <w:t>девятого</w:t>
      </w:r>
      <w:r w:rsidR="00A017EE" w:rsidRPr="00D04AAC">
        <w:rPr>
          <w:rFonts w:ascii="PT Astra Serif" w:hAnsi="PT Astra Serif"/>
          <w:sz w:val="24"/>
          <w:szCs w:val="24"/>
        </w:rPr>
        <w:t xml:space="preserve"> созыва</w:t>
      </w:r>
    </w:p>
    <w:p w14:paraId="72B33E76" w14:textId="77777777" w:rsidR="00842C68" w:rsidRPr="00D04AAC" w:rsidRDefault="00842C68" w:rsidP="00CE5DFF">
      <w:pPr>
        <w:suppressAutoHyphens/>
        <w:jc w:val="center"/>
        <w:rPr>
          <w:rFonts w:ascii="PT Astra Serif" w:hAnsi="PT Astra Serif"/>
          <w:sz w:val="24"/>
          <w:szCs w:val="24"/>
        </w:rPr>
      </w:pPr>
    </w:p>
    <w:tbl>
      <w:tblPr>
        <w:tblW w:w="2183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0"/>
        <w:gridCol w:w="1336"/>
        <w:gridCol w:w="87"/>
        <w:gridCol w:w="1304"/>
        <w:gridCol w:w="123"/>
        <w:gridCol w:w="1270"/>
        <w:gridCol w:w="158"/>
        <w:gridCol w:w="1236"/>
        <w:gridCol w:w="193"/>
        <w:gridCol w:w="1201"/>
        <w:gridCol w:w="227"/>
        <w:gridCol w:w="1169"/>
        <w:gridCol w:w="261"/>
        <w:gridCol w:w="1134"/>
        <w:gridCol w:w="295"/>
        <w:gridCol w:w="1101"/>
        <w:gridCol w:w="329"/>
        <w:gridCol w:w="1066"/>
        <w:gridCol w:w="363"/>
        <w:gridCol w:w="1033"/>
        <w:gridCol w:w="397"/>
        <w:gridCol w:w="998"/>
        <w:gridCol w:w="431"/>
        <w:gridCol w:w="965"/>
        <w:gridCol w:w="469"/>
        <w:gridCol w:w="929"/>
        <w:gridCol w:w="303"/>
        <w:gridCol w:w="1092"/>
        <w:gridCol w:w="11"/>
        <w:gridCol w:w="37"/>
      </w:tblGrid>
      <w:tr w:rsidR="006755A7" w:rsidRPr="00D53FF6" w14:paraId="1FD17C7C" w14:textId="77777777" w:rsidTr="0002470D">
        <w:trPr>
          <w:gridAfter w:val="1"/>
          <w:wAfter w:w="37" w:type="dxa"/>
          <w:trHeight w:val="841"/>
        </w:trPr>
        <w:tc>
          <w:tcPr>
            <w:tcW w:w="2268" w:type="dxa"/>
            <w:vAlign w:val="center"/>
          </w:tcPr>
          <w:p w14:paraId="4974545D" w14:textId="77777777" w:rsidR="006755A7" w:rsidRPr="00D53FF6" w:rsidRDefault="006755A7" w:rsidP="005C0072">
            <w:pPr>
              <w:widowControl w:val="0"/>
              <w:spacing w:line="160" w:lineRule="atLeast"/>
              <w:jc w:val="center"/>
              <w:rPr>
                <w:rFonts w:ascii="PT Astra Serif" w:hAnsi="PT Astra Serif"/>
                <w:b/>
                <w:bCs/>
                <w:spacing w:val="-20"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Наименование </w:t>
            </w: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br/>
              <w:t xml:space="preserve">организации </w:t>
            </w: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br/>
              <w:t>телерадиовещания, средства массовой информации</w:t>
            </w:r>
          </w:p>
        </w:tc>
        <w:tc>
          <w:tcPr>
            <w:tcW w:w="2777" w:type="dxa"/>
            <w:gridSpan w:val="4"/>
            <w:vAlign w:val="center"/>
          </w:tcPr>
          <w:p w14:paraId="0ED54622" w14:textId="77777777" w:rsidR="006755A7" w:rsidRPr="00D53FF6" w:rsidRDefault="006755A7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26F051BB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 xml:space="preserve">(телеканал «Вайнах» </w:t>
            </w:r>
            <w:r w:rsidRPr="00D53FF6">
              <w:rPr>
                <w:rFonts w:ascii="PT Astra Serif" w:hAnsi="PT Astra Serif"/>
                <w:b/>
                <w:sz w:val="16"/>
                <w:szCs w:val="16"/>
              </w:rPr>
              <w:br/>
              <w:t>(Россия-1)</w:t>
            </w:r>
          </w:p>
        </w:tc>
        <w:tc>
          <w:tcPr>
            <w:tcW w:w="2787" w:type="dxa"/>
            <w:gridSpan w:val="4"/>
            <w:vAlign w:val="center"/>
          </w:tcPr>
          <w:p w14:paraId="6C7C426E" w14:textId="77777777" w:rsidR="006755A7" w:rsidRPr="00D53FF6" w:rsidRDefault="006755A7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760D6B72" w14:textId="77777777" w:rsidR="006755A7" w:rsidRPr="00D53FF6" w:rsidRDefault="006755A7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 xml:space="preserve">(телеканал «Вайнах» </w:t>
            </w:r>
            <w:r w:rsidRPr="00D53FF6">
              <w:rPr>
                <w:rFonts w:ascii="PT Astra Serif" w:hAnsi="PT Astra Serif"/>
                <w:b/>
                <w:sz w:val="16"/>
                <w:szCs w:val="16"/>
              </w:rPr>
              <w:br/>
              <w:t>(Россия-24)</w:t>
            </w:r>
          </w:p>
        </w:tc>
        <w:tc>
          <w:tcPr>
            <w:tcW w:w="2790" w:type="dxa"/>
            <w:gridSpan w:val="4"/>
            <w:vAlign w:val="center"/>
          </w:tcPr>
          <w:p w14:paraId="7BDFED6C" w14:textId="77777777" w:rsidR="006755A7" w:rsidRPr="00D53FF6" w:rsidRDefault="006755A7" w:rsidP="00E1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58A42F8F" w14:textId="28904641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(радиоканал «Вайнах»</w:t>
            </w:r>
            <w:r w:rsidR="00904FB1">
              <w:rPr>
                <w:rFonts w:ascii="PT Astra Serif" w:hAnsi="PT Astra Serif"/>
                <w:b/>
                <w:sz w:val="16"/>
                <w:szCs w:val="16"/>
              </w:rPr>
              <w:t xml:space="preserve"> (радио России</w:t>
            </w:r>
            <w:r w:rsidRPr="00D53FF6">
              <w:rPr>
                <w:rFonts w:ascii="PT Astra Serif" w:hAnsi="PT Astra Serif"/>
                <w:b/>
                <w:sz w:val="16"/>
                <w:szCs w:val="16"/>
              </w:rPr>
              <w:t>)</w:t>
            </w:r>
          </w:p>
        </w:tc>
        <w:tc>
          <w:tcPr>
            <w:tcW w:w="2791" w:type="dxa"/>
            <w:gridSpan w:val="4"/>
            <w:vAlign w:val="center"/>
          </w:tcPr>
          <w:p w14:paraId="2DC16D5F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ГБУ ЧГТРК «Грозный»</w:t>
            </w:r>
          </w:p>
          <w:p w14:paraId="708DA8FB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(телеканал «Грозный»)</w:t>
            </w:r>
          </w:p>
        </w:tc>
        <w:tc>
          <w:tcPr>
            <w:tcW w:w="2791" w:type="dxa"/>
            <w:gridSpan w:val="4"/>
            <w:vAlign w:val="center"/>
          </w:tcPr>
          <w:p w14:paraId="05988C5D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ГБУ ЧГТРК «Грозный»</w:t>
            </w:r>
          </w:p>
          <w:p w14:paraId="484D83E8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(радиоканал «Грозный»)</w:t>
            </w:r>
          </w:p>
        </w:tc>
        <w:tc>
          <w:tcPr>
            <w:tcW w:w="2791" w:type="dxa"/>
            <w:gridSpan w:val="4"/>
            <w:vAlign w:val="center"/>
          </w:tcPr>
          <w:p w14:paraId="5028A2C0" w14:textId="77777777" w:rsidR="006755A7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ГАУ «Телерадиокомпания «Путь» им. А. Кадырова»</w:t>
            </w:r>
          </w:p>
          <w:p w14:paraId="60CA36FE" w14:textId="27462756" w:rsidR="00904FB1" w:rsidRPr="00D53FF6" w:rsidRDefault="00904FB1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4FB1">
              <w:rPr>
                <w:rFonts w:ascii="PT Astra Serif" w:hAnsi="PT Astra Serif"/>
                <w:b/>
                <w:bCs/>
                <w:sz w:val="16"/>
                <w:szCs w:val="16"/>
              </w:rPr>
              <w:t>(телеканал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04" w:type="dxa"/>
            <w:gridSpan w:val="5"/>
            <w:vAlign w:val="center"/>
          </w:tcPr>
          <w:p w14:paraId="4C230A8B" w14:textId="77777777" w:rsidR="006755A7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ГАУ «Телерадиокомпания «Путь» им. А. Кадырова»</w:t>
            </w:r>
          </w:p>
          <w:p w14:paraId="48AC94B3" w14:textId="77585C78" w:rsidR="00904FB1" w:rsidRPr="00D53FF6" w:rsidRDefault="00904FB1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(радиоканал)</w:t>
            </w:r>
          </w:p>
        </w:tc>
      </w:tr>
      <w:tr w:rsidR="006755A7" w:rsidRPr="00D53FF6" w14:paraId="09D243B8" w14:textId="77777777" w:rsidTr="0002470D">
        <w:trPr>
          <w:gridAfter w:val="2"/>
          <w:wAfter w:w="48" w:type="dxa"/>
          <w:trHeight w:val="824"/>
        </w:trPr>
        <w:tc>
          <w:tcPr>
            <w:tcW w:w="2268" w:type="dxa"/>
          </w:tcPr>
          <w:p w14:paraId="42A15246" w14:textId="77777777" w:rsidR="006755A7" w:rsidRPr="00D53FF6" w:rsidRDefault="006755A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политической партии и номер региональной группы кандидатов</w:t>
            </w:r>
          </w:p>
        </w:tc>
        <w:tc>
          <w:tcPr>
            <w:tcW w:w="1386" w:type="dxa"/>
            <w:gridSpan w:val="2"/>
          </w:tcPr>
          <w:p w14:paraId="41DE2E3B" w14:textId="513A44D0" w:rsidR="00341A4B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  <w:r w:rsidR="00341A4B" w:rsidRPr="00D53FF6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"/>
            </w:r>
          </w:p>
        </w:tc>
        <w:tc>
          <w:tcPr>
            <w:tcW w:w="1391" w:type="dxa"/>
            <w:gridSpan w:val="2"/>
          </w:tcPr>
          <w:p w14:paraId="03A06F5E" w14:textId="21F5DF10" w:rsidR="0023484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предвыборных агитационных материалов</w:t>
            </w:r>
            <w:r w:rsidR="00234847" w:rsidRPr="00D53FF6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2"/>
            </w:r>
          </w:p>
        </w:tc>
        <w:tc>
          <w:tcPr>
            <w:tcW w:w="1393" w:type="dxa"/>
            <w:gridSpan w:val="2"/>
          </w:tcPr>
          <w:p w14:paraId="3CDD2C23" w14:textId="6D662F0B" w:rsidR="00F3131B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  <w:r w:rsidR="00F3131B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3"/>
            </w:r>
          </w:p>
        </w:tc>
        <w:tc>
          <w:tcPr>
            <w:tcW w:w="1394" w:type="dxa"/>
            <w:gridSpan w:val="2"/>
          </w:tcPr>
          <w:p w14:paraId="0BF2FD08" w14:textId="5ED7AC24" w:rsidR="00F3131B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F3131B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4"/>
            </w:r>
          </w:p>
        </w:tc>
        <w:tc>
          <w:tcPr>
            <w:tcW w:w="1394" w:type="dxa"/>
            <w:gridSpan w:val="2"/>
          </w:tcPr>
          <w:p w14:paraId="03E1C5DF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  <w:gridSpan w:val="2"/>
          </w:tcPr>
          <w:p w14:paraId="0770A4B4" w14:textId="3ED8C46E" w:rsidR="002F11AA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2F11AA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5"/>
            </w:r>
          </w:p>
        </w:tc>
        <w:tc>
          <w:tcPr>
            <w:tcW w:w="1395" w:type="dxa"/>
            <w:gridSpan w:val="2"/>
          </w:tcPr>
          <w:p w14:paraId="076B32B5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  <w:gridSpan w:val="2"/>
          </w:tcPr>
          <w:p w14:paraId="36850EC4" w14:textId="3494C2FB" w:rsidR="00236E21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236E21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6"/>
            </w:r>
          </w:p>
        </w:tc>
        <w:tc>
          <w:tcPr>
            <w:tcW w:w="1395" w:type="dxa"/>
            <w:gridSpan w:val="2"/>
          </w:tcPr>
          <w:p w14:paraId="299433D8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  <w:gridSpan w:val="2"/>
          </w:tcPr>
          <w:p w14:paraId="3595B99D" w14:textId="0179ABC1" w:rsidR="00902074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  <w:u w:val="single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902074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7"/>
            </w:r>
          </w:p>
        </w:tc>
        <w:tc>
          <w:tcPr>
            <w:tcW w:w="1395" w:type="dxa"/>
            <w:gridSpan w:val="2"/>
          </w:tcPr>
          <w:p w14:paraId="4BFE9533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6" w:type="dxa"/>
            <w:gridSpan w:val="2"/>
          </w:tcPr>
          <w:p w14:paraId="00AEA537" w14:textId="74078DF0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441D74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8"/>
            </w:r>
          </w:p>
        </w:tc>
        <w:tc>
          <w:tcPr>
            <w:tcW w:w="1398" w:type="dxa"/>
            <w:gridSpan w:val="2"/>
          </w:tcPr>
          <w:p w14:paraId="4704E0BC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395" w:type="dxa"/>
            <w:gridSpan w:val="2"/>
          </w:tcPr>
          <w:p w14:paraId="212E5727" w14:textId="25F15F54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DA0C9E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9"/>
            </w:r>
          </w:p>
        </w:tc>
      </w:tr>
      <w:tr w:rsidR="006755A7" w:rsidRPr="00D53FF6" w14:paraId="4D34C93E" w14:textId="77777777" w:rsidTr="0002470D">
        <w:trPr>
          <w:gridAfter w:val="2"/>
          <w:wAfter w:w="48" w:type="dxa"/>
          <w:trHeight w:val="170"/>
        </w:trPr>
        <w:tc>
          <w:tcPr>
            <w:tcW w:w="2268" w:type="dxa"/>
          </w:tcPr>
          <w:p w14:paraId="627CA76F" w14:textId="77777777" w:rsidR="006755A7" w:rsidRPr="00D53FF6" w:rsidRDefault="006755A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6" w:type="dxa"/>
            <w:gridSpan w:val="2"/>
          </w:tcPr>
          <w:p w14:paraId="63303300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91" w:type="dxa"/>
            <w:gridSpan w:val="2"/>
          </w:tcPr>
          <w:p w14:paraId="4B21737F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93" w:type="dxa"/>
            <w:gridSpan w:val="2"/>
          </w:tcPr>
          <w:p w14:paraId="5D58A993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94" w:type="dxa"/>
            <w:gridSpan w:val="2"/>
          </w:tcPr>
          <w:p w14:paraId="2D6E4F76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94" w:type="dxa"/>
            <w:gridSpan w:val="2"/>
          </w:tcPr>
          <w:p w14:paraId="7BEB1A49" w14:textId="77777777" w:rsidR="006755A7" w:rsidRPr="00D53FF6" w:rsidRDefault="006755A7" w:rsidP="00E112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96" w:type="dxa"/>
            <w:gridSpan w:val="2"/>
          </w:tcPr>
          <w:p w14:paraId="055C5A1C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95" w:type="dxa"/>
            <w:gridSpan w:val="2"/>
          </w:tcPr>
          <w:p w14:paraId="42F993C0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96" w:type="dxa"/>
            <w:gridSpan w:val="2"/>
          </w:tcPr>
          <w:p w14:paraId="7BA613B3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395" w:type="dxa"/>
            <w:gridSpan w:val="2"/>
          </w:tcPr>
          <w:p w14:paraId="2D4EA9E6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96" w:type="dxa"/>
            <w:gridSpan w:val="2"/>
          </w:tcPr>
          <w:p w14:paraId="3DD89760" w14:textId="77777777" w:rsidR="006755A7" w:rsidRPr="00D53FF6" w:rsidRDefault="006755A7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395" w:type="dxa"/>
            <w:gridSpan w:val="2"/>
          </w:tcPr>
          <w:p w14:paraId="393407E8" w14:textId="08608DC3" w:rsidR="006755A7" w:rsidRPr="00D53FF6" w:rsidRDefault="00DA1E13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396" w:type="dxa"/>
            <w:gridSpan w:val="2"/>
          </w:tcPr>
          <w:p w14:paraId="1C201471" w14:textId="41D5FF81" w:rsidR="006755A7" w:rsidRPr="00D53FF6" w:rsidRDefault="00DA1E13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398" w:type="dxa"/>
            <w:gridSpan w:val="2"/>
          </w:tcPr>
          <w:p w14:paraId="15BCFFA1" w14:textId="29261865" w:rsidR="006755A7" w:rsidRPr="00D53FF6" w:rsidRDefault="00DA1E13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395" w:type="dxa"/>
            <w:gridSpan w:val="2"/>
          </w:tcPr>
          <w:p w14:paraId="0EA78F65" w14:textId="716EA16C" w:rsidR="006755A7" w:rsidRPr="00D53FF6" w:rsidRDefault="00DA1E13" w:rsidP="00E112BF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15</w:t>
            </w:r>
          </w:p>
        </w:tc>
      </w:tr>
      <w:tr w:rsidR="00441D74" w:rsidRPr="00D53FF6" w14:paraId="301C9FCA" w14:textId="77777777" w:rsidTr="00F44BBD">
        <w:trPr>
          <w:gridAfter w:val="2"/>
          <w:wAfter w:w="48" w:type="dxa"/>
          <w:trHeight w:val="153"/>
        </w:trPr>
        <w:tc>
          <w:tcPr>
            <w:tcW w:w="2268" w:type="dxa"/>
          </w:tcPr>
          <w:p w14:paraId="05D4A710" w14:textId="77777777" w:rsidR="00441D74" w:rsidRPr="00D53FF6" w:rsidRDefault="00441D74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КПРФ – политическая партия КОММУНИСТИЧЕСКАЯ ПАРТИЯ РОССИЙСКОЙ ФЕДЕРАЦИИ</w:t>
            </w:r>
          </w:p>
          <w:p w14:paraId="749B92BA" w14:textId="4A19B59A" w:rsidR="00441D74" w:rsidRPr="00D53FF6" w:rsidRDefault="00441D74" w:rsidP="005C007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5</w:t>
            </w:r>
            <w:r w:rsidRPr="00D53FF6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0F58E01C" w14:textId="77777777" w:rsidR="00441D74" w:rsidRPr="00D53FF6" w:rsidRDefault="00441D74" w:rsidP="00441D74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3BAE56BA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2A41F11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ECBD3A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C84948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541C79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7793DF6C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EEF2924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80A5479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F576C5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57E32868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091F4A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A62659B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BE0D016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2A9BC199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45EC9BF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36E82F3" w14:textId="43896874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1A26099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D608986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B88BF82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827B24D" w14:textId="68F44790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5EFDFC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0E69C5A5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ACFFC53" w14:textId="7E6A51A6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80FA429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3B19B8F3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D90603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4C882B8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4B4BC0AF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2BCC85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F51E715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541ABF29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1245A05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A9E284B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707C7AB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27DBF62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D24164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C7674A2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7654D74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4595CD8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34B8E2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9862A7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50D726A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7FEB2CDD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C250AC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1A5A51" w14:textId="4FCB548D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207A4EC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2A4EE739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009485B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F298BF2" w14:textId="7FF87248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7EAA84B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704715F1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221B07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17ABC7D" w14:textId="79454151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C9DCE5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14.09.2026</w:t>
            </w:r>
          </w:p>
          <w:p w14:paraId="3D02C683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E866BA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DDAEC0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5485F2F6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31C6A0E8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C17C072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63E98ED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4A7D88D3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CF6E07E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60F1372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7B69D5CD" w14:textId="77777777" w:rsidR="00441D74" w:rsidRPr="00D53FF6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F9A536F" w14:textId="263C0E10" w:rsidR="00441D74" w:rsidRPr="00D53FF6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3E7FAB2E" w14:textId="77777777" w:rsidR="00441D74" w:rsidRPr="00D53FF6" w:rsidRDefault="00441D74" w:rsidP="00441D74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3ADF84E0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D790910" w14:textId="77777777" w:rsidR="00441D74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84BF1B9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54850B84" w14:textId="1373DA47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89A3C42" w14:textId="3073F6DF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0066446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041C964" w14:textId="6BD29D3B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6D7D3D3" w14:textId="5E35C44C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73ED759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70D86791" w14:textId="4FB87711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90A17A4" w14:textId="09E6C092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C62B02D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10DA45D" w14:textId="4BD58CF7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23673A8F" w14:textId="5A8DCA0D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3C29AAB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045965A3" w14:textId="408385A0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49CD1FD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3F30C475" w14:textId="0C8D4B43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CED858F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4F299C9C" w14:textId="10AA1036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1C07BDE7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3E0E396E" w14:textId="673CAD39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2BE1464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3E2C52D6" w14:textId="1DCE5A19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572B38F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EB1F4D0" w14:textId="5E96C5C4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C09BA0A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C32C961" w14:textId="31F578A9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EC88FA0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2F3AD0B5" w14:textId="3122C96E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E657296" w14:textId="592DC997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C19D0DB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56E5D31" w14:textId="08E9DEDD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5F9EF8C" w14:textId="0F178121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8CC33D2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7CECE2CA" w14:textId="13C19559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26C567FB" w14:textId="048B4051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C198B45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7B00CA47" w14:textId="793483BF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85CFB81" w14:textId="32521C74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A0D7C45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12651F16" w14:textId="421D4B34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CE8068D" w14:textId="7E7FF5BC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C4FFB6E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36D8B3E" w14:textId="0E033525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C83B305" w14:textId="2C1A8C0F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3AAED1F" w14:textId="77777777" w:rsidR="00441D74" w:rsidRPr="0068683C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4F576EAA" w14:textId="5581B3D6" w:rsidR="00441D74" w:rsidRPr="0068683C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2D6E618" w14:textId="6BDCFD98" w:rsidR="00441D74" w:rsidRPr="0068683C" w:rsidRDefault="00441D74" w:rsidP="00441D74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5CBC1CD5" w14:textId="2D6F7291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2CFB2477" w14:textId="77777777" w:rsidR="00441D74" w:rsidRDefault="00441D74" w:rsidP="00441D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11C9F101" w14:textId="7A7DE89F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0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1.0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4945ED27" w14:textId="0B2F7215" w:rsidR="00441D74" w:rsidRPr="002F11AA" w:rsidRDefault="00441D74" w:rsidP="00441D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35FB9BA3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08E832D" w14:textId="21BF513E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64B0959" w14:textId="5C5E3437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49C26C7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2E694B8B" w14:textId="44A98FC4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883E8B1" w14:textId="70D14203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7BEBE2E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3528309" w14:textId="0686D40F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F79A16D" w14:textId="3B3F4895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634653B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3DBBEA0" w14:textId="7FB3BF34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02CE4FC" w14:textId="25E06CDC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AAED8BC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038834C4" w14:textId="390D24D2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B5CF8EE" w14:textId="477B3262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3BC285A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5F748003" w14:textId="271643FC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35FEEF3" w14:textId="6E0FD117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2C9F41A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22FC5087" w14:textId="18CA7929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4AA1CF1" w14:textId="6316D84A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21C83E9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2BA2C18" w14:textId="7AEC1228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11:00-17:00 </w:t>
            </w:r>
          </w:p>
          <w:p w14:paraId="5B3A5E26" w14:textId="5629AD1D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BC95819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734BDCA2" w14:textId="7D16E9A9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05C16E2" w14:textId="7FD00A29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5F351D9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43F49C97" w14:textId="21696BA3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A281384" w14:textId="2E03B570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65074A0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116258E" w14:textId="627AD4B1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9AB97BF" w14:textId="484A5605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E7F5BB2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00C6FE3" w14:textId="66D2CD77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82D1E46" w14:textId="40212B4B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40BC8E3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43268E9F" w14:textId="5386A6A6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93A41A7" w14:textId="6FB4164D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73B91A2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34EB857" w14:textId="6AC88CAB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E0295D4" w14:textId="2AC97056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70573E44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DFCAF09" w14:textId="1CE2DA66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1D3E1AF" w14:textId="40E9A5A0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E79FC9F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68DD44D6" w14:textId="6B35E3E7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A6C739" w14:textId="022D7221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824AA06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119B7CC7" w14:textId="5DF1EC71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50E948B" w14:textId="5DDE70EC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B0BBF81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7CBE9419" w14:textId="53B0C70F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64473ED" w14:textId="243A3522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8A67A59" w14:textId="77777777" w:rsidR="00441D74" w:rsidRPr="002F11AA" w:rsidRDefault="00441D74" w:rsidP="00441D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45B06E64" w14:textId="5FD8D2DB" w:rsidR="00441D74" w:rsidRPr="002F11AA" w:rsidRDefault="00441D74" w:rsidP="00441D7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AA7C11E" w14:textId="0A915314" w:rsidR="00441D74" w:rsidRPr="002F11AA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5" w:type="dxa"/>
            <w:gridSpan w:val="2"/>
          </w:tcPr>
          <w:p w14:paraId="680F6844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321FD564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31.08.2026</w:t>
            </w:r>
          </w:p>
          <w:p w14:paraId="0A4A2B42" w14:textId="7E801CEE" w:rsidR="00441D74" w:rsidRPr="00236E21" w:rsidRDefault="00441D74" w:rsidP="00441D74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30A86E78" w14:textId="77777777" w:rsidR="00441D74" w:rsidRPr="00236E21" w:rsidRDefault="00441D74" w:rsidP="00441D74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372DD805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24.08.2026</w:t>
            </w:r>
          </w:p>
          <w:p w14:paraId="74C51732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</w:t>
            </w:r>
          </w:p>
          <w:p w14:paraId="4817E222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25.08.2026</w:t>
            </w:r>
          </w:p>
          <w:p w14:paraId="574B0DB0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</w:t>
            </w:r>
          </w:p>
          <w:p w14:paraId="755902E2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26.08.2026</w:t>
            </w:r>
          </w:p>
          <w:p w14:paraId="72D09228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</w:t>
            </w:r>
          </w:p>
          <w:p w14:paraId="468404B0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27.08.2026</w:t>
            </w:r>
          </w:p>
          <w:p w14:paraId="51B4AD07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</w:t>
            </w:r>
          </w:p>
          <w:p w14:paraId="1B5EBE43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28.08.2026</w:t>
            </w:r>
          </w:p>
          <w:p w14:paraId="1CB5C637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</w:t>
            </w:r>
          </w:p>
          <w:p w14:paraId="0481F677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31.08.2026</w:t>
            </w:r>
          </w:p>
          <w:p w14:paraId="08D8D57A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</w:t>
            </w:r>
          </w:p>
          <w:p w14:paraId="01825D2D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01.09.2026</w:t>
            </w:r>
          </w:p>
          <w:p w14:paraId="013D2F24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</w:t>
            </w:r>
          </w:p>
          <w:p w14:paraId="23461681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02.09.2026</w:t>
            </w:r>
          </w:p>
          <w:p w14:paraId="52DA0819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</w:t>
            </w:r>
          </w:p>
          <w:p w14:paraId="11757F3D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03.09.2026</w:t>
            </w:r>
          </w:p>
          <w:p w14:paraId="639F025A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</w:t>
            </w:r>
          </w:p>
          <w:p w14:paraId="662A2390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04.09.2026</w:t>
            </w:r>
          </w:p>
          <w:p w14:paraId="79A34897" w14:textId="4A08D6F3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0824BDAC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07.09.2026</w:t>
            </w:r>
          </w:p>
          <w:p w14:paraId="048D29DC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14:00-19:00*</w:t>
            </w:r>
          </w:p>
          <w:p w14:paraId="368B7D24" w14:textId="502AF1DB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08.09.2026</w:t>
            </w:r>
          </w:p>
          <w:p w14:paraId="204CABF7" w14:textId="5BB5BA2F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386DED0F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09.09.2026</w:t>
            </w:r>
          </w:p>
          <w:p w14:paraId="6C2C397B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14:00-19:00*</w:t>
            </w:r>
          </w:p>
          <w:p w14:paraId="77A60623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10.09.2026</w:t>
            </w:r>
          </w:p>
          <w:p w14:paraId="374660A1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 xml:space="preserve">20:00-00:00* </w:t>
            </w:r>
            <w:r w:rsidRPr="00236E21">
              <w:rPr>
                <w:b/>
                <w:bCs/>
                <w:sz w:val="16"/>
                <w:szCs w:val="16"/>
              </w:rPr>
              <w:t>11.09.2026</w:t>
            </w:r>
          </w:p>
          <w:p w14:paraId="21F5DA54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14:00-19:00*</w:t>
            </w:r>
          </w:p>
          <w:p w14:paraId="6FC59A2F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14.09.2026</w:t>
            </w:r>
          </w:p>
          <w:p w14:paraId="0AB8FCD5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14:00-19:00*</w:t>
            </w:r>
          </w:p>
          <w:p w14:paraId="75C81F50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15.09.2026</w:t>
            </w:r>
          </w:p>
          <w:p w14:paraId="19663926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20:00-00:00*</w:t>
            </w:r>
          </w:p>
          <w:p w14:paraId="01AB2EAA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16.09.2026</w:t>
            </w:r>
          </w:p>
          <w:p w14:paraId="1F29EAA7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14:00-19:00*</w:t>
            </w:r>
          </w:p>
          <w:p w14:paraId="261BD9AB" w14:textId="77777777" w:rsidR="00441D74" w:rsidRPr="00236E21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17.09.2026</w:t>
            </w:r>
          </w:p>
          <w:p w14:paraId="157A4D2A" w14:textId="77777777" w:rsidR="00441D74" w:rsidRPr="00236E21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236E21">
              <w:rPr>
                <w:sz w:val="16"/>
                <w:szCs w:val="16"/>
              </w:rPr>
              <w:t>20:00-00:00*</w:t>
            </w:r>
          </w:p>
          <w:p w14:paraId="48A2D1E0" w14:textId="77777777" w:rsidR="00441D74" w:rsidRPr="00236E21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0157AD94" w14:textId="77777777" w:rsidR="00441D74" w:rsidRPr="00902074" w:rsidRDefault="00441D74" w:rsidP="00441D74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t>24.08.2026</w:t>
            </w:r>
          </w:p>
          <w:p w14:paraId="295A67E0" w14:textId="0202D151" w:rsidR="00441D74" w:rsidRPr="00902074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7FF12B9B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6222DEDE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ECCCF20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4232EEB8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6FCD87E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1D0A36D6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BE67A26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43E8C571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3EB5E62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0790C9BF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8984654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64CEE938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0D5E7FA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59314B78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32918ED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6AAE303C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77D5C78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5F5125EF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7292075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0FCF1228" w14:textId="33BEC58F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15F8405B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6FC9A2E5" w14:textId="38ADCC80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57B221B" w14:textId="7E8B2FC3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7FD82379" w14:textId="7777777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1D5C59B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210A8D79" w14:textId="3CB44B85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CE21D58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798C9042" w14:textId="6BC1F492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20872545" w14:textId="0AD07B48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BAD941E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4D182AC0" w14:textId="7B161E8B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32CD84D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5A72BF90" w14:textId="1A9EACD7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F2BDCFD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50C9C268" w14:textId="54596EC6" w:rsidR="00441D74" w:rsidRPr="00902074" w:rsidRDefault="00441D74" w:rsidP="00441D74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733EA38" w14:textId="77777777" w:rsidR="00441D74" w:rsidRPr="00902074" w:rsidRDefault="00441D74" w:rsidP="00441D74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0C4FCCA0" w14:textId="4DAD4966" w:rsidR="00441D74" w:rsidRPr="00902074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691A6E6B" w14:textId="77777777" w:rsidR="00441D74" w:rsidRPr="004C22B2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360AEB25" w14:textId="659CDFBD" w:rsidR="00441D74" w:rsidRPr="004C22B2" w:rsidRDefault="00441D74" w:rsidP="00441D74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Pr="004C22B2">
              <w:rPr>
                <w:rFonts w:ascii="PT Astra Serif" w:hAnsi="PT Astra Serif"/>
                <w:sz w:val="14"/>
                <w:szCs w:val="14"/>
              </w:rPr>
              <w:t>-</w:t>
            </w:r>
            <w:r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Pr="004C22B2">
              <w:rPr>
                <w:rFonts w:ascii="PT Astra Serif" w:hAnsi="PT Astra Serif"/>
                <w:sz w:val="14"/>
                <w:szCs w:val="14"/>
              </w:rPr>
              <w:t>18:35:37</w:t>
            </w:r>
          </w:p>
          <w:p w14:paraId="6C69DE34" w14:textId="1A6EC704" w:rsidR="00441D74" w:rsidRPr="00D53FF6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D396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5EBCEA2C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0707B2B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4631EAA6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403CDD5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20FC0A98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02F3520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2E15C02D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137A56FE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57680B90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4D90837B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3C10DC4D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DE04EE9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514031C9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6C2D0A6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1ACB47F9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394E2DE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01D01619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6EC8072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5A085434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0C9347FA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093D09AE" w14:textId="3697A046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05A9131C" w14:textId="71EC6296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424EC3CE" w14:textId="00A312F9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62BA9D3C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2C2EFA1D" w14:textId="0B1B8A1D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13DF2EB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08A9C7C0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609CE6AE" w14:textId="204B6D38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7E4A7BB9" w14:textId="7460D262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0A79523C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6B547C2B" w14:textId="4173FE4D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32C7C8D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7CB2FBAB" w14:textId="19EF9DD3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796DD624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05BD0936" w14:textId="188676EE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4016FFE9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4D645653" w14:textId="798D42AD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1D508F56" w14:textId="77777777" w:rsidR="00441D74" w:rsidRP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347E670E" w14:textId="77777777" w:rsidR="00441D74" w:rsidRPr="00441D74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D244" w14:textId="176E7FEB" w:rsidR="00441D74" w:rsidRPr="00902074" w:rsidRDefault="00441D74" w:rsidP="00441D74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t>2</w:t>
            </w:r>
            <w:r>
              <w:rPr>
                <w:rFonts w:cs="PT Astra Serif"/>
                <w:b/>
                <w:bCs/>
                <w:sz w:val="16"/>
                <w:szCs w:val="16"/>
              </w:rPr>
              <w:t>5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.08.2026</w:t>
            </w:r>
          </w:p>
          <w:p w14:paraId="78A4546F" w14:textId="4E4054AA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534827A6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04448CB" w14:textId="77777777" w:rsidR="00441D74" w:rsidRPr="00D53FF6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8EE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55CB6BF8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7F9FB0E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4C2152DA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35745E52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4C53438F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3153A1A3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706CB823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15E11353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76AF0D53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349F0F81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5522A67F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2D5A3FC9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7A4DE033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189F1118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295F9645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31492A8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574B1CB5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7799383F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4C0FC9B0" w14:textId="14FCD30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14B94812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230E99EE" w14:textId="0CE58DAD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2340C91" w14:textId="5D78DD38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21D2C6A2" w14:textId="1C63F85C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2E1AF1EC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5ABFB6A3" w14:textId="03F9EB2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7CE6522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140A7BA2" w14:textId="28C3A789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7135A4C1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31FE7514" w14:textId="773A725A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9DE4893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2F92EDBE" w14:textId="2F5B844F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2B770A9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4269C6AE" w14:textId="55F5D16B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6EF7DF65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36420BE5" w14:textId="29E183DD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ECF20BE" w14:textId="77777777" w:rsidR="00441D74" w:rsidRDefault="00441D74" w:rsidP="00441D74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06A9833E" w14:textId="685EC72F" w:rsidR="00441D74" w:rsidRPr="00D53FF6" w:rsidRDefault="00441D74" w:rsidP="00441D74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175DF7" w:rsidRPr="00D53FF6" w14:paraId="16C66CC4" w14:textId="77777777" w:rsidTr="001658A4">
        <w:trPr>
          <w:gridAfter w:val="2"/>
          <w:wAfter w:w="48" w:type="dxa"/>
          <w:trHeight w:val="153"/>
        </w:trPr>
        <w:tc>
          <w:tcPr>
            <w:tcW w:w="2268" w:type="dxa"/>
          </w:tcPr>
          <w:p w14:paraId="5758B5E7" w14:textId="77777777" w:rsidR="00175DF7" w:rsidRPr="00D53FF6" w:rsidRDefault="00175DF7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Политическая партия «НОВЫЕ ЛЮДИ»</w:t>
            </w:r>
          </w:p>
          <w:p w14:paraId="45EBE5B4" w14:textId="01473A69" w:rsidR="00175DF7" w:rsidRPr="00D53FF6" w:rsidRDefault="00175DF7" w:rsidP="005C007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21</w:t>
            </w:r>
            <w:r w:rsidRPr="00D53FF6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05D8159E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26FD328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5A875BE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5DE5D8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EB5DF8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24C0FD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6B08528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95280C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D22F84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19BBF8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3F0F113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014DBF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46D91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803ED3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79B08CD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5179B2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A7DDA3" w14:textId="7D44B844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3EEB87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826953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B36B0A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C24ACF2" w14:textId="505E14BE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60BA06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716274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7ED92A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020E66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9345C1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8BE4B5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75DA9D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F49776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07632D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188163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1CC97F8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92ED47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49A5C7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0DAC6C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09AACB" w14:textId="18CD0DA1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1EA256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EA9EF2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848AC59" w14:textId="444EA998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7088B8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DDC9E0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3A7DF18" w14:textId="0D909210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A26600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2D3FC5B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291B69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B17351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45BC87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4025337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E33968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C23558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295A9D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2A23A2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49D02B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67D370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CB636D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356250F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7C7CC9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6FFDE8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1087A3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3D45916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0E72AA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F5D1E7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226793F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AA4AD3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A97120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09C06D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DC1FF1A" w14:textId="6CBF2D96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266464D5" w14:textId="19A2E235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11498B1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D694C7E" w14:textId="77777777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BA8498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62198C0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91D7CB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B45B38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C05D78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7293AF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3C7098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25C5D2B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132942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7C6B2AF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65BE41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E499C7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904933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F8F925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1EE281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5885BAF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1D62C59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142F13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02DCAF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7D1224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D1DCE5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5B82E9A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84A8F0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F5DAD7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7D4E20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CF130E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BED73C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2F7F175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9AF6F7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A53588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0A7742E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C4D687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0AC5B1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F2F695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8E9A66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6A13E7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52E649E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7ADE14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4A77F9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8D76D5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B89C0F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EBCF6B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25261E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D82285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5527A8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58328C1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47D17CB" w14:textId="26353768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246C7E2D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713143A9" w14:textId="77777777" w:rsidR="00175DF7" w:rsidRDefault="00175DF7" w:rsidP="00175D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09FD96E5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0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1.0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7E06AD78" w14:textId="60928344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6FC2AAC1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A1DB343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072E2A4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26D642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49A70275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71617D9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59DB56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5E44F48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665BD2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816606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D7D241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4DE439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DD32151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77B1DBD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D4BC8E1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F6650A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73310CAD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BC04C4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B3AE3FB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7D490A1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6161D5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970FAA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0E4CEDB4" w14:textId="184E0838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847D0BB" w14:textId="049E18E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61F749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FC7C852" w14:textId="402EE1A3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E5CF656" w14:textId="61930421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F632785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9EFF0D6" w14:textId="60123EA0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4F6FB36" w14:textId="36F97BC2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2102CA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18E8518" w14:textId="4F5D177F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394D5EB" w14:textId="1C0D9014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FDF56EF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6617025D" w14:textId="415B40DF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BC28739" w14:textId="64D48DC4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0CA5C9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E4EE040" w14:textId="494F817A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2FDD775" w14:textId="0A270708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F3F860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305DBB7" w14:textId="16456BF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2CACA27" w14:textId="004C979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8BA2FB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9C5F28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9F6C7F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B631AAB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7402B90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78065F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3D5298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23A6BD44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EB7AD6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783F7C5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1CC538FB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527A4C3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CE8B3C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6463C4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139D5FE" w14:textId="3F82446F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5" w:type="dxa"/>
            <w:gridSpan w:val="2"/>
          </w:tcPr>
          <w:p w14:paraId="612B47A0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5467A269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36E21">
              <w:rPr>
                <w:b/>
                <w:bCs/>
                <w:sz w:val="16"/>
                <w:szCs w:val="16"/>
              </w:rPr>
              <w:t>31.08.2026</w:t>
            </w:r>
          </w:p>
          <w:p w14:paraId="26CE7575" w14:textId="77777777" w:rsidR="00175DF7" w:rsidRPr="00236E21" w:rsidRDefault="00175DF7" w:rsidP="00175DF7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02D365CA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1A56293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7678244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7A15B1C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2D53143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673B3681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65A6D95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CEDB135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55B411B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818CD61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6A8C070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18F5D2D6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29A61FE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523AC2D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2491157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6CF124E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7A21DEB3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00697424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689926F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56790A81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7C94DC3D" w14:textId="597CBEC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75D20725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1569015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78662E6A" w14:textId="21AFB7C1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030F8C5A" w14:textId="6D292A52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06880548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2B3F518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3728A07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2CA12221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3CA717D1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71497FD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2BBB6AC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4FFC02F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120AEA85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47D39E8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1C763D7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7F2111E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32B9185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01E8D0C1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02F4BB2C" w14:textId="77777777" w:rsidR="00175DF7" w:rsidRPr="00A61A38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74A9F3F6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t>24.08.2026</w:t>
            </w:r>
          </w:p>
          <w:p w14:paraId="01BD30BA" w14:textId="3701155C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3F9D40F7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0ED215B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C97694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47AF1FFD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46AFA2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370BDB2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CE31BFE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0FB5BB4A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9DEBB7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00CA4C7A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BE4970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3B83801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ED540AE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161F1CA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29A99B8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4007EF0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B69A874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6F70138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9A8F988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22799CC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E7FD42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78FBE5C3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2AA701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0F9BCF32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7686FB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2C93261C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429DD7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7521B0C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2888F73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9803F1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380012F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5E56D5E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7DA199D8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B97E67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4D71F5F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7F6EE09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5202FA59" w14:textId="4716A42A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47AD65D6" w14:textId="77777777" w:rsidR="00175DF7" w:rsidRPr="004C22B2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6228989C" w14:textId="77777777" w:rsidR="00175DF7" w:rsidRPr="004C22B2" w:rsidRDefault="00175DF7" w:rsidP="00175DF7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574B160B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8A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4AE892A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74F17C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104F80C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550C7CE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5B209A9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CD833B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5D4462D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390EC3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09C385A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CEA1E1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2C90754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3CF0DFD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7FC919C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0EE776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3767865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99A260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49B1B3A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4145269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14E564E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3F5D2F7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74F3970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3FF54EA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40D7C44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3091763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5770EC1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21D9BC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64EDD2F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12C35E5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6C071F2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843C69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0B2615A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4F1A55A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4053DBC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6C23366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1DEB412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530058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7E51165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7D3AD1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76998254" w14:textId="77777777" w:rsidR="00175DF7" w:rsidRPr="00441D74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C48C" w14:textId="162A6E7E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t>31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691C0B9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73F6A7A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A29C4A7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AA2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5AAE770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2183D3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26F1A81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1FC997D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13D258F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07ABB10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60B252D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34202BD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513F948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0F30DCD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60945AD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366D382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170F1DE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39FB37E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759C84F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10A5CEB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43F864B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2B3C0A8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396CE5A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21B27D1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57751A1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276DC8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64F7817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062E51D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3A06E4B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5806BF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1ABA9A6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03C239B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4D2BC75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38C1DF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51675FA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5CC92D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1429CC1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2286AE7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23DF387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584DF2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2F6A297D" w14:textId="1572ADEC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175DF7" w:rsidRPr="00D53FF6" w14:paraId="203D9519" w14:textId="77777777" w:rsidTr="00DC10F9">
        <w:trPr>
          <w:gridAfter w:val="2"/>
          <w:wAfter w:w="48" w:type="dxa"/>
          <w:trHeight w:val="153"/>
        </w:trPr>
        <w:tc>
          <w:tcPr>
            <w:tcW w:w="2268" w:type="dxa"/>
          </w:tcPr>
          <w:p w14:paraId="7D192829" w14:textId="77777777" w:rsidR="00175DF7" w:rsidRPr="00D53FF6" w:rsidRDefault="00175DF7" w:rsidP="005C007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lastRenderedPageBreak/>
              <w:t>Всероссийская политическая партия «ЕДИНАЯ РОССИЯ»</w:t>
            </w:r>
          </w:p>
          <w:p w14:paraId="4926A887" w14:textId="77777777" w:rsidR="00175DF7" w:rsidRPr="00D53FF6" w:rsidRDefault="00175DF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(региональная группа кандидатов № 56)</w:t>
            </w:r>
          </w:p>
        </w:tc>
        <w:tc>
          <w:tcPr>
            <w:tcW w:w="1386" w:type="dxa"/>
            <w:gridSpan w:val="2"/>
          </w:tcPr>
          <w:p w14:paraId="6B1C11CA" w14:textId="7D779DB0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1" w:type="dxa"/>
            <w:gridSpan w:val="2"/>
          </w:tcPr>
          <w:p w14:paraId="5AA882E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0DB370D4" w14:textId="6AE7F46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7FC275E" w14:textId="6F18A2BF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F7F1D62" w14:textId="6140DA2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41DC30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04CF7109" w14:textId="03AD26AE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5300E0F" w14:textId="24B18D0C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F981A3C" w14:textId="01342300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E2714B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C51EF11" w14:textId="2F4A0A3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E4D496C" w14:textId="4676AE5B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606A3CD" w14:textId="6061E17B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2D1F50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BB1FE9B" w14:textId="25D5337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681842F" w14:textId="7F24FDA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AF0B6E0" w14:textId="1E3760B8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4AF701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096C27BB" w14:textId="4924C9B0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53CF0B3" w14:textId="235A37E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61F956E" w14:textId="2DEC0FC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E3E1AE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085962DF" w14:textId="571EB5D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6F92FD1" w14:textId="73B6B14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513394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D1865E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609D9D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328EC7F" w14:textId="6C856F40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6122A3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07F5CA1" w14:textId="31EB823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6B468F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14EE7BB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8A462D8" w14:textId="1C0D7B72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818062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487C541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A4D8264" w14:textId="64B3AFEE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37B76C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6068ED6" w14:textId="76F1F30A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4A281BC" w14:textId="39722DE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6CF1FA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D84BB14" w14:textId="66E37A7C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09DDC1" w14:textId="7EAE82A1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EE1238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E1DA699" w14:textId="63FE8392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28D1546" w14:textId="360A515B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A7246E4" w14:textId="26140FB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1D16664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7F5F9121" w14:textId="5A540E4C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04F942E" w14:textId="65B56B9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7F45F7B" w14:textId="6AABA5C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78AA91B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2A65176" w14:textId="462D29F6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18FE620" w14:textId="4DAF9636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87C0D54" w14:textId="5603123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2820517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7AE1F9DD" w14:textId="19933C3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A3B7B3F" w14:textId="407AA06A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6F40DF4" w14:textId="469A4A44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CCBA06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AD502FA" w14:textId="153D670B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8E02B2D" w14:textId="3B68DB7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5D2DAC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15207005" w14:textId="40B7958E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876343B" w14:textId="5DF14D10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03E51E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11D86D53" w14:textId="0D264EE9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EE36EEA" w14:textId="7A8C0BA6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6622DCA6" w14:textId="106BE8A6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5273DBF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1CB3886" w14:textId="77777777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2C444EB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538B7FE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9B6326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DB7AA4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1A0D178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34B66F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7EB8CC1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279A1F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F46450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5D343B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4DA587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781A16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319DF2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1291F8B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4FF446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FEFC53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C6D7F6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4FBCB97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624663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0D72579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696651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2B0F02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8FA0F6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0C2E2A0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20F3B3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D5E88C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EB36E6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49E386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4E6DE5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7EBE94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060009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E03472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ECD295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0FB6B7D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FB8259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6864A2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68D7743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C93193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23BDAC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6D45D9A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2BBC3DE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F9EA29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33D0BAD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99BF23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EA7FF5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2DFBCB3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277BDBF" w14:textId="2FB05E5E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67ADAEE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0D1AF5F6" w14:textId="77777777" w:rsidR="00175DF7" w:rsidRDefault="00175DF7" w:rsidP="00175D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5E5A9A6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0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1.0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26B72261" w14:textId="54E18E66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6C20AF0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3CE68BEF" w14:textId="2F92C23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3933041" w14:textId="2C31835C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70AF250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0A2D2BE2" w14:textId="02892FE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1F92D96" w14:textId="64003FDB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4F56749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2C46974" w14:textId="789EAD91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40E5D63" w14:textId="7A7591E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621551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37C9263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ACB2EC5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FCE16E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405185D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2896959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C9B2AB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7C173F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8B606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4FEA27D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7AC896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11FEEC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11881F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43EBE9E" w14:textId="0B6C33DA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6237DBB" w14:textId="510DE452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A9B351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5F51178C" w14:textId="1CFD0B7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5014A00" w14:textId="32AE6AE4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D80AA4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2C12570B" w14:textId="6847744F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6A1F944" w14:textId="1845DF7B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EE48F5B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15C4DE1" w14:textId="4B9B30EC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D2496F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FBF6C19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DA2DF0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C5341F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115CD7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4C78EF8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689F3F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56065F5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E340FB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E4BC3A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B9DFE9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73DAD2B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429262F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9AAB19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046ACF03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094569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5C9E68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D9D611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9A2BB53" w14:textId="1BB0B344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2F91E51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A0CE7FD" w14:textId="64D9EFE6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2C2C913B" w14:textId="17D52D3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5AAE9C7B" w14:textId="6722970B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0DCB1E59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4457F01C" w14:textId="59973D59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7CA3295A" w14:textId="77777777" w:rsidR="00175DF7" w:rsidRPr="00236E21" w:rsidRDefault="00175DF7" w:rsidP="00175DF7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77B61231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1A7650F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480CE38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31819D0B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54727128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456BF448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5987457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358017B5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0E1A46C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211B34B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2BC1145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935FD4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1741BAE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FABCEF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0D2EAEAC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52EFBC06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520D0D3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9C0EB6B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59144C0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AB662F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41FE97A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5F0DF036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34C5271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0A78ED7B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5C3B388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66F4CA1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57F9CAE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4E9744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2B1FA842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7886B03C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6223D9D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14690A9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CC8E60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622D6ED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0401EED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5934ABE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54B3E282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14057F6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31F554A8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1EE4D724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7DEFB3DD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t>24.08.2026</w:t>
            </w:r>
          </w:p>
          <w:p w14:paraId="4C1E44F0" w14:textId="6FD41779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36957644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1EE6EB8B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1BE6E8F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04854CA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8D9E66E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2A69BBF1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55BC5F2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1CC5B40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7972AB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2D4F33C2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2815B9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47A28518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0D8C522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570F73E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6DE5AD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1B5059A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48C2A3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403B816D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5E11487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66DD686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6FAAD0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69CBCFAF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AEB61FD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431AF29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BD94FD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5AD9B64A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D33090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59EE2AB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20E9419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F85FD8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425CA67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76B35C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66FB6B4F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650A95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6F7C465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DA26C9E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40478241" w14:textId="2B2D9F20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697C59C0" w14:textId="531660B3" w:rsidR="00175DF7" w:rsidRPr="004C22B2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26.08</w:t>
            </w: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628BF962" w14:textId="77777777" w:rsidR="00175DF7" w:rsidRPr="004C22B2" w:rsidRDefault="00175DF7" w:rsidP="00175DF7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125CD401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E4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0A8E8B7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988078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1295969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FBF02D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2DDBA4E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E5111D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6727727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F5E88D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18B4322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3F5468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03A0928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4220F4F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056297F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326D090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1C00BFD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3CB801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10FD603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361463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25CEBDB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074FD46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1C93D6C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EA41B1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28B0FA8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2888FD5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2A6ADD3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0B4C00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11377F7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1922F26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6CB9DC9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314F724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4FDFF24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5D5E312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0190C18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295DCE8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0ECA0E5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7895863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1B4A192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4B3951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0E3DDC6B" w14:textId="77777777" w:rsidR="00175DF7" w:rsidRPr="00441D74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7309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t>2</w:t>
            </w:r>
            <w:r>
              <w:rPr>
                <w:rFonts w:cs="PT Astra Serif"/>
                <w:b/>
                <w:bCs/>
                <w:sz w:val="16"/>
                <w:szCs w:val="16"/>
              </w:rPr>
              <w:t>5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.08.2026</w:t>
            </w:r>
          </w:p>
          <w:p w14:paraId="4462046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7F4EA41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63DB53B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3E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7067EA1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D8BC4D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560BB30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19E06A4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515A62B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1388D08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02B5B08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0F41F5D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70805DC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079A2F4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411563A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C9BFC5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372C822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418AD9D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06D37FE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ADF356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6010CB3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7F5107A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62A033A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36E9F29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480D81A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933868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58BC14D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4277B63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05958A5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54E7D2F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5C96090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02E5389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2EB8098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6551C39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0CC8DF3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127B0F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3ABC12B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5C262E4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3FC9233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257F5C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385E99C3" w14:textId="237BB69F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175DF7" w:rsidRPr="00D53FF6" w14:paraId="4757F8C4" w14:textId="77777777" w:rsidTr="00F473B5">
        <w:trPr>
          <w:gridAfter w:val="2"/>
          <w:wAfter w:w="48" w:type="dxa"/>
          <w:trHeight w:val="170"/>
        </w:trPr>
        <w:tc>
          <w:tcPr>
            <w:tcW w:w="2268" w:type="dxa"/>
          </w:tcPr>
          <w:p w14:paraId="072149DB" w14:textId="77777777" w:rsidR="00175DF7" w:rsidRPr="00D53FF6" w:rsidRDefault="00175DF7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Политическая партия ЛДПР – Либерально демократическая партия России»</w:t>
            </w:r>
          </w:p>
          <w:p w14:paraId="57A4159B" w14:textId="231B041E" w:rsidR="00175DF7" w:rsidRPr="00D53FF6" w:rsidRDefault="00175DF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27</w:t>
            </w:r>
            <w:r w:rsidRPr="00D53FF6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4CDDBFC9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1A01DF7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54E597B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6FB158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97512F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B6649E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2E2EF70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AC7403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8F6C60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E1720A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84B9B8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79A581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7335B3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83FA23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C3F62F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06C453A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CB0BA9" w14:textId="0C4B59D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C8B16E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EF9905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722B13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8F58EDB" w14:textId="41C326C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F76356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44EBCC6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50E0575" w14:textId="76B2D882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25F4122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F6921E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F47976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888327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3C05F11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AFE55E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A33076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32B04EB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0C7A65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644D00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48EDDC3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825CFA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D9CBAF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50BDB2D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883519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0DD625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811CF8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E539C4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89E349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0855647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4EFD207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FD38E9B" w14:textId="4628F2FB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212C98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5CAAF4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BB382E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0B1834C" w14:textId="2BFE557C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507015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8CAE42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A9EC66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82EB716" w14:textId="572248C4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332941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7668330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67AC3B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B2855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21B32AB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17B422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0A542B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FDF03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EF6ABC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829CEB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6EAE91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CFDD9B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213721C" w14:textId="71956B89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6F0D922E" w14:textId="383D54E9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76F0DD9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170E8E8" w14:textId="77777777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3A3CF0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2E4AACC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1D2B7E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BE573C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C96895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6205B8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12639E1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2B38DC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D51D29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708F4E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4DA6FF2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1A985E5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267957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3ADD744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CC2D2A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391780F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55BA939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1BBD85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E68A54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1F997CD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E5835F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791A9B4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CC47B4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8BAA73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BADC0F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3CFE73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9E5367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796844A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01DD1E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30B00E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82EAAA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154E75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13BC0F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6C66545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2CBF5A1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43EEFAF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421DD54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D8CDE7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03E450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1FEA1AC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312B91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053449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57AB59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F96055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957315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10BED6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6ADF235" w14:textId="319F87B9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5D9FE159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59950A8B" w14:textId="77777777" w:rsidR="00175DF7" w:rsidRDefault="00175DF7" w:rsidP="00175D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45C24FF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0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1.0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0A31D311" w14:textId="4A82658F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077F0CF3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30206C44" w14:textId="1ECDD190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6E64A10" w14:textId="58ED39A8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BB42E1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A58FFDF" w14:textId="1FC9D2A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35CEDD9" w14:textId="1CA3045F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F1D5D8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499A04A" w14:textId="34EB70BA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4A72314" w14:textId="47505C99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AF99B3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44C39A5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F04D8E5" w14:textId="70FD28EE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18018224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0CEA545B" w14:textId="3B181A03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14B2E028" w14:textId="26AAC021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D4E21B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9714D3E" w14:textId="7F99800F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AAD077B" w14:textId="3ED2C9FE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5B04F038" w14:textId="735C46C6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7807BF8" w14:textId="361417BC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720BAF3" w14:textId="3BDF603D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4DB0DEA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155ABFD4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57DF7F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C9E914D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4A391741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3E021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4E3E2C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1580011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AB7123E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C43BF8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1E1739D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C12D5D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9A309D9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EBDBB3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FC3669F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644CC8A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68677763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5C0613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962036F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002A8ED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B5CB6D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84A1D3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1E4ECE2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04655A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54FB73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4E347586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D8D6687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4A3228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16FAA6C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3E9B8DD" w14:textId="037BCEF1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865E90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28A88270" w14:textId="3FBEB1AB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3A0C991" w14:textId="11B2B6DB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A61B970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0213B789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7AF7BC" w14:textId="4974BEF0" w:rsidR="00175DF7" w:rsidRPr="00D53FF6" w:rsidRDefault="00175DF7" w:rsidP="00175DF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5" w:type="dxa"/>
            <w:gridSpan w:val="2"/>
          </w:tcPr>
          <w:p w14:paraId="66C58C3D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43A1EF47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36655EF2" w14:textId="77777777" w:rsidR="00175DF7" w:rsidRPr="00236E21" w:rsidRDefault="00175DF7" w:rsidP="00175DF7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6C7EC8DA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69F82FD2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714F772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109C357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53BD008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14C95DF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0C274F7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B201D36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7A0D750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150B57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404F4BC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3D1A391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320D7C4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A66785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5824017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lastRenderedPageBreak/>
              <w:t>20:00-00:00</w:t>
            </w:r>
          </w:p>
          <w:p w14:paraId="785A0EB8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31F3A1C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A922FB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053DC3A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2D8758F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3C6C2B1C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1CBE99E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5724013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B50BA2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03027C6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116C5105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036CE41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03781F54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3256977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3EFE2BD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37E4AEF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5B1A48F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A6D63B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71979B0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602442A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6A1EB18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368E4BB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0BFC392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6629361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56EC4011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52068793" w14:textId="383D76CD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lastRenderedPageBreak/>
              <w:t>02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9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4062A32B" w14:textId="5F8BED1F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16149EB3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3018E3BD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5E591A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131215F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7E0FA6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4CF2DCD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1C0F106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08F41EC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184D5AFD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6AA8533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68CF40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787B110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4491AE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2398DB6B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lastRenderedPageBreak/>
              <w:t>20:00-00:00</w:t>
            </w:r>
          </w:p>
          <w:p w14:paraId="3A265BC2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6C9AEAA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E2A00D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7C6DD8B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1D20DF2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111E4F1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2CBD58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70CA94A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6B57587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1A6A91FD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56F578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1B7C9302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15206E79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183ADB0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24F1181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0364349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4CC016F1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03D0A13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40B82B4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462363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76C6ACE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EE3FA5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231A7E0B" w14:textId="4B081FD8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48B65B3A" w14:textId="77777777" w:rsidR="00175DF7" w:rsidRPr="004C22B2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26.08</w:t>
            </w: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16D6A959" w14:textId="77777777" w:rsidR="00175DF7" w:rsidRPr="004C22B2" w:rsidRDefault="00175DF7" w:rsidP="00175DF7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4A62222B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76A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52749F4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F0FCEE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7C8202E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2B7647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7094FFD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F26DAA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30A0127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7F11D2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47F7097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B325CC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061E8D5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D2057D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lastRenderedPageBreak/>
              <w:t>01.09.2026</w:t>
            </w:r>
          </w:p>
          <w:p w14:paraId="3CD6667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824AB4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01CBC5C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16EDD8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1535380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35B3F11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5334795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1F1FF24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279F127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1C945CA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02B39BC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3F6C201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3217394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3FFCD7A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61EA9F8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0F6C0C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154F729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3EC810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431D901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02C9AB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2A37C84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390C14C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1F86ECB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1634061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64D98EF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94F97C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31C5B1F9" w14:textId="77777777" w:rsidR="00175DF7" w:rsidRPr="00441D74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03F0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cs="PT Astra Serif"/>
                <w:b/>
                <w:bCs/>
                <w:sz w:val="16"/>
                <w:szCs w:val="16"/>
              </w:rPr>
              <w:t>5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.08.2026</w:t>
            </w:r>
          </w:p>
          <w:p w14:paraId="0CA2F1E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6227952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497BF2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EF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1FBF968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13FD9A2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030E672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5A97755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7F7C88D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79A2D2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20C2AF4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7CBBBB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0DEC614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405C8A7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39385DA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12:00-18:00</w:t>
            </w:r>
          </w:p>
          <w:p w14:paraId="426EB85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2CA3FE6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2A62E8B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2F85A82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35903EC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79C4252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74D1A44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2999101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700B0E6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733493A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3107E6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6ACDF31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79F3594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07B4BAF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B750B7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1445B27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50DD529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55B5EA8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EF42DE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38924C2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5F80BF2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6931F11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3BFBDD5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486763D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16D238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0624A844" w14:textId="12F84996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175DF7" w:rsidRPr="00D53FF6" w14:paraId="7665D4AD" w14:textId="77777777" w:rsidTr="002874AA">
        <w:trPr>
          <w:gridAfter w:val="2"/>
          <w:wAfter w:w="48" w:type="dxa"/>
          <w:trHeight w:val="153"/>
        </w:trPr>
        <w:tc>
          <w:tcPr>
            <w:tcW w:w="2268" w:type="dxa"/>
          </w:tcPr>
          <w:p w14:paraId="5E79B728" w14:textId="77777777" w:rsidR="00175DF7" w:rsidRPr="00D53FF6" w:rsidRDefault="00175DF7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lastRenderedPageBreak/>
              <w:t>Социалистическая политическая партия СПРАВЕДЛИВАЯ РОССИЯ</w:t>
            </w:r>
          </w:p>
          <w:p w14:paraId="3DC2709F" w14:textId="7E746593" w:rsidR="00175DF7" w:rsidRPr="00D53FF6" w:rsidRDefault="00175DF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4</w:t>
            </w:r>
            <w:r w:rsidRPr="00D53FF6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67676A90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78EC0B4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27A825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0E7C0C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5DBD62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DB38F0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C82E45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47E037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157D8B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222320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64E559C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DB22C7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75FBC4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EC69F5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4DCE67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9822CB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1FB0967" w14:textId="07D1653E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6A49DD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44830C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083021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CF47CCE" w14:textId="00B0559F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A64D11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58B7288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59A27C6" w14:textId="0725C30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5F485E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0C2113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01B2F18" w14:textId="4EB6EDA5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2DEA637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02.09.2026</w:t>
            </w:r>
          </w:p>
          <w:p w14:paraId="13F6AB7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91CD748" w14:textId="5AC7A0D4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27BEA4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46D883A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3EBAC2" w14:textId="3771CAEB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08FADA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1306697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07D23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F19653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C4D074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21E461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E743C9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0C4480D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B0E61E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1CE0F6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4931459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246CE8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16CE3E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96F37B5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AB90D2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83B128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D435C3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C35EEF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1C1D680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2F2C966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C92E0A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9C174D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5DAAF2A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22AE4A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291BBA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6BD97E6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11D2A90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9AC591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E3EEB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1A492D3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4581E7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95E81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68F595E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56FF83F" w14:textId="308530DD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33934BE0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3BBCBBE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5281377A" w14:textId="5A7F1269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23A23C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4B7A742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3C81D72" w14:textId="57F23B8E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1F1E673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6C6BA4A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8980FBA" w14:textId="02E3A8A1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CA03EF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2A9D69D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3F1652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EC21DB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47FA2D2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3A3E65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1C7C2D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078B616B" w14:textId="72C8ED7F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925042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C1C8A61" w14:textId="214C0625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DF5990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1FBBF9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1F2B45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36FE34D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13D186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2FDD350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447333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A83B1BF" w14:textId="6FE7E933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946C92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08.09.2026</w:t>
            </w:r>
          </w:p>
          <w:p w14:paraId="6B9F8BB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2BF242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59DAA2A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39E497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A74420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916C9E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A4DAE2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11F610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BD9B58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2A1635DE" w14:textId="2EEA3C8B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11D4B1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4BD73342" w14:textId="6B217370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19D64CC3" w14:textId="7D5692CF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4D4B89E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65F5BA61" w14:textId="7D4B0A9A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EFC112E" w14:textId="42E2BC71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72BC17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74A8DA9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CD6210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DBDEB7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49FF6A4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4D292B0" w14:textId="669E1B02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23F24418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202B2224" w14:textId="77777777" w:rsidR="00175DF7" w:rsidRDefault="00175DF7" w:rsidP="00175D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31C97541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0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1.0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0D523A44" w14:textId="18A3FE9B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666B386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3A60AFA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A403FEA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DE0B31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0439DA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D04B65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8D4D053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748BF05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CD4E582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E7552AA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5F12490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F149C3B" w14:textId="2420281C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4BA36D5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6D67A73" w14:textId="00AF796A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D244501" w14:textId="66D196AC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377E5D2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9B87471" w14:textId="118E230C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57F402" w14:textId="14E34B25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D38CC37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26FF2B81" w14:textId="6EC67E5D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634BF51" w14:textId="495FC45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09C5CE4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19A48833" w14:textId="79FC1CFC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809B92F" w14:textId="7CCB4903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81223CF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3AF4669C" w14:textId="22BC6CD2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4D11412B" w14:textId="31A778C6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17:00-22:00*</w:t>
            </w:r>
          </w:p>
          <w:p w14:paraId="29FDE7F0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CB7A973" w14:textId="54C690FE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7CEC4A49" w14:textId="60B531CB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FEAC47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3C80AD87" w14:textId="22442A90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2F8DDDC6" w14:textId="2C21ACC8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7081C493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D5F3ED4" w14:textId="22EE3FA9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09FA1593" w14:textId="290D096B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5A1A519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EB9CA21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8C2283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314E337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435D96E9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7351F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B1D65F2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1DCEBA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34A21F2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E04E913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2D6E658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F39E4E6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B0F4B3B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4C6040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965D0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27BF4D7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786CBC89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89CB34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691EB64" w14:textId="5B5B17D8" w:rsidR="00175DF7" w:rsidRPr="00704FDF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31D91FF4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71AB9294" w14:textId="5A07A108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5E2327C8" w14:textId="77777777" w:rsidR="00175DF7" w:rsidRPr="00236E21" w:rsidRDefault="00175DF7" w:rsidP="00175DF7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47002701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05BA12C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4E6F1E1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17E1D18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4D3060AA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53F9492D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1D792103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AF4258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134FFFF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F1C47E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7AFE5AB3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0AEA8ED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6375E9A0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3D90891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6CE77198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05FDD04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752CEC0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76751A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31B586B5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1BFDA952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6D5560EA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7F73DEB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1B33763C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04BA35B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10C69F7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2EDF938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522BAE4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70CAE7B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lastRenderedPageBreak/>
              <w:t>10.09.2026</w:t>
            </w:r>
          </w:p>
          <w:p w14:paraId="33290BBD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48B40FA0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3EC84F48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2596550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34989AD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07335CEF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5881014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681C0E4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75CF784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64903321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0B06715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6BE53CBC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2FA072D3" w14:textId="14F5E3A3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lastRenderedPageBreak/>
              <w:t>24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5457DD4D" w14:textId="3961CD5D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781048E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23CA3AEF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043BB77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617B997F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DBC9219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263DB7A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8BC459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59C647E2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6C0926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44BC4E9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71F7E94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5E479C13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C3B7A7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10D600D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CEB4198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6840705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B22607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40DCA60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BDA35B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2D4C22F2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CE579D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6A80752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D1BA559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08A3200D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5114898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331AE01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9128E92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lastRenderedPageBreak/>
              <w:t>10.09.2026</w:t>
            </w:r>
          </w:p>
          <w:p w14:paraId="47F438D3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7F34E2EC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AF263A2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2FE506E8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046CFF2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37A42C5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045CCA4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00C878F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5D43BF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49D1A71E" w14:textId="5A0E70F1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5C97BECF" w14:textId="77777777" w:rsidR="00175DF7" w:rsidRPr="004C22B2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01.09.2026</w:t>
            </w:r>
          </w:p>
          <w:p w14:paraId="447FE51D" w14:textId="77777777" w:rsidR="00175DF7" w:rsidRPr="004C22B2" w:rsidRDefault="00175DF7" w:rsidP="00175DF7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0B050311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22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0D142D9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A26D52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1ECBE8F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FB56DF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3E47E6C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76D68E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6B5DAB5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382675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3CC36CD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3034489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60D13DF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644062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0AACC79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171689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16C5101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107098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2605BC0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450B9B5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6953D61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5048F6A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1A2AB39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733882A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59F9B9A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5C542C4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2433C69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lastRenderedPageBreak/>
              <w:t>14:00-19:00**</w:t>
            </w:r>
          </w:p>
          <w:p w14:paraId="715628B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116474C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55E0EC0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30CAC9E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EB0F0E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151667B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1794DDB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450AD5A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4BB4350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5B63059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00DA469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50D3462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5436451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5A535C7F" w14:textId="77777777" w:rsidR="00175DF7" w:rsidRPr="00441D74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CB6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lastRenderedPageBreak/>
              <w:t>31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46A58B2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57D8864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B104C41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183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3A42390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1992476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1BC9814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1C70376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1809A13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447A831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2B02CC9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257067A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6445F3A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AA0E9B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3A32029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2B9A4C2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596819D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09B4CE6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785F628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E54448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01D5438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D8BBE0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2506BAD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0E39901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515868C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7B7EE7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08.09.2026</w:t>
            </w:r>
          </w:p>
          <w:p w14:paraId="7643F4B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2810E8A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2BB9269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790AD20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2F28994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438D3C4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1C4EDA9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825C34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7BC1598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393741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0ADA7D0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7AFBAFD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2494ADD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76DD942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4B4A2477" w14:textId="2D8A6D59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175DF7" w:rsidRPr="00D53FF6" w14:paraId="141110C4" w14:textId="77777777" w:rsidTr="00762BD0">
        <w:trPr>
          <w:gridAfter w:val="2"/>
          <w:wAfter w:w="48" w:type="dxa"/>
          <w:trHeight w:val="153"/>
        </w:trPr>
        <w:tc>
          <w:tcPr>
            <w:tcW w:w="2268" w:type="dxa"/>
          </w:tcPr>
          <w:p w14:paraId="5269B5C2" w14:textId="77777777" w:rsidR="00175DF7" w:rsidRPr="00D53FF6" w:rsidRDefault="00175DF7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lastRenderedPageBreak/>
              <w:t>Политическая партия КОММУНИСТИЧЕСКАЯ ПАРТИЯ КОММУНИСТЫ РОССИИ»</w:t>
            </w:r>
          </w:p>
          <w:p w14:paraId="0BD03464" w14:textId="3C6EA8F8" w:rsidR="00175DF7" w:rsidRPr="00D53FF6" w:rsidRDefault="00175DF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2</w:t>
            </w:r>
            <w:r w:rsidRPr="00D53FF6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4D769A79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0F41FF1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1E40D3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4DCCEF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5FD235D" w14:textId="538FCFA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B4278C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501F796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2803BF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C89D96F" w14:textId="4F1D71F6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F675B9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3B31181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576877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F37E143" w14:textId="37A9CABA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DC9729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43D43D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D5FC80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88736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3BF1FB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63164D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FF7258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767DBE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66BEC5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75555FC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74911C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93C55C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AB4E7D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92E6CC9" w14:textId="07D30BAE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5101A6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05D1FB4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3A07647" w14:textId="4673B7FA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DE66C3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2BD16AF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C0082E9" w14:textId="6065BA46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AAAD29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665D388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14D844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5D97D3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73A4F7B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ABF76A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E36C7D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569D7CA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</w:p>
          <w:p w14:paraId="72C36AE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DE828A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5E6BA21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2366B5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CC1467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DB93D3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466E35B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D101D2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E3C23C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4369B9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DFB85B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54658A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6C328C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801142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6C6F8B5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E415AA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C3F8E9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2D4EDDA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5990CC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B8C1D5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94E4D6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7BFD18A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7A69DA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DFAB5F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66234AD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A10EBFF" w14:textId="72FC492A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563A7FE2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29FB347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2518BE88" w14:textId="72311B42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52203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06AA3898" w14:textId="60EFA53E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B49E08E" w14:textId="64A31583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C38906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5108EA6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E155EB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4E0530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CDDE94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84AB8AF" w14:textId="5F7D2232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759BE96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795576AB" w14:textId="5E95CFAC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EB67A2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9780F2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DE9B909" w14:textId="344CEED3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A6C69C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2C220900" w14:textId="0672D95E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0C0107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344089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40B13A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7FEA6D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F54766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564E3803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1C79D9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31F55CCF" w14:textId="7F098DE9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CF6387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CE0B060" w14:textId="2C962EA3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52DB44D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40ECD096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580AD43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27C5E5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683CA61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9BDBDA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F220AC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80392C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C24036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CA3C8C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225A813E" w14:textId="1887FAF5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51CE02C" w14:textId="33B35761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FD0B7C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5260A5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F672097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25A262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2776BC8D" w14:textId="022BFDEE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112C35E8" w14:textId="6CB95732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81CC01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2026F7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D48F0AC" w14:textId="227B607B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64A1B882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2B303336" w14:textId="77777777" w:rsidR="00175DF7" w:rsidRDefault="00175DF7" w:rsidP="00175D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73296C3D" w14:textId="77777777" w:rsidR="00175DF7" w:rsidRPr="002F11AA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0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1.0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  <w:r w:rsidRPr="002F11AA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1245BBB9" w14:textId="172A6742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F11AA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50C815A2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26F2CCB5" w14:textId="13D3CD3F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BA401F6" w14:textId="3F759DF6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DEC1BC6" w14:textId="29F11305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5F259DE" w14:textId="2073780A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D6E5286" w14:textId="08D0ED94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C608CFC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F0D8320" w14:textId="5237075A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46C4BD3" w14:textId="2421F791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9A5B865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359FACE5" w14:textId="4623306B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9B89B7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A32037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7BBCE6F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8F67F8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387558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39E9F790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FCB1405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CCBF350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07420255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A60282F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5F25A7C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D85FE7E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81117E" w14:textId="4F05624B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A891A4B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48C26B1D" w14:textId="1C98C6E4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5941664" w14:textId="2C12E508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D2BF8E1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1AF7C7ED" w14:textId="6BE93354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EBD9010" w14:textId="6C630C08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94C7BCC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6360D9C" w14:textId="2ED18C1D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2B504F9" w14:textId="37F8FC18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58C7C22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982D641" w14:textId="65EBEA1A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B625467" w14:textId="2680C8EE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64CD69F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0CD27E7C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24B240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7B1F73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10.09.2026</w:t>
            </w:r>
          </w:p>
          <w:p w14:paraId="216698B6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7FD3569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7F6FF4B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69ACCDB7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55CCDC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44F4580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202A232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937F7D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48E9C9A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5E1A90A4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C2BD578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8A93A07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04FDF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F240BCB" w14:textId="77777777" w:rsidR="00175DF7" w:rsidRPr="00704FD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4E517ED" w14:textId="067E7AB8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04FD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5F525C5" w14:textId="77777777" w:rsidR="00175DF7" w:rsidRPr="004426EB" w:rsidRDefault="00175DF7" w:rsidP="00175DF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 w:rsidRPr="004426EB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17.09.2026</w:t>
            </w:r>
          </w:p>
          <w:p w14:paraId="01F99FC6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83F5564" w14:textId="60731DFC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</w:tc>
        <w:tc>
          <w:tcPr>
            <w:tcW w:w="1395" w:type="dxa"/>
            <w:gridSpan w:val="2"/>
          </w:tcPr>
          <w:p w14:paraId="15B8F4E2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7397332D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0A934494" w14:textId="77777777" w:rsidR="00175DF7" w:rsidRPr="00236E21" w:rsidRDefault="00175DF7" w:rsidP="00175DF7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50BBA51C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4EBAA5B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6974A0B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3A47808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6419826B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41AD2D7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2BB726D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C591D48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71C5289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33B26BF1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5EE3BC9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1C7B87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45FD6B00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5FEC5C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39F72B68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5A48F7C4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3C5602E1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AB9421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40282ED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609A9FF6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26F78BB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01B8B6AB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26446BE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9EC5616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6AAF5A50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6428A47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063AA800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34BCD0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5E04AAB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74169C13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26E846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04DB4FCC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6C9104C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1271EF1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37EDE4E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3C73377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B23263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7E7D29D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22BA5F71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49B9FD76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04765311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lastRenderedPageBreak/>
              <w:t>24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7F3D6CFB" w14:textId="4A5D75C9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7E7C8C3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0B1BFEEA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C0EFDE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762F1E71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8AFD69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5CC8AE08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19C94BD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5A6E3B6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1EA049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19BFA9D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8E47147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1EDAA383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4BF8F9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03F453C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F3E841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2C5DF97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C3809E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7CE16558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DF9CD2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2340A93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2A763B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6AA83B3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2F3A1FD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679A59EC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778ABF8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5B6A1EE3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112FC37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706B176D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576EB751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D7B8F0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182B731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5E9ED0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0A36F293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9049A63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40A3AF84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29135FD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728AE692" w14:textId="77D11F58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6967C5F1" w14:textId="77777777" w:rsidR="00175DF7" w:rsidRPr="004C22B2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4D21949A" w14:textId="77777777" w:rsidR="00175DF7" w:rsidRPr="004C22B2" w:rsidRDefault="00175DF7" w:rsidP="00175DF7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55BC65F3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0E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144BE39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3E66169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6D7E057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16A5435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5D14F34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7C533F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3366A64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404CF3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478DAB3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0EE7F6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789B4AA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788B71C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1899F25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4F2828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4685E16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92562B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4A49040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E2D9DC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670A851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19A11E1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550B7A6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3463571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62103A5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239AC53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038BBB6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2A00BC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70F1543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7539C52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444C97D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496B1CD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2D3EC50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5C19F56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6AE8A2B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79B85EE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311E15A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A311E4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7964551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lastRenderedPageBreak/>
              <w:t>20:00-00:00**</w:t>
            </w:r>
          </w:p>
          <w:p w14:paraId="19228EB5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379FFF4F" w14:textId="77777777" w:rsidR="00175DF7" w:rsidRPr="00441D74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9138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rFonts w:cs="PT Astra Serif"/>
                <w:b/>
                <w:bCs/>
                <w:sz w:val="16"/>
                <w:szCs w:val="16"/>
              </w:rPr>
              <w:t>5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.08.2026</w:t>
            </w:r>
          </w:p>
          <w:p w14:paraId="02B4BCF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6AC1AB8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0123FFC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13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5442556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0FD39EB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447BEEA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1803EC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0FF579F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755B80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0E80B0B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7A0838B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2874B55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205CF9E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29EC216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2CB653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2FF7745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4336A9E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2322137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D5257D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0B0073C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2B66544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0FBB664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2350A19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6754F7B9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41B05F6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2649D60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79A4A6E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3CA4D0E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9EE081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5BB9A86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7C7E8B4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1DB0FE8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A223B1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7E40DED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9B15B3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4403F0C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19:00-00:00**</w:t>
            </w:r>
          </w:p>
          <w:p w14:paraId="66386F1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1E0B723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828A6A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272D688F" w14:textId="0A8E413E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175DF7" w:rsidRPr="00D53FF6" w14:paraId="172B41B9" w14:textId="77777777" w:rsidTr="00830CF4">
        <w:trPr>
          <w:gridAfter w:val="2"/>
          <w:wAfter w:w="48" w:type="dxa"/>
          <w:trHeight w:val="170"/>
        </w:trPr>
        <w:tc>
          <w:tcPr>
            <w:tcW w:w="2268" w:type="dxa"/>
          </w:tcPr>
          <w:p w14:paraId="7C551598" w14:textId="77777777" w:rsidR="00175DF7" w:rsidRPr="00D53FF6" w:rsidRDefault="00175DF7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lastRenderedPageBreak/>
              <w:t>Политическая партия «РОССИЙСКАЯ ПАРТИЯ ПЕНСИОНЕРОВ ЗА СОЦИАЛЬНУЮ СПРАВЕДЛИВОСТЬ»</w:t>
            </w:r>
          </w:p>
          <w:p w14:paraId="032B750F" w14:textId="672A70D0" w:rsidR="00175DF7" w:rsidRPr="00D53FF6" w:rsidRDefault="00175DF7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(Региональная группа № 15)</w:t>
            </w:r>
          </w:p>
        </w:tc>
        <w:tc>
          <w:tcPr>
            <w:tcW w:w="1386" w:type="dxa"/>
            <w:gridSpan w:val="2"/>
          </w:tcPr>
          <w:p w14:paraId="35366D55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2104C4D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F00362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629A1D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633DAF4" w14:textId="2C46C7AA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E638E8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2C60446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42D48C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84E1C49" w14:textId="326695D5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7A0117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62CB8A4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584A38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C8254CD" w14:textId="248ED463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EFBFF6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481344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BC08F2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5404D1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EDB474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D49237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9E15A9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55C9FE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D6F4D5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41F6D61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57F7E1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714A3A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DD7F89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168A37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6546B7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1FAAAC0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195C08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908329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A8AB222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5E0C14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A63B57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5E351C3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688A4E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32BF95B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3909E90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C3EA57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A5F795D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5BBFAD2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3630FEE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A66F7F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0B43F57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492D4A59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98A09ED" w14:textId="1676A2CC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FABC1E1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2B39CD73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38B803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9C32DE6" w14:textId="605034DD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FC4C1E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A504DD4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5C6A8B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1434122" w14:textId="0008EA71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C26883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6D44C87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2CCAF98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1790CA6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1BE6F92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06F1042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7396C0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0F2238C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44A694F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5B6BF10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ECC879A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477B0107" w14:textId="77777777" w:rsidR="00175DF7" w:rsidRPr="00D53FF6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40D2828" w14:textId="54E33A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07CA3B96" w14:textId="77777777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69B7D09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BC95DD6" w14:textId="77777777" w:rsidR="00175DF7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721AAB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19E1ADF" w14:textId="13C0BD5B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979BD4C" w14:textId="642CF4F8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E5FCFB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6CB1A2A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5B90F5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78F865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3822189E" w14:textId="4D4001DB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0F172AC9" w14:textId="2BBEAEAE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6D11C2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1F31509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EE987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95ACEC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BBAF305" w14:textId="2B9414B0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E09DB1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B27A847" w14:textId="6AEA6D84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B6F5CD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A4AAFE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E4A0E8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7A1CF97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49AED3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68B76F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F5F40E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744A156A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9247D7D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67EF1985" w14:textId="3E78490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AB2FFD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200DFD5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53BC3CA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76FDB4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93B7834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97F14DF" w14:textId="279676EC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3B506868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16C23CDE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4A5D762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944900F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365777E6" w14:textId="525D0C5B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49F9456" w14:textId="56AFE9FB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90A82A9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3433195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3D21710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DCBBD6B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C2E8E68" w14:textId="35B023BE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11A1222" w14:textId="4157F688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03680FC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75FF2D31" w14:textId="77777777" w:rsidR="00175DF7" w:rsidRPr="0068683C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45C8DAE" w14:textId="5975B57F" w:rsidR="00175DF7" w:rsidRPr="00D53FF6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5D8AB140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2CBECD14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2ECE302A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1DB44227" w14:textId="371A8211" w:rsidR="00175DF7" w:rsidRPr="006F664F" w:rsidRDefault="00175DF7" w:rsidP="00175DF7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0EFC929B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0A910247" w14:textId="6B86D3FA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111995" w14:textId="2E7EFD6E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30F6762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40FDF6FD" w14:textId="58CD361B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9F92053" w14:textId="53A19F25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559F6E2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3760F0B4" w14:textId="7A633983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CFEF080" w14:textId="4BA24615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B5D206F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3EB23C88" w14:textId="2B677842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6C91122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AA33C7C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35459E8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609F2AC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6AF7EB6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059CD7E0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D1251FD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2E037CA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EC93B58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8F6554B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D32EC2D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59B2A39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CAFCF88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FB973F0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8A1AEBA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DB90F08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F826A3D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2932992D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52B2639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3660823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C52FFBA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7297AAE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D5445A5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5009C04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6E0D76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00730B2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5EE40BC8" w14:textId="3B7D53A5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6DA4DFE1" w14:textId="51FEA859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692DADFA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87837C0" w14:textId="318D3C25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56FF71C1" w14:textId="12491ACE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20BBCB03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F67FA05" w14:textId="19960FA1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32EF7A0B" w14:textId="2CE24F35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2829C4E0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657286C9" w14:textId="0105752E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75A9BCCF" w14:textId="496D1FC8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BBD51B4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8F42DA5" w14:textId="7A690CBA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4A88092E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FD4F576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7D9A236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</w:p>
          <w:p w14:paraId="4330AC23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75A820D" w14:textId="77777777" w:rsidR="00175DF7" w:rsidRPr="006F664F" w:rsidRDefault="00175DF7" w:rsidP="00175DF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72A59F7B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56E430B0" w14:textId="77777777" w:rsidR="00175DF7" w:rsidRPr="00236E21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0B2CA549" w14:textId="77777777" w:rsidR="00175DF7" w:rsidRPr="00236E21" w:rsidRDefault="00175DF7" w:rsidP="00175DF7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563BE2D2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4ACD90B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4B35F3A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FD23851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6EC78105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6AD97E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7CAA235B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61B462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7F6030BE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283AE7A7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76D5CA9B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02CA8D74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2FA15968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BEFC273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18039431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5C58CA2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55513142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6DB960F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51187233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31E1E392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41E43819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6B48EBAC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67862875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0CAFDD4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26786205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73550F8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2142040A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7CA1C47A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64FB7C25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1ED69326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8D7EE6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7EE09CFB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09F34DA9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55F70544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0091D660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75D9DE17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422A018E" w14:textId="77777777" w:rsidR="00175DF7" w:rsidRPr="00A61A38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608A8AD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3DFE17CD" w14:textId="77777777" w:rsidR="00175DF7" w:rsidRPr="00A61A38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527971AC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52BD1CFF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t>02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9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180AB618" w14:textId="3C0E3B4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0904E811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1C477C6A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D7CB6B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347B4E6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97B5B8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0C72ED90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01064B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7FF37053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9292FCA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7C1B3A2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B9338A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19F1E90A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085F434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5DF66B58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18103EE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5D80B00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CEEE6D3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6419E90B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10E344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28F81CC6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174AC60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0405AD8E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8DFC96B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6C3F0DD9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A0320F6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75146331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A2E493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4CBC5525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701B37D1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F3942C9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32C40E9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67043B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3BE3B327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95CC4EC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66FB5ED5" w14:textId="77777777" w:rsidR="00175DF7" w:rsidRPr="00902074" w:rsidRDefault="00175DF7" w:rsidP="00175DF7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4720E0F" w14:textId="77777777" w:rsidR="00175DF7" w:rsidRPr="00902074" w:rsidRDefault="00175DF7" w:rsidP="00175DF7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6DF86BB1" w14:textId="369238E1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2B0C657F" w14:textId="77777777" w:rsidR="00175DF7" w:rsidRPr="004C22B2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26.08</w:t>
            </w: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159E8664" w14:textId="77777777" w:rsidR="00175DF7" w:rsidRPr="004C22B2" w:rsidRDefault="00175DF7" w:rsidP="00175DF7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6E484F3F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83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0E29078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712C87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06A26CA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030201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714AB8E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AA4BE3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7D21989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CE7F8E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3A448F2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7334D82E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4D56571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45718D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1C60DF0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4B57D63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03C3012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B10464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6A65F1F4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40012C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71DC4C4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2B673BA7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326832E3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274F14D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3B59F1B6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49AABB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3CB926E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615321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162FB0F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3EA3C87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2C4D8E6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365D398C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31757CD0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0341FFF2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1604AC3A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4C4FE139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2F80225F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1B3681B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3AADCC98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388EB591" w14:textId="77777777" w:rsidR="00175DF7" w:rsidRPr="00441D74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67151E18" w14:textId="77777777" w:rsidR="00175DF7" w:rsidRPr="00441D74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9C73" w14:textId="77777777" w:rsidR="00175DF7" w:rsidRPr="00902074" w:rsidRDefault="00175DF7" w:rsidP="00175DF7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t>31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799EBF9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5A28FF9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306273" w14:textId="77777777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0CF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61BADE1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8E6A5C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23723DC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70B7B7A7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530D77C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46B80B2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1D9050B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4475B19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722A7BF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2E1AC1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06939240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65E54F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4BEDD4D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7E0BA295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1F6923D8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1F90D6B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128AA5C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C0718C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674DDDA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313C862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79F3CBD3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8DF644D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4D17A12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1E8F5F4B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7D478434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BA7B56E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2BE7FE3A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7E10B28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619F20B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30B6132C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540A55E6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B8E4D5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0D3AEFC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290E97D1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2FE2E892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F00F2FF" w14:textId="77777777" w:rsidR="00175DF7" w:rsidRDefault="00175DF7" w:rsidP="00175DF7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4B3DA68D" w14:textId="5276DED4" w:rsidR="00175DF7" w:rsidRPr="00D53FF6" w:rsidRDefault="00175DF7" w:rsidP="00175DF7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DA0C9E" w:rsidRPr="00D53FF6" w14:paraId="7759EA40" w14:textId="77777777" w:rsidTr="00136B06">
        <w:trPr>
          <w:gridAfter w:val="2"/>
          <w:wAfter w:w="48" w:type="dxa"/>
          <w:trHeight w:val="153"/>
        </w:trPr>
        <w:tc>
          <w:tcPr>
            <w:tcW w:w="2268" w:type="dxa"/>
          </w:tcPr>
          <w:p w14:paraId="6236BA7F" w14:textId="77777777" w:rsidR="00DA0C9E" w:rsidRPr="00D53FF6" w:rsidRDefault="00DA0C9E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ВСЕРОССИЙСКАЯ ПОЛИТИЧЕСКАЯ ПАРТИЯ «РОДИНА»</w:t>
            </w:r>
          </w:p>
          <w:p w14:paraId="17BD3127" w14:textId="689D794B" w:rsidR="00DA0C9E" w:rsidRPr="00D53FF6" w:rsidRDefault="00DA0C9E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 w:cs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17</w:t>
            </w:r>
            <w:r w:rsidRPr="00D53FF6">
              <w:rPr>
                <w:rFonts w:ascii="PT Astra Serif" w:hAnsi="PT Astra Serif" w:cs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5013751E" w14:textId="7777777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401227C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38E044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A469D4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20BF726" w14:textId="6D4B9DDA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0151E2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7533BF7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D44789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6D41726" w14:textId="08F3A484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188C6C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673F709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7CEA9E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E587EA6" w14:textId="05FB1A39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43FF7295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39DB948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7DD9CB7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BD1EF9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FE28A1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40D9753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171BFE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3DBD85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4081A5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15E82C9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70274C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447597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0406CF8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2A1432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F9A1FE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6C7FBD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114C31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48C2ED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30EE4C9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0FC3BA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78A565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11FBA3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937FC6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3DA607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5BB2CBB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3EA85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FCDD30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1626567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7D0DF3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310FB3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D82D8A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5FBD7C4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35637FE" w14:textId="0D29AE03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DAED09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684BEA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D92839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8CF859C" w14:textId="13057080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C45834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61C9C07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3EA4DC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EB5D6DB" w14:textId="52B995F2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1005F0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464B919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C1C870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D75BE9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391E4C0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5A585F58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B4E9DE5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20C156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49D3D7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F4C21E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6BC5CD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4341EB4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580D279" w14:textId="52ED1BAD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</w:p>
        </w:tc>
        <w:tc>
          <w:tcPr>
            <w:tcW w:w="1393" w:type="dxa"/>
            <w:gridSpan w:val="2"/>
          </w:tcPr>
          <w:p w14:paraId="0A1725E1" w14:textId="7777777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781CE8CB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081BA9E9" w14:textId="77777777" w:rsidR="00DA0C9E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852145B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6FE3B030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CEB0612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F5491EB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5A6EB2B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3CC231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96A7A0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74D733A1" w14:textId="071EB654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EE49B5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327B877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45DC63B4" w14:textId="404569CA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2E9CC4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E4DA79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14240F40" w14:textId="41F849D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669BC3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166DCD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232901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8CEFC2E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7AD362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3B03F812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250AC5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BEFA135" w14:textId="6D35A6AD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308127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7B86EF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986B602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00129E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7B0EE6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19B62EA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D28523E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EE820B8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7A3BE09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625334A" w14:textId="3E48386E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C2D7DB7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83CBB8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CF33962" w14:textId="73A997EB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9ED2A6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4A81C94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0128FC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132315A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403208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702D778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310F1EE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4C1E216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AF48CD7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2CBE9D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73D615B2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514EBE0" w14:textId="770B49E4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394" w:type="dxa"/>
            <w:gridSpan w:val="2"/>
          </w:tcPr>
          <w:p w14:paraId="0E89278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3EBD36F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7BF15C1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7EA9C09F" w14:textId="7565F1EE" w:rsidR="00DA0C9E" w:rsidRPr="006F664F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62FF3E1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4FE7B6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61D035D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0BAD7D4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9AAD06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490AA6B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38AA680A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C660BE4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71E315D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2FCB098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B38F06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726ABAD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038F934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6116F9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55F2F68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64E890DA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4909E60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1BCB0E9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57FB5B1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0E38AC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1450D2C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7BB41E1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47F3893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64E2C3B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6A7A1B3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97201F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55C322E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3A1F93A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6871027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5277F53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5F07B12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523DB0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0B96FF7A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3AD3B3E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66AA654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31FD7C3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64930EC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78AA454C" w14:textId="4B2E38B9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37317B7B" w14:textId="4742E880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005AF5B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C91A475" w14:textId="6CDE416D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</w:t>
            </w:r>
          </w:p>
          <w:p w14:paraId="3A5EE5B6" w14:textId="2580E504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659F4AB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2B030369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11:00-17:00*</w:t>
            </w:r>
          </w:p>
          <w:p w14:paraId="2DA6A95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17:00-22:00*</w:t>
            </w:r>
          </w:p>
          <w:p w14:paraId="6DBA378E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1BF2261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11:00-17:00*</w:t>
            </w:r>
          </w:p>
          <w:p w14:paraId="33AC229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17:00-22:00*</w:t>
            </w:r>
          </w:p>
          <w:p w14:paraId="6DB7B359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3B685BE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11:00-17:00*</w:t>
            </w:r>
          </w:p>
          <w:p w14:paraId="2D99E55D" w14:textId="5CDE8C04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17:00-22:00*</w:t>
            </w:r>
          </w:p>
          <w:p w14:paraId="0400E8B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31EC9CB5" w14:textId="60AE4CD1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11:00-17:00*</w:t>
            </w:r>
          </w:p>
          <w:p w14:paraId="5D4498A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17:00-22:00</w:t>
            </w:r>
          </w:p>
          <w:p w14:paraId="3BFD734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C145F4A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14F8235" w14:textId="74987CC9" w:rsidR="00DA0C9E" w:rsidRPr="006F664F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</w:tc>
        <w:tc>
          <w:tcPr>
            <w:tcW w:w="1395" w:type="dxa"/>
            <w:gridSpan w:val="2"/>
          </w:tcPr>
          <w:p w14:paraId="7A278A87" w14:textId="77777777" w:rsidR="00DA0C9E" w:rsidRPr="00236E21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59FA50A8" w14:textId="3081B792" w:rsidR="00DA0C9E" w:rsidRPr="00236E21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72F5215C" w14:textId="77777777" w:rsidR="00DA0C9E" w:rsidRPr="00236E21" w:rsidRDefault="00DA0C9E" w:rsidP="00DA0C9E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7242FB33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410DA89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44090DCE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A638216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46824F32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10251CC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7ACD3862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2DF8F5BF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42F87AD3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518CD3B5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22A2A58A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4B5705B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4FA42900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7C5CBF3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2A2E1926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4587818C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7A81C148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EE0D6CC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729D42D2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1619760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69D13784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1A4BA869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6388755F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050BA451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2AAB72FF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0E6763A0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2F65B370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6BA1A002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3284622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1BB5CAD5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2833195C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4B6098F1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53D82A12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26D2CA2F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7FA33826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33AE0A28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36C8803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44EB9619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1CEA07F0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0EABCC77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5ED98889" w14:textId="77777777" w:rsidR="00DA0C9E" w:rsidRPr="00902074" w:rsidRDefault="00DA0C9E" w:rsidP="00DA0C9E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t>02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9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6FCFAB4C" w14:textId="5A57DA3E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775C5AA1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2D0DD816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72798BD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151B4ED9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53AC998C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1F8B6AF9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293A780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358DB98F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1914778C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413AEC1C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C80B522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40B18D5A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68891C7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704D888F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97CCD28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73D7776E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C0DB97D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2591B413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1B5F133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1BF3297D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A8B72D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32C127BA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71DD5F3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0EA59AC8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22F936C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76374284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0FFA935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2B0B2C59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66B120DB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446592F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09D841EF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86629D7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126009E8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968B2DF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10A2C139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4EDB61A0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0CEB7A0C" w14:textId="513D20A0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58C46F3B" w14:textId="77777777" w:rsidR="00DA0C9E" w:rsidRPr="004C22B2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02EC0B05" w14:textId="77777777" w:rsidR="00DA0C9E" w:rsidRPr="004C22B2" w:rsidRDefault="00DA0C9E" w:rsidP="00DA0C9E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40B5E684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7777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3346CFFF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3EA64A3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0C7A255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44F7D3D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72860F3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C03328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41B58A9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C932CE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652F916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CE93E3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4B055146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60BBD6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2B6CE8A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C258A1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1730264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D39E815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2189497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2AD534C7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50566D2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1EA5D66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5B1FA6A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8484D9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38D4C72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55E84F2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4C32336F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3CEC0B1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4672E639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40F6E34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5A7950EA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7B21F719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61116EF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74DB07B7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11C3FFB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2735588F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44933A5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5F31237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7B2B927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519E6BB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1D592CB9" w14:textId="77777777" w:rsidR="00DA0C9E" w:rsidRPr="00441D74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8576" w14:textId="77777777" w:rsidR="00DA0C9E" w:rsidRPr="00902074" w:rsidRDefault="00DA0C9E" w:rsidP="00DA0C9E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b/>
                <w:bCs/>
                <w:sz w:val="16"/>
                <w:szCs w:val="16"/>
              </w:rPr>
              <w:t>2</w:t>
            </w:r>
            <w:r>
              <w:rPr>
                <w:rFonts w:cs="PT Astra Serif"/>
                <w:b/>
                <w:bCs/>
                <w:sz w:val="16"/>
                <w:szCs w:val="16"/>
              </w:rPr>
              <w:t>5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.08.2026</w:t>
            </w:r>
          </w:p>
          <w:p w14:paraId="2A11C2C8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066A2E01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11575B9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8A7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15930617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445D6F8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4F8D743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00AFABA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6E5931C8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ED7B91F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64E5BC31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5C718D3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0B43B35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3F444FE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3AB9F9F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0BB7DA58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2740126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00DAD6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07C197D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28EBDE84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7BC430A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308AD06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5868FA1F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4E504BC8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79780D4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DA30E0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435EE2DD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2A31FF78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5B22677F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51E9693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027693B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1A0E7FF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394F28E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CE1FDE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74D6D07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7008A35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166E7A4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2754ADA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7697000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9E8683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2F51FCBF" w14:textId="03F26923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DA0C9E" w:rsidRPr="00D53FF6" w14:paraId="6A959589" w14:textId="77777777" w:rsidTr="00956F94">
        <w:trPr>
          <w:gridAfter w:val="2"/>
          <w:wAfter w:w="48" w:type="dxa"/>
          <w:trHeight w:val="153"/>
        </w:trPr>
        <w:tc>
          <w:tcPr>
            <w:tcW w:w="2268" w:type="dxa"/>
          </w:tcPr>
          <w:p w14:paraId="7C43264F" w14:textId="77777777" w:rsidR="00DA0C9E" w:rsidRPr="00D53FF6" w:rsidRDefault="00DA0C9E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Политическая партия «Партия прямой демократии»</w:t>
            </w:r>
          </w:p>
          <w:p w14:paraId="7858CCF5" w14:textId="37218C67" w:rsidR="00DA0C9E" w:rsidRPr="00D53FF6" w:rsidRDefault="00DA0C9E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(Региональная группа № 32)</w:t>
            </w:r>
          </w:p>
        </w:tc>
        <w:tc>
          <w:tcPr>
            <w:tcW w:w="1386" w:type="dxa"/>
            <w:gridSpan w:val="2"/>
          </w:tcPr>
          <w:p w14:paraId="01BBCAE5" w14:textId="7777777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7F7EF42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469BD2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78B8A5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F4621E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08EE0D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7454C76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373EF0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1A5A33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A72DCA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386E50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90E186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CCA60C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AEEE7A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0A3A41E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7FEBF8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307DB3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F70C595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0458DCB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018456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E2C447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34C136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38902AE8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DCAE8B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C4F681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D57F9A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10DB86" w14:textId="48D2C489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8C2807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8C643F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9296D1C" w14:textId="58CAA9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54BAEF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5384848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DDE56B1" w14:textId="71D41112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5B077A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DEA1F3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9BCAF5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69F6A1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2CB57A6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926766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399EA5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22C10FE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38B34F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E7C5FE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4779E7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6C06558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A0CEFC4" w14:textId="6F9FCD62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D57219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42B1AE6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357D412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13A09F5" w14:textId="60970D8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A9CAEB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77E814A5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D6D008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9BA9F0C" w14:textId="1DEEE7A9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774854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1C2A8AD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71DA9A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802716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50C5D21D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501A7DD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35BBDF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1935A1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5CF2ED87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E8F4C7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A74D40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EF630D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C635849" w14:textId="05BD437D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2A3E98A1" w14:textId="7777777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02EB41F7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64E4F1D" w14:textId="77777777" w:rsidR="00DA0C9E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53DCFB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F56C1E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E5A7324" w14:textId="6990481F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F00284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4173ED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AD24D0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30E171F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3DEC117" w14:textId="5F2BB63C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23A2627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7A7C07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98FD4F8" w14:textId="2AFB07FF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DEA2754" w14:textId="7B6E8033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AF3974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5E008AB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5D6603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C36716E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FAA5310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4417F4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FBD9BCB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780E8718" w14:textId="7E5D219C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6061A77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1D61807B" w14:textId="59391811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08AADC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23395C8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A9F411E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A91FDD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DC3975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6392B39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E0145E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1E4A8A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C261B48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CF1571E" w14:textId="55DF4AEB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51A8226B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A3D3AE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5A09E6E4" w14:textId="7249ECEA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8EBA865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13A8164B" w14:textId="1912BB28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26BE86E" w14:textId="7EA2A19A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70C08BB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25BDD250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E3A1C4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65AD79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360E480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CEDEB8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E71F36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6493DAA9" w14:textId="401E9A5D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E721422" w14:textId="7114C0B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</w:tc>
        <w:tc>
          <w:tcPr>
            <w:tcW w:w="1394" w:type="dxa"/>
            <w:gridSpan w:val="2"/>
          </w:tcPr>
          <w:p w14:paraId="57B9ABE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0904D95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1A13CF2E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397B264E" w14:textId="04FFDDFF" w:rsidR="00DA0C9E" w:rsidRPr="006F664F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66F441A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387581E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A4C566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D9CAA8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E45E9F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2D46B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2FE340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3D1F5CF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73D664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98ADFF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2FBE8C34" w14:textId="287E8C60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3C156455" w14:textId="19DBF8F2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1BB6E89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5306EA23" w14:textId="26EA2CFD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4B511A67" w14:textId="00CCADEC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16ECB8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12826896" w14:textId="4738D934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2FF30FF8" w14:textId="58D2ACEA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1AB87B65" w14:textId="4A48758E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326288CD" w14:textId="25406F2A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0926FE06" w14:textId="33F57626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37EBEA5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70899F46" w14:textId="5B69B4A8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6AB0213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1F7EEB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1F8D95E2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5BBC9C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039D859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262DB97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3173C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B33A02A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694434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0E6A4D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B4F552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D81983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FB9964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DC6037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707FF3EC" w14:textId="01446E8C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7BDA30F" w14:textId="39519859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125803E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6B5A5DC" w14:textId="0A4E5D9C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1A8D2E0" w14:textId="7B69EF5A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4AE88B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06BF5D7A" w14:textId="2A104D0D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671BD00" w14:textId="4E68C13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46CA53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570BA891" w14:textId="23C93E7D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4E9E3C" w14:textId="7A6EFD46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41962A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3CEA6813" w14:textId="0EF76BA8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7A77EB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FB4F5D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1C481E4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5BDAC1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47962E4" w14:textId="77777777" w:rsidR="00DA0C9E" w:rsidRPr="006F664F" w:rsidRDefault="00DA0C9E" w:rsidP="00DA0C9E">
            <w:pPr>
              <w:widowControl w:val="0"/>
              <w:shd w:val="clear" w:color="auto" w:fill="FFFFFF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7CC8E168" w14:textId="77777777" w:rsidR="00DA0C9E" w:rsidRPr="00236E21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417C56CE" w14:textId="77777777" w:rsidR="00DA0C9E" w:rsidRPr="00236E21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5A1AF8C6" w14:textId="77777777" w:rsidR="00DA0C9E" w:rsidRPr="00236E21" w:rsidRDefault="00DA0C9E" w:rsidP="00DA0C9E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7FD39586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57C698E6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78E488A4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725AFAA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274EDB45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173EB09F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5B0A9356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3FC32056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3BBC51C5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4299B3D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1D94ADE0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BDF266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6AD0B71F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640E1692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01.09.2026</w:t>
            </w:r>
          </w:p>
          <w:p w14:paraId="0B84D80D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02612B9D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64D2E50C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09A9F45A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580FD5E5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28D8AAE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3B0E22E8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285DF520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3791941C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66EBB496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7B7BC417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561EB23F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72A8F985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57794CF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638A7E10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53131FF3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FBD9BF3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4814779E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543DC708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6109678E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40D690C5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027CBBC6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063C451E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51344D7E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5E8DB114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731C2791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45B8AD1E" w14:textId="77777777" w:rsidR="00DA0C9E" w:rsidRPr="00902074" w:rsidRDefault="00DA0C9E" w:rsidP="00DA0C9E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t>02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9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1A26E97A" w14:textId="58D640A6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2E7AF799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3E797383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45134A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4A5D5F6E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B22CF5B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0179D272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98B009C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24A3260F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1F7D409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3B8E14CB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4C07A13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77180BEE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08EB247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01.09.2026</w:t>
            </w:r>
          </w:p>
          <w:p w14:paraId="2D5A41B5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A979697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247916E5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470025E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6817AC4F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F3A3C92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2832A021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3935EBD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64A4F5B0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27723A5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643476BD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4BBC22C7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0B8EF846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6D74FF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0D22F1CD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10A2F4C1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6945B31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147B40CB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77164FD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343C356C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04DA3F36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43B7BF54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B33C2A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61D7B447" w14:textId="0BBF1893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5FF30405" w14:textId="77777777" w:rsidR="00DA0C9E" w:rsidRPr="004C22B2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26.08</w:t>
            </w: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08EE2855" w14:textId="77777777" w:rsidR="00DA0C9E" w:rsidRPr="004C22B2" w:rsidRDefault="00DA0C9E" w:rsidP="00DA0C9E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2B2BE228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09AA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6B158ED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3516481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32D78C3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122B043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174E14A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97A9CD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5FDEAB1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7C5718F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346522E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26F9D9A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5A1FC9A9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10884B1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57B64E8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07EF9DB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0E811A1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09D2C43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75BD4B7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7A05E36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4EF112DF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116DE0F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3F5CF39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BF9019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4ABE66E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57F7C2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06C98BE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7D09D4B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7D318315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6F7EB556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6AFF960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A2C93F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4B36495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7CA7A4A7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4664A10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1D81E42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1B1A93DF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5A79479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68F7C437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42F5F2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4D8FF49E" w14:textId="77777777" w:rsidR="00DA0C9E" w:rsidRPr="00441D74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892" w14:textId="77777777" w:rsidR="00DA0C9E" w:rsidRPr="00902074" w:rsidRDefault="00DA0C9E" w:rsidP="00DA0C9E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t>31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46971D11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2E4301D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6A8344E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BDA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19DDFD9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455A99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1557369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4DD5C56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1D01C62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681B643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7DE0659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24A693B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257CE9E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442645B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31.08.2026</w:t>
            </w:r>
          </w:p>
          <w:p w14:paraId="0B4E696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A2E9D6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4958BA4D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BF005E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7220026D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10A0BC1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0971C43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C80D79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25DC318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0B65926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52AEBC1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47247B9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7F3652B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6210B78F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365ECAE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6D9A031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48754BA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56E4AF8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1E2E575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72D945C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14578ED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7E10493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51D4AA47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669538BD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05AE876D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138E0F2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1DEB6530" w14:textId="4BE7371C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DA0C9E" w:rsidRPr="00D53FF6" w14:paraId="1B202583" w14:textId="77777777" w:rsidTr="007C153D">
        <w:trPr>
          <w:gridAfter w:val="2"/>
          <w:wAfter w:w="48" w:type="dxa"/>
          <w:trHeight w:val="170"/>
        </w:trPr>
        <w:tc>
          <w:tcPr>
            <w:tcW w:w="2268" w:type="dxa"/>
          </w:tcPr>
          <w:p w14:paraId="1D140DE2" w14:textId="77777777" w:rsidR="00DA0C9E" w:rsidRPr="00D53FF6" w:rsidRDefault="00DA0C9E" w:rsidP="005C0072">
            <w:pPr>
              <w:widowControl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53FF6">
              <w:rPr>
                <w:rFonts w:ascii="PT Astra Serif" w:hAnsi="PT Astra Serif"/>
                <w:sz w:val="16"/>
                <w:szCs w:val="16"/>
              </w:rPr>
              <w:t>Политическая партия «Российская экологическая партия «ЗЕЛЁНЫЕ»</w:t>
            </w:r>
          </w:p>
          <w:p w14:paraId="392AF226" w14:textId="25654F00" w:rsidR="00DA0C9E" w:rsidRPr="00D53FF6" w:rsidRDefault="00DA0C9E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 w:cs="PT Astra Serif"/>
                <w:sz w:val="16"/>
                <w:szCs w:val="16"/>
              </w:rPr>
              <w:t>(</w:t>
            </w:r>
            <w:r w:rsidRPr="00D53FF6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Региональная группа № 42</w:t>
            </w:r>
            <w:r w:rsidRPr="00D53FF6">
              <w:rPr>
                <w:rFonts w:ascii="PT Astra Serif" w:hAnsi="PT Astra Serif" w:cs="PT Astra Serif"/>
                <w:sz w:val="16"/>
                <w:szCs w:val="16"/>
              </w:rPr>
              <w:t>)</w:t>
            </w:r>
          </w:p>
        </w:tc>
        <w:tc>
          <w:tcPr>
            <w:tcW w:w="1386" w:type="dxa"/>
            <w:gridSpan w:val="2"/>
          </w:tcPr>
          <w:p w14:paraId="3F986828" w14:textId="7777777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gridSpan w:val="2"/>
          </w:tcPr>
          <w:p w14:paraId="7BEED8E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50548A8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6C1040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5C3BCA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129638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BDB29F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E614B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2B49EF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64373A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4B976A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A0AF25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0FEBFB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80D31A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27.08.2026</w:t>
            </w:r>
          </w:p>
          <w:p w14:paraId="1D36EEF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F7B74D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E3F466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C7C005B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C268C55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2DE27AA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8880C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3C24FC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307A6EB0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3F52C07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FA6FD6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54554C9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767F85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AAF50B7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2B842E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1EBDAF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03BBB9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1E97D6B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213F81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320DE7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6F02AAA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45ACB4C" w14:textId="04782CC1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3A3606A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5A987D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3CDEB4D" w14:textId="1159A57C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5DC89D6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744C17C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638AABF" w14:textId="372E3075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66FB34A1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4E1EFD1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5E1790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5ED21E5" w14:textId="0205CB01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539F69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4BB561EF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087AE37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D753DAB" w14:textId="33499851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5CBC979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5FD06A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46F499B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0B90C85" w14:textId="296522B0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6220F6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23B5A807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AFBE492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C7C6836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4BB6E224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20E691A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DE2E51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47C34C5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C013BFC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6672B43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EF34E6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1714A86E" w14:textId="77777777" w:rsidR="00DA0C9E" w:rsidRPr="00D53FF6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4E0A3E4" w14:textId="0E8E4EF8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393" w:type="dxa"/>
            <w:gridSpan w:val="2"/>
          </w:tcPr>
          <w:p w14:paraId="48FC481B" w14:textId="77777777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4" w:type="dxa"/>
            <w:gridSpan w:val="2"/>
          </w:tcPr>
          <w:p w14:paraId="22D253F7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9EBED6A" w14:textId="77777777" w:rsidR="00DA0C9E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AFFEEA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77741D5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C9773BE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9401CB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B9A400B" w14:textId="4E8A3044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7797BC3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31D4CA0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6114F4B" w14:textId="266A84CF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1BE0C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58B787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299CB05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510E4B78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2C720D77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E7B640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EB91332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2D2236E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4A1690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0F461578" w14:textId="444B0E08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0EB268B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D6849A9" w14:textId="5F75C673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4DECB0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021FEED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1E197389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51721DA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21E9243B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081FAF9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2A1257A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B27946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78763B5D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6AD0653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7C776F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A2CFF4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  <w:p w14:paraId="4B49730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BCE842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05:00-11:00 </w:t>
            </w:r>
          </w:p>
          <w:p w14:paraId="1CB16168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BF288F4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027CDEF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B8394C3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51EEB23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D36D8DC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C2A3D06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0B73E580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78381C90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BACC1F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</w:t>
            </w:r>
          </w:p>
          <w:p w14:paraId="4D98F751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8683C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0054C42F" w14:textId="77777777" w:rsidR="00DA0C9E" w:rsidRPr="0068683C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*</w:t>
            </w:r>
          </w:p>
          <w:p w14:paraId="11670B54" w14:textId="4EF6E5D0" w:rsidR="00DA0C9E" w:rsidRPr="00D53FF6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8683C">
              <w:rPr>
                <w:rFonts w:ascii="PT Astra Serif" w:hAnsi="PT Astra Serif"/>
                <w:color w:val="000000"/>
                <w:sz w:val="16"/>
                <w:szCs w:val="16"/>
              </w:rPr>
              <w:t>17:00-</w:t>
            </w:r>
            <w:r>
              <w:rPr>
                <w:rFonts w:ascii="PT Astra Serif" w:hAnsi="PT Astra Serif"/>
                <w:color w:val="000000"/>
                <w:sz w:val="16"/>
                <w:szCs w:val="16"/>
              </w:rPr>
              <w:t>22:00*</w:t>
            </w:r>
          </w:p>
        </w:tc>
        <w:tc>
          <w:tcPr>
            <w:tcW w:w="1394" w:type="dxa"/>
            <w:gridSpan w:val="2"/>
          </w:tcPr>
          <w:p w14:paraId="6329ECF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5A74A22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 xml:space="preserve">20:10 - 21:00 </w:t>
            </w:r>
          </w:p>
          <w:p w14:paraId="477ED8D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392A4EFD" w14:textId="68517BEE" w:rsidR="00DA0C9E" w:rsidRPr="006F664F" w:rsidRDefault="00DA0C9E" w:rsidP="00DA0C9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396" w:type="dxa"/>
            <w:gridSpan w:val="2"/>
          </w:tcPr>
          <w:p w14:paraId="190C52C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08D02C5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5416769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928F94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23EF828B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66FC3F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8BEDBA2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CFCD96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B2E02F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F3390F2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084C7300" w14:textId="20BF8F31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7E48DBB" w14:textId="6FE50578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61E2AC2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28.08.2026</w:t>
            </w:r>
          </w:p>
          <w:p w14:paraId="1E5B16A4" w14:textId="400FAF0D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78053F7" w14:textId="34BB5346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122020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10B46B1C" w14:textId="7400B4BF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47DDD39" w14:textId="5A22EDEF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B9CC71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88D6988" w14:textId="090ECF0E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4167381" w14:textId="182A0EC6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C59E15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F25EF3D" w14:textId="20858EBC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D57D8F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E2A70F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7D3C7E48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4C58619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8B61CF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7D81E5D3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5AD58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6BF4C79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53E5BE7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FC87C0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94BC7A1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2B363B3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A8A6AA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B2A2897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6B63EAD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336217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EAE8B66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0926B8AD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D8778A0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12B594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70DF49B" w14:textId="3EC17CBE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2D6DAE09" w14:textId="1FDB5294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63BA4CEF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7D265978" w14:textId="3BFBAB2B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434338F8" w14:textId="40E25B53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4ED5CF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2114EFB0" w14:textId="46D65CAA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3B3BF8FF" w14:textId="28ADB39C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6CC221C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0454CFC" w14:textId="2AD036F3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11:00-17:00*</w:t>
            </w:r>
          </w:p>
          <w:p w14:paraId="5DA73DF4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3A9A9A5" w14:textId="77777777" w:rsidR="00DA0C9E" w:rsidRPr="006F664F" w:rsidRDefault="00DA0C9E" w:rsidP="00DA0C9E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6F664F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1E9E53BB" w14:textId="77777777" w:rsidR="00DA0C9E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724FF9A" w14:textId="2B7E12A7" w:rsidR="00DA0C9E" w:rsidRPr="006F664F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F664F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</w:tc>
        <w:tc>
          <w:tcPr>
            <w:tcW w:w="1395" w:type="dxa"/>
            <w:gridSpan w:val="2"/>
          </w:tcPr>
          <w:p w14:paraId="5D22E867" w14:textId="77777777" w:rsidR="00DA0C9E" w:rsidRPr="00236E21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  <w:p w14:paraId="1F3AA39E" w14:textId="77777777" w:rsidR="00DA0C9E" w:rsidRPr="00236E21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236E21">
              <w:rPr>
                <w:b/>
                <w:bCs/>
                <w:sz w:val="16"/>
                <w:szCs w:val="16"/>
              </w:rPr>
              <w:t>.08.2026</w:t>
            </w:r>
          </w:p>
          <w:p w14:paraId="27A3A2F7" w14:textId="77777777" w:rsidR="00DA0C9E" w:rsidRPr="00236E21" w:rsidRDefault="00DA0C9E" w:rsidP="00DA0C9E">
            <w:pPr>
              <w:keepLines/>
              <w:suppressAutoHyphens/>
              <w:jc w:val="center"/>
              <w:rPr>
                <w:sz w:val="14"/>
                <w:szCs w:val="14"/>
              </w:rPr>
            </w:pPr>
            <w:r w:rsidRPr="00236E21">
              <w:rPr>
                <w:sz w:val="14"/>
                <w:szCs w:val="14"/>
              </w:rPr>
              <w:t>18:00:00 - 18:35:37</w:t>
            </w:r>
          </w:p>
          <w:p w14:paraId="516E798E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4BAFAAE8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24.08.2026</w:t>
            </w:r>
          </w:p>
          <w:p w14:paraId="2D3C6392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00C490FD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25.08.2026</w:t>
            </w:r>
          </w:p>
          <w:p w14:paraId="0FFAEF30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28B6BD89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26.08.2026</w:t>
            </w:r>
          </w:p>
          <w:p w14:paraId="0591FF7C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D02F78C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27.08.2026</w:t>
            </w:r>
          </w:p>
          <w:p w14:paraId="05DFA099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6F20CA92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28.08.2026</w:t>
            </w:r>
          </w:p>
          <w:p w14:paraId="58083DB2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4F33BCD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31.08.2026</w:t>
            </w:r>
          </w:p>
          <w:p w14:paraId="0EE06285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513036B2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lastRenderedPageBreak/>
              <w:t>01.09.2026</w:t>
            </w:r>
          </w:p>
          <w:p w14:paraId="41AF3536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79993DB1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02.09.2026</w:t>
            </w:r>
          </w:p>
          <w:p w14:paraId="06E0B0C8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</w:t>
            </w:r>
          </w:p>
          <w:p w14:paraId="74EA9755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03.09.2026</w:t>
            </w:r>
          </w:p>
          <w:p w14:paraId="66BC9E4C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</w:p>
          <w:p w14:paraId="6D11C4B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04.09.2026</w:t>
            </w:r>
          </w:p>
          <w:p w14:paraId="5DB48B07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  <w:r>
              <w:rPr>
                <w:sz w:val="16"/>
                <w:szCs w:val="16"/>
              </w:rPr>
              <w:t>*</w:t>
            </w:r>
          </w:p>
          <w:p w14:paraId="724670C5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07.09.2026</w:t>
            </w:r>
          </w:p>
          <w:p w14:paraId="13611E9E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0FE0605A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08.09.2026</w:t>
            </w:r>
          </w:p>
          <w:p w14:paraId="2DDD2514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</w:t>
            </w:r>
            <w:r>
              <w:rPr>
                <w:sz w:val="16"/>
                <w:szCs w:val="16"/>
              </w:rPr>
              <w:t>*</w:t>
            </w:r>
          </w:p>
          <w:p w14:paraId="17E43594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09.09.2026</w:t>
            </w:r>
          </w:p>
          <w:p w14:paraId="28E822EB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6C90550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10.09.2026</w:t>
            </w:r>
          </w:p>
          <w:p w14:paraId="781AEE91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 xml:space="preserve">20:00-00:00* </w:t>
            </w:r>
            <w:r w:rsidRPr="00A61A38">
              <w:rPr>
                <w:b/>
                <w:bCs/>
                <w:sz w:val="16"/>
                <w:szCs w:val="16"/>
              </w:rPr>
              <w:t>11.09.2026</w:t>
            </w:r>
          </w:p>
          <w:p w14:paraId="3C3F28C9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5E0C8773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14.09.2026</w:t>
            </w:r>
          </w:p>
          <w:p w14:paraId="21B53E37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41208BFD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15.09.2026</w:t>
            </w:r>
          </w:p>
          <w:p w14:paraId="18A731BE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612C0EC7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16.09.2026</w:t>
            </w:r>
          </w:p>
          <w:p w14:paraId="723FD071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14:00-19:00*</w:t>
            </w:r>
          </w:p>
          <w:p w14:paraId="152C6B53" w14:textId="77777777" w:rsidR="00DA0C9E" w:rsidRPr="00A61A38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A61A38">
              <w:rPr>
                <w:b/>
                <w:bCs/>
                <w:sz w:val="16"/>
                <w:szCs w:val="16"/>
              </w:rPr>
              <w:t>17.09.2026</w:t>
            </w:r>
          </w:p>
          <w:p w14:paraId="641E14C2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A61A38">
              <w:rPr>
                <w:sz w:val="16"/>
                <w:szCs w:val="16"/>
              </w:rPr>
              <w:t>20:00-00:00*</w:t>
            </w:r>
          </w:p>
          <w:p w14:paraId="710F4CDC" w14:textId="77777777" w:rsidR="00DA0C9E" w:rsidRPr="00A61A38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</w:p>
          <w:p w14:paraId="163A28C9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</w:tcPr>
          <w:p w14:paraId="7171110E" w14:textId="77777777" w:rsidR="00DA0C9E" w:rsidRPr="00902074" w:rsidRDefault="00DA0C9E" w:rsidP="00DA0C9E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lastRenderedPageBreak/>
              <w:t>02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9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503B6596" w14:textId="19A839EE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rFonts w:cs="PT Astra Serif"/>
                <w:sz w:val="14"/>
                <w:szCs w:val="14"/>
              </w:rPr>
              <w:t>18:00:00 - 18:35:37</w:t>
            </w:r>
          </w:p>
        </w:tc>
        <w:tc>
          <w:tcPr>
            <w:tcW w:w="1396" w:type="dxa"/>
            <w:gridSpan w:val="2"/>
          </w:tcPr>
          <w:p w14:paraId="65C30C0B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24.08.2026</w:t>
            </w:r>
          </w:p>
          <w:p w14:paraId="06B1DEC3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0BB8D5E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25.08.2026</w:t>
            </w:r>
          </w:p>
          <w:p w14:paraId="662B47A2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2567EEB1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26.08.2026</w:t>
            </w:r>
          </w:p>
          <w:p w14:paraId="1F3CB1CD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67DD378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27.08.2026</w:t>
            </w:r>
          </w:p>
          <w:p w14:paraId="5426A62B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9C197F6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28.08.2026</w:t>
            </w:r>
          </w:p>
          <w:p w14:paraId="42EF9820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CABE2B5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31.08.2026</w:t>
            </w:r>
          </w:p>
          <w:p w14:paraId="692526D9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51503EA7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lastRenderedPageBreak/>
              <w:t>01.09.2026</w:t>
            </w:r>
          </w:p>
          <w:p w14:paraId="0E80751F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7119E1AD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02.09.2026</w:t>
            </w:r>
          </w:p>
          <w:p w14:paraId="08F3ABA1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70BE3AF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03.09.2026</w:t>
            </w:r>
          </w:p>
          <w:p w14:paraId="6E2A59C8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9C34A1C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04.09.2026</w:t>
            </w:r>
          </w:p>
          <w:p w14:paraId="03FF0924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A0E4BF2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07.09.2026</w:t>
            </w:r>
          </w:p>
          <w:p w14:paraId="418460A6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0E7CA310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08.09.2026</w:t>
            </w:r>
          </w:p>
          <w:p w14:paraId="5E885FB9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30CD1DEA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09.09.2026</w:t>
            </w:r>
          </w:p>
          <w:p w14:paraId="48016E74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9F726D0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10.09.2026</w:t>
            </w:r>
          </w:p>
          <w:p w14:paraId="1998EF21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 xml:space="preserve">20:00-00:00 </w:t>
            </w:r>
            <w:r w:rsidRPr="00902074">
              <w:rPr>
                <w:b/>
                <w:bCs/>
                <w:sz w:val="16"/>
                <w:szCs w:val="16"/>
              </w:rPr>
              <w:t>11.09.2026</w:t>
            </w:r>
          </w:p>
          <w:p w14:paraId="1B1A7851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1867F29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14.09.2026</w:t>
            </w:r>
          </w:p>
          <w:p w14:paraId="7FC92986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634AED84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15.09.2026</w:t>
            </w:r>
          </w:p>
          <w:p w14:paraId="4C86DA43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</w:t>
            </w:r>
          </w:p>
          <w:p w14:paraId="6C701919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16.09.2026</w:t>
            </w:r>
          </w:p>
          <w:p w14:paraId="237FCF57" w14:textId="77777777" w:rsidR="00DA0C9E" w:rsidRPr="00902074" w:rsidRDefault="00DA0C9E" w:rsidP="00DA0C9E">
            <w:pPr>
              <w:keepLines/>
              <w:suppressAutoHyphens/>
              <w:jc w:val="center"/>
              <w:rPr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14:00-19:00</w:t>
            </w:r>
          </w:p>
          <w:p w14:paraId="79420ECC" w14:textId="77777777" w:rsidR="00DA0C9E" w:rsidRPr="00902074" w:rsidRDefault="00DA0C9E" w:rsidP="00DA0C9E">
            <w:pPr>
              <w:keepLines/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902074">
              <w:rPr>
                <w:b/>
                <w:bCs/>
                <w:sz w:val="16"/>
                <w:szCs w:val="16"/>
              </w:rPr>
              <w:t>17.09.2026</w:t>
            </w:r>
          </w:p>
          <w:p w14:paraId="11B4F8AC" w14:textId="763EB246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02074">
              <w:rPr>
                <w:sz w:val="16"/>
                <w:szCs w:val="16"/>
              </w:rPr>
              <w:t>20:00-00:00*</w:t>
            </w:r>
          </w:p>
        </w:tc>
        <w:tc>
          <w:tcPr>
            <w:tcW w:w="1395" w:type="dxa"/>
            <w:gridSpan w:val="2"/>
          </w:tcPr>
          <w:p w14:paraId="711A6369" w14:textId="77777777" w:rsidR="00DA0C9E" w:rsidRPr="004C22B2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26.08</w:t>
            </w:r>
            <w:r w:rsidRPr="004C22B2">
              <w:rPr>
                <w:rFonts w:ascii="PT Astra Serif" w:hAnsi="PT Astra Serif"/>
                <w:b/>
                <w:bCs/>
                <w:sz w:val="16"/>
                <w:szCs w:val="16"/>
              </w:rPr>
              <w:t>.2026</w:t>
            </w:r>
          </w:p>
          <w:p w14:paraId="1C649EAB" w14:textId="77777777" w:rsidR="00DA0C9E" w:rsidRPr="004C22B2" w:rsidRDefault="00DA0C9E" w:rsidP="00DA0C9E">
            <w:pPr>
              <w:widowControl w:val="0"/>
              <w:shd w:val="clear" w:color="auto" w:fill="FFFFFF"/>
              <w:rPr>
                <w:rFonts w:ascii="PT Astra Serif" w:hAnsi="PT Astra Serif"/>
                <w:sz w:val="14"/>
                <w:szCs w:val="14"/>
              </w:rPr>
            </w:pPr>
            <w:r w:rsidRPr="004C22B2">
              <w:rPr>
                <w:rFonts w:ascii="PT Astra Serif" w:hAnsi="PT Astra Serif"/>
                <w:sz w:val="14"/>
                <w:szCs w:val="14"/>
              </w:rPr>
              <w:t>18:00:00-18:35:37</w:t>
            </w:r>
          </w:p>
          <w:p w14:paraId="66B49568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D2C5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24.08.2026</w:t>
            </w:r>
          </w:p>
          <w:p w14:paraId="21CDC8C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6E9D3643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25.08.2026</w:t>
            </w:r>
          </w:p>
          <w:p w14:paraId="2037A7B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122A0F9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26.08.2026</w:t>
            </w:r>
          </w:p>
          <w:p w14:paraId="72A4F436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3D39AC16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27.08.2026</w:t>
            </w:r>
          </w:p>
          <w:p w14:paraId="688B943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4DC11196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28.08.2026</w:t>
            </w:r>
          </w:p>
          <w:p w14:paraId="02CC960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7DA3C7DA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31.08.2026</w:t>
            </w:r>
          </w:p>
          <w:p w14:paraId="0F370371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lastRenderedPageBreak/>
              <w:t>14:00-19:00</w:t>
            </w:r>
          </w:p>
          <w:p w14:paraId="4C8BB93A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01.09.2026</w:t>
            </w:r>
          </w:p>
          <w:p w14:paraId="274DC23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6D213B4E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02.09.2026</w:t>
            </w:r>
          </w:p>
          <w:p w14:paraId="2EED126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</w:t>
            </w:r>
          </w:p>
          <w:p w14:paraId="57E8B96F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03.09.2026</w:t>
            </w:r>
          </w:p>
          <w:p w14:paraId="161ECF5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</w:t>
            </w:r>
          </w:p>
          <w:p w14:paraId="3705D5D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04.09.2026</w:t>
            </w:r>
          </w:p>
          <w:p w14:paraId="75E85AC9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</w:t>
            </w:r>
          </w:p>
          <w:p w14:paraId="6DEFC32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07.09.2026</w:t>
            </w:r>
          </w:p>
          <w:p w14:paraId="221DE1C5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6F6B042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08.09.2026</w:t>
            </w:r>
          </w:p>
          <w:p w14:paraId="778A3D5A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D609E1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09.09.2026</w:t>
            </w:r>
          </w:p>
          <w:p w14:paraId="4E9E47C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93377B4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10.09.2026</w:t>
            </w:r>
          </w:p>
          <w:p w14:paraId="3683FDE5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00B01B4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11.09.2026</w:t>
            </w:r>
          </w:p>
          <w:p w14:paraId="7F141C0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41844E8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14.09.2026</w:t>
            </w:r>
          </w:p>
          <w:p w14:paraId="0BC64EF8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51D0281B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15.09.2026</w:t>
            </w:r>
          </w:p>
          <w:p w14:paraId="399F6D8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34388B3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16.09.2026</w:t>
            </w:r>
          </w:p>
          <w:p w14:paraId="78425E6D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14:00-19:00**</w:t>
            </w:r>
          </w:p>
          <w:p w14:paraId="252D6F70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  <w:r w:rsidRPr="00441D74">
              <w:rPr>
                <w:b/>
                <w:bCs/>
                <w:sz w:val="16"/>
                <w:szCs w:val="16"/>
              </w:rPr>
              <w:t>17.09.2026</w:t>
            </w:r>
          </w:p>
          <w:p w14:paraId="5B18EEA2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  <w:r w:rsidRPr="00441D74">
              <w:rPr>
                <w:sz w:val="16"/>
                <w:szCs w:val="16"/>
              </w:rPr>
              <w:t>20:00-00:00**</w:t>
            </w:r>
          </w:p>
          <w:p w14:paraId="6687999C" w14:textId="77777777" w:rsidR="00DA0C9E" w:rsidRPr="00441D74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38D49617" w14:textId="77777777" w:rsidR="00DA0C9E" w:rsidRPr="00441D74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F375" w14:textId="77777777" w:rsidR="00DA0C9E" w:rsidRPr="00902074" w:rsidRDefault="00DA0C9E" w:rsidP="00DA0C9E">
            <w:pPr>
              <w:widowControl w:val="0"/>
              <w:jc w:val="center"/>
              <w:rPr>
                <w:rFonts w:cs="PT Astra Serif"/>
                <w:b/>
                <w:bCs/>
                <w:sz w:val="16"/>
                <w:szCs w:val="16"/>
              </w:rPr>
            </w:pPr>
            <w:r>
              <w:rPr>
                <w:rFonts w:cs="PT Astra Serif"/>
                <w:b/>
                <w:bCs/>
                <w:sz w:val="16"/>
                <w:szCs w:val="16"/>
              </w:rPr>
              <w:lastRenderedPageBreak/>
              <w:t>31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.0</w:t>
            </w:r>
            <w:r>
              <w:rPr>
                <w:rFonts w:cs="PT Astra Serif"/>
                <w:b/>
                <w:bCs/>
                <w:sz w:val="16"/>
                <w:szCs w:val="16"/>
              </w:rPr>
              <w:t>8</w:t>
            </w:r>
            <w:r w:rsidRPr="00902074">
              <w:rPr>
                <w:rFonts w:cs="PT Astra Serif"/>
                <w:b/>
                <w:bCs/>
                <w:sz w:val="16"/>
                <w:szCs w:val="16"/>
              </w:rPr>
              <w:t>.2026</w:t>
            </w:r>
          </w:p>
          <w:p w14:paraId="612BB01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 xml:space="preserve">:00:00 - </w:t>
            </w:r>
            <w:r>
              <w:rPr>
                <w:rFonts w:cs="PT Astra Serif"/>
                <w:sz w:val="14"/>
                <w:szCs w:val="14"/>
              </w:rPr>
              <w:t>20</w:t>
            </w:r>
            <w:r w:rsidRPr="00902074">
              <w:rPr>
                <w:rFonts w:cs="PT Astra Serif"/>
                <w:sz w:val="14"/>
                <w:szCs w:val="14"/>
              </w:rPr>
              <w:t>:35:37</w:t>
            </w:r>
          </w:p>
          <w:p w14:paraId="640F1B0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E8ECBFE" w14:textId="77777777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B521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rFonts w:eastAsiaTheme="minorHAnsi" w:cstheme="minorBid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</w:rPr>
              <w:t>24.08.2026</w:t>
            </w:r>
          </w:p>
          <w:p w14:paraId="34B07C9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1A7AEC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25.08.2026</w:t>
            </w:r>
          </w:p>
          <w:p w14:paraId="48E7E10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02B19FBF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26.08.2026</w:t>
            </w:r>
          </w:p>
          <w:p w14:paraId="734A04B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79A34E9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27.08.2026</w:t>
            </w:r>
          </w:p>
          <w:p w14:paraId="090A3E7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90A0AD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28.08.2026</w:t>
            </w:r>
          </w:p>
          <w:p w14:paraId="414F47EE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19873D2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31.08.2026</w:t>
            </w:r>
          </w:p>
          <w:p w14:paraId="74426DF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33808FC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01.09.2026</w:t>
            </w:r>
          </w:p>
          <w:p w14:paraId="66191F1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6CCB502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02.09.2026</w:t>
            </w:r>
          </w:p>
          <w:p w14:paraId="4ECE15D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</w:t>
            </w:r>
          </w:p>
          <w:p w14:paraId="532801A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03.09.2026</w:t>
            </w:r>
          </w:p>
          <w:p w14:paraId="40D4B19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</w:t>
            </w:r>
          </w:p>
          <w:p w14:paraId="3AAD0D9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04.09.2026</w:t>
            </w:r>
          </w:p>
          <w:p w14:paraId="1BEE8A9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</w:t>
            </w:r>
          </w:p>
          <w:p w14:paraId="2947493A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07.09.2026</w:t>
            </w:r>
          </w:p>
          <w:p w14:paraId="2ED0FA68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2223346F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08.09.2026</w:t>
            </w:r>
          </w:p>
          <w:p w14:paraId="3B9F593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6B2DA8F4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09.09.2026</w:t>
            </w:r>
          </w:p>
          <w:p w14:paraId="51B7980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B4FC991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10.09.2026</w:t>
            </w:r>
          </w:p>
          <w:p w14:paraId="0EF479A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53EC8596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11.09.2026</w:t>
            </w:r>
          </w:p>
          <w:p w14:paraId="33CDBDFC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76FE350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14.09.2026</w:t>
            </w:r>
          </w:p>
          <w:p w14:paraId="114433A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007DF120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15.09.2026</w:t>
            </w:r>
          </w:p>
          <w:p w14:paraId="7A98043B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19:00-00:00**</w:t>
            </w:r>
          </w:p>
          <w:p w14:paraId="34E740B3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16.09.2026</w:t>
            </w:r>
          </w:p>
          <w:p w14:paraId="26A9DC62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12:00-18:00**</w:t>
            </w:r>
          </w:p>
          <w:p w14:paraId="5D786EC5" w14:textId="77777777" w:rsidR="00DA0C9E" w:rsidRDefault="00DA0C9E" w:rsidP="00DA0C9E">
            <w:pPr>
              <w:keepLines/>
              <w:suppressAutoHyphens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17.09.2026</w:t>
            </w:r>
          </w:p>
          <w:p w14:paraId="5734AEBB" w14:textId="703E6D3B" w:rsidR="00DA0C9E" w:rsidRPr="00D53FF6" w:rsidRDefault="00DA0C9E" w:rsidP="00DA0C9E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19:00-00:00**</w:t>
            </w:r>
          </w:p>
        </w:tc>
      </w:tr>
      <w:tr w:rsidR="004C22B2" w:rsidRPr="00D53FF6" w14:paraId="7082655E" w14:textId="77777777" w:rsidTr="0002470D">
        <w:trPr>
          <w:gridAfter w:val="1"/>
          <w:wAfter w:w="37" w:type="dxa"/>
          <w:trHeight w:val="153"/>
        </w:trPr>
        <w:tc>
          <w:tcPr>
            <w:tcW w:w="21799" w:type="dxa"/>
            <w:gridSpan w:val="30"/>
            <w:tcBorders>
              <w:right w:val="single" w:sz="4" w:space="0" w:color="auto"/>
            </w:tcBorders>
            <w:vAlign w:val="center"/>
          </w:tcPr>
          <w:p w14:paraId="6DCBE388" w14:textId="77777777" w:rsidR="004C22B2" w:rsidRPr="00D53FF6" w:rsidRDefault="004C22B2" w:rsidP="005C007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14:paraId="5FD459B5" w14:textId="77777777" w:rsidR="004C22B2" w:rsidRPr="00D53FF6" w:rsidRDefault="004C22B2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</w:tr>
      <w:tr w:rsidR="004C22B2" w:rsidRPr="00D53FF6" w14:paraId="67DAD795" w14:textId="77777777" w:rsidTr="0002470D">
        <w:trPr>
          <w:trHeight w:val="126"/>
        </w:trPr>
        <w:tc>
          <w:tcPr>
            <w:tcW w:w="2318" w:type="dxa"/>
            <w:gridSpan w:val="2"/>
            <w:vAlign w:val="center"/>
          </w:tcPr>
          <w:p w14:paraId="431A8CDF" w14:textId="518D5268" w:rsidR="004C22B2" w:rsidRPr="00D53FF6" w:rsidRDefault="004C22B2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Наименование </w:t>
            </w: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br/>
              <w:t xml:space="preserve">организации </w:t>
            </w: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br/>
              <w:t>телерадиовещания, средства массовой информации</w:t>
            </w:r>
          </w:p>
        </w:tc>
        <w:tc>
          <w:tcPr>
            <w:tcW w:w="2850" w:type="dxa"/>
            <w:gridSpan w:val="4"/>
            <w:vAlign w:val="center"/>
          </w:tcPr>
          <w:p w14:paraId="359F5379" w14:textId="77777777" w:rsidR="004C22B2" w:rsidRPr="00D53FF6" w:rsidRDefault="004C22B2" w:rsidP="004C2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6C9B2A37" w14:textId="3C520DD1" w:rsidR="004C22B2" w:rsidRPr="00D53FF6" w:rsidRDefault="004C22B2" w:rsidP="004C2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 xml:space="preserve">(телеканал «Вайнах» </w:t>
            </w:r>
            <w:r w:rsidRPr="00D53FF6">
              <w:rPr>
                <w:rFonts w:ascii="PT Astra Serif" w:hAnsi="PT Astra Serif"/>
                <w:b/>
                <w:sz w:val="16"/>
                <w:szCs w:val="16"/>
              </w:rPr>
              <w:br/>
              <w:t>(Россия-1)</w:t>
            </w:r>
          </w:p>
        </w:tc>
        <w:tc>
          <w:tcPr>
            <w:tcW w:w="2857" w:type="dxa"/>
            <w:gridSpan w:val="4"/>
            <w:vAlign w:val="center"/>
          </w:tcPr>
          <w:p w14:paraId="32E8E1FE" w14:textId="77777777" w:rsidR="004C22B2" w:rsidRPr="00D53FF6" w:rsidRDefault="004C22B2" w:rsidP="004C2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17AF6CB4" w14:textId="2B32A9A9" w:rsidR="004C22B2" w:rsidRPr="00D53FF6" w:rsidRDefault="004C22B2" w:rsidP="004C2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 xml:space="preserve">(телеканал «Вайнах» </w:t>
            </w:r>
            <w:r w:rsidRPr="00D53FF6">
              <w:rPr>
                <w:rFonts w:ascii="PT Astra Serif" w:hAnsi="PT Astra Serif"/>
                <w:b/>
                <w:sz w:val="16"/>
                <w:szCs w:val="16"/>
              </w:rPr>
              <w:br/>
              <w:t>(Россия-24)</w:t>
            </w:r>
          </w:p>
        </w:tc>
        <w:tc>
          <w:tcPr>
            <w:tcW w:w="2858" w:type="dxa"/>
            <w:gridSpan w:val="4"/>
            <w:vAlign w:val="center"/>
          </w:tcPr>
          <w:p w14:paraId="51A390CF" w14:textId="77777777" w:rsidR="004C22B2" w:rsidRPr="00D53FF6" w:rsidRDefault="004C22B2" w:rsidP="004C2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ФГУП ВГТРК «ГТРК Вайнах»</w:t>
            </w:r>
          </w:p>
          <w:p w14:paraId="3FE9FE72" w14:textId="0AF73BEE" w:rsidR="004C22B2" w:rsidRPr="00D53FF6" w:rsidRDefault="004C22B2" w:rsidP="004C2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sz w:val="16"/>
                <w:szCs w:val="16"/>
              </w:rPr>
              <w:t>(радиоканал «Вайнах»)</w:t>
            </w:r>
          </w:p>
        </w:tc>
        <w:tc>
          <w:tcPr>
            <w:tcW w:w="2859" w:type="dxa"/>
            <w:gridSpan w:val="4"/>
            <w:vAlign w:val="center"/>
          </w:tcPr>
          <w:p w14:paraId="49C2CE0F" w14:textId="77777777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ГБУ ЧГТРК «Грозный»</w:t>
            </w:r>
          </w:p>
          <w:p w14:paraId="0ED33914" w14:textId="516802EB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(телеканал «Грозный»)</w:t>
            </w:r>
          </w:p>
        </w:tc>
        <w:tc>
          <w:tcPr>
            <w:tcW w:w="2859" w:type="dxa"/>
            <w:gridSpan w:val="4"/>
            <w:vAlign w:val="center"/>
          </w:tcPr>
          <w:p w14:paraId="1E44D9AC" w14:textId="77777777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ГБУ ЧГТРК «Грозный»</w:t>
            </w:r>
          </w:p>
          <w:p w14:paraId="584169B0" w14:textId="525F6F54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(радиоканал «Грозный»)</w:t>
            </w:r>
          </w:p>
        </w:tc>
        <w:tc>
          <w:tcPr>
            <w:tcW w:w="2863" w:type="dxa"/>
            <w:gridSpan w:val="4"/>
            <w:vAlign w:val="center"/>
          </w:tcPr>
          <w:p w14:paraId="60807255" w14:textId="323ECD2C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ГАУ «Телерадиокомпания «Путь» им. А. Кадырова»</w:t>
            </w:r>
          </w:p>
        </w:tc>
        <w:tc>
          <w:tcPr>
            <w:tcW w:w="2372" w:type="dxa"/>
            <w:gridSpan w:val="5"/>
            <w:vAlign w:val="center"/>
          </w:tcPr>
          <w:p w14:paraId="3AAF0836" w14:textId="2E51DACA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ГАУ «Телерадиокомпания «Путь» им. А. Кадырова»</w:t>
            </w:r>
          </w:p>
        </w:tc>
      </w:tr>
      <w:tr w:rsidR="004C22B2" w:rsidRPr="00D53FF6" w14:paraId="4882F760" w14:textId="77777777" w:rsidTr="00AD7ACA">
        <w:trPr>
          <w:trHeight w:val="635"/>
        </w:trPr>
        <w:tc>
          <w:tcPr>
            <w:tcW w:w="2318" w:type="dxa"/>
            <w:gridSpan w:val="2"/>
          </w:tcPr>
          <w:p w14:paraId="2B166253" w14:textId="1C5A5A35" w:rsidR="004C22B2" w:rsidRPr="00D53FF6" w:rsidRDefault="004C22B2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Фамилия, имя и отчество зарегистрированного кандидата по одномандатному избирательному округу «Чеченская Республика-Чеченский одномандатный избирательный округ</w:t>
            </w: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</w:t>
            </w: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№ 41»</w:t>
            </w:r>
          </w:p>
        </w:tc>
        <w:tc>
          <w:tcPr>
            <w:tcW w:w="1423" w:type="dxa"/>
            <w:gridSpan w:val="2"/>
          </w:tcPr>
          <w:p w14:paraId="14C6D6BB" w14:textId="650A7156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427" w:type="dxa"/>
            <w:gridSpan w:val="2"/>
          </w:tcPr>
          <w:p w14:paraId="2B288FD6" w14:textId="5CAACD01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предвыборных агитационных материалов</w:t>
            </w:r>
          </w:p>
        </w:tc>
        <w:tc>
          <w:tcPr>
            <w:tcW w:w="1428" w:type="dxa"/>
            <w:gridSpan w:val="2"/>
          </w:tcPr>
          <w:p w14:paraId="4E22DEA8" w14:textId="1F877442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429" w:type="dxa"/>
            <w:gridSpan w:val="2"/>
          </w:tcPr>
          <w:p w14:paraId="2AC4ABAC" w14:textId="2A83DA19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</w:p>
        </w:tc>
        <w:tc>
          <w:tcPr>
            <w:tcW w:w="1428" w:type="dxa"/>
            <w:gridSpan w:val="2"/>
          </w:tcPr>
          <w:p w14:paraId="55FABAC0" w14:textId="1F52CDEC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430" w:type="dxa"/>
            <w:gridSpan w:val="2"/>
          </w:tcPr>
          <w:p w14:paraId="0EDB4CB7" w14:textId="68A6A45C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политической партии и номер региональной группы кандидатов</w:t>
            </w:r>
            <w:r w:rsidR="00E044A8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0"/>
            </w:r>
          </w:p>
        </w:tc>
        <w:tc>
          <w:tcPr>
            <w:tcW w:w="1429" w:type="dxa"/>
            <w:gridSpan w:val="2"/>
          </w:tcPr>
          <w:p w14:paraId="0E1AD0B7" w14:textId="4ABAA7CC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430" w:type="dxa"/>
            <w:gridSpan w:val="2"/>
          </w:tcPr>
          <w:p w14:paraId="35C5B3DA" w14:textId="16739E48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предвыборных агитационных материалов</w:t>
            </w:r>
            <w:r w:rsidR="00FC29E9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1"/>
            </w:r>
          </w:p>
        </w:tc>
        <w:tc>
          <w:tcPr>
            <w:tcW w:w="1429" w:type="dxa"/>
            <w:gridSpan w:val="2"/>
          </w:tcPr>
          <w:p w14:paraId="7C9194F3" w14:textId="7F329420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430" w:type="dxa"/>
            <w:gridSpan w:val="2"/>
          </w:tcPr>
          <w:p w14:paraId="780C178C" w14:textId="52C0ADCB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FC29E9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2"/>
            </w:r>
          </w:p>
        </w:tc>
        <w:tc>
          <w:tcPr>
            <w:tcW w:w="1429" w:type="dxa"/>
            <w:gridSpan w:val="2"/>
          </w:tcPr>
          <w:p w14:paraId="02F05E02" w14:textId="37A57F6B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434" w:type="dxa"/>
            <w:gridSpan w:val="2"/>
          </w:tcPr>
          <w:p w14:paraId="5A5327D9" w14:textId="39660885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AD7ACA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3"/>
            </w:r>
          </w:p>
        </w:tc>
        <w:tc>
          <w:tcPr>
            <w:tcW w:w="1232" w:type="dxa"/>
            <w:gridSpan w:val="2"/>
          </w:tcPr>
          <w:p w14:paraId="432CA7B8" w14:textId="5C7624DA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совместных агитационных мероприятий</w:t>
            </w:r>
          </w:p>
        </w:tc>
        <w:tc>
          <w:tcPr>
            <w:tcW w:w="1140" w:type="dxa"/>
            <w:gridSpan w:val="3"/>
          </w:tcPr>
          <w:p w14:paraId="232B204D" w14:textId="2D4CAF07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дата и время выхода в эфир агитационных материалов</w:t>
            </w:r>
            <w:r w:rsidR="002F07B7">
              <w:rPr>
                <w:rStyle w:val="af7"/>
                <w:rFonts w:ascii="PT Astra Serif" w:hAnsi="PT Astra Serif"/>
                <w:b/>
                <w:bCs/>
                <w:sz w:val="16"/>
                <w:szCs w:val="16"/>
              </w:rPr>
              <w:endnoteReference w:id="14"/>
            </w:r>
          </w:p>
        </w:tc>
      </w:tr>
      <w:tr w:rsidR="004C22B2" w:rsidRPr="00D53FF6" w14:paraId="39F980C0" w14:textId="77777777" w:rsidTr="00AD7ACA">
        <w:trPr>
          <w:trHeight w:val="126"/>
        </w:trPr>
        <w:tc>
          <w:tcPr>
            <w:tcW w:w="2318" w:type="dxa"/>
            <w:gridSpan w:val="2"/>
          </w:tcPr>
          <w:p w14:paraId="0A8ABA64" w14:textId="33CD0777" w:rsidR="004C22B2" w:rsidRPr="00D53FF6" w:rsidRDefault="004C22B2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23" w:type="dxa"/>
            <w:gridSpan w:val="2"/>
          </w:tcPr>
          <w:p w14:paraId="071D57B0" w14:textId="5BA41F2B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27" w:type="dxa"/>
            <w:gridSpan w:val="2"/>
          </w:tcPr>
          <w:p w14:paraId="0BB9A7C0" w14:textId="424CA4A4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8" w:type="dxa"/>
            <w:gridSpan w:val="2"/>
          </w:tcPr>
          <w:p w14:paraId="6C6515B0" w14:textId="1154F043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29" w:type="dxa"/>
            <w:gridSpan w:val="2"/>
          </w:tcPr>
          <w:p w14:paraId="7CFDEFD4" w14:textId="0291F52A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28" w:type="dxa"/>
            <w:gridSpan w:val="2"/>
          </w:tcPr>
          <w:p w14:paraId="34E691A0" w14:textId="3476EFED" w:rsidR="004C22B2" w:rsidRPr="00D53FF6" w:rsidRDefault="004C22B2" w:rsidP="004C22B2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30" w:type="dxa"/>
            <w:gridSpan w:val="2"/>
          </w:tcPr>
          <w:p w14:paraId="0C6D797A" w14:textId="51DF1C42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29" w:type="dxa"/>
            <w:gridSpan w:val="2"/>
          </w:tcPr>
          <w:p w14:paraId="5ED9E255" w14:textId="774BF38E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30" w:type="dxa"/>
            <w:gridSpan w:val="2"/>
          </w:tcPr>
          <w:p w14:paraId="67CCCCBD" w14:textId="37CB77C9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9" w:type="dxa"/>
            <w:gridSpan w:val="2"/>
          </w:tcPr>
          <w:p w14:paraId="36D76426" w14:textId="13BF34C3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30" w:type="dxa"/>
            <w:gridSpan w:val="2"/>
          </w:tcPr>
          <w:p w14:paraId="0029D874" w14:textId="2957CF0B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D53FF6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29" w:type="dxa"/>
            <w:gridSpan w:val="2"/>
          </w:tcPr>
          <w:p w14:paraId="60619B07" w14:textId="77777777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4" w:type="dxa"/>
            <w:gridSpan w:val="2"/>
          </w:tcPr>
          <w:p w14:paraId="1B8540ED" w14:textId="77777777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gridSpan w:val="2"/>
          </w:tcPr>
          <w:p w14:paraId="62187CBE" w14:textId="77777777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gridSpan w:val="3"/>
          </w:tcPr>
          <w:p w14:paraId="60766B26" w14:textId="77777777" w:rsidR="004C22B2" w:rsidRPr="00D53FF6" w:rsidRDefault="004C22B2" w:rsidP="004C22B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</w:tr>
      <w:tr w:rsidR="00D52E7C" w:rsidRPr="005C0072" w14:paraId="3F82D831" w14:textId="77777777" w:rsidTr="00AD7ACA">
        <w:trPr>
          <w:trHeight w:val="126"/>
        </w:trPr>
        <w:tc>
          <w:tcPr>
            <w:tcW w:w="2318" w:type="dxa"/>
            <w:gridSpan w:val="2"/>
          </w:tcPr>
          <w:p w14:paraId="1E4A2FE8" w14:textId="2794CD11" w:rsidR="00D52E7C" w:rsidRPr="005C0072" w:rsidRDefault="00D52E7C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t>Делимханов</w:t>
            </w:r>
            <w:proofErr w:type="spellEnd"/>
            <w:r w:rsidRPr="005C0072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5C0072">
              <w:rPr>
                <w:rFonts w:ascii="PT Astra Serif" w:hAnsi="PT Astra Serif"/>
                <w:sz w:val="16"/>
                <w:szCs w:val="16"/>
              </w:rPr>
              <w:br/>
            </w:r>
            <w:r w:rsidRPr="005C0072">
              <w:rPr>
                <w:rFonts w:ascii="PT Astra Serif" w:hAnsi="PT Astra Serif"/>
                <w:sz w:val="16"/>
                <w:szCs w:val="16"/>
              </w:rPr>
              <w:t>Адам Султанович</w:t>
            </w:r>
          </w:p>
        </w:tc>
        <w:tc>
          <w:tcPr>
            <w:tcW w:w="1423" w:type="dxa"/>
            <w:gridSpan w:val="2"/>
          </w:tcPr>
          <w:p w14:paraId="30FEC9B3" w14:textId="151E1C60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398CB71D" w14:textId="3F333C6F" w:rsidR="00D52E7C" w:rsidRPr="005C0072" w:rsidRDefault="00D52E7C" w:rsidP="00D52E7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66599A4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16800E87" w14:textId="78793976" w:rsidR="00D52E7C" w:rsidRPr="005C0072" w:rsidRDefault="00D52E7C" w:rsidP="00D52E7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1F1C8F08" w14:textId="77777777" w:rsidR="00D52E7C" w:rsidRPr="005C0072" w:rsidRDefault="00D52E7C" w:rsidP="00D52E7C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gridSpan w:val="2"/>
          </w:tcPr>
          <w:p w14:paraId="49BA1321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027CBAC6" w14:textId="7A7320E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31751BE" w14:textId="497290AF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0A7A63B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AA0E336" w14:textId="087B6A2E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008D02E" w14:textId="5C9B35FA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D274F6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781CE778" w14:textId="01A51758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70F6BE0" w14:textId="76D64EF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AA1982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9A185B7" w14:textId="357D3A06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0C0D02E1" w14:textId="16A10945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A3430C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F3F2CBC" w14:textId="410630D9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5464C5A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704404C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082429C" w14:textId="3C14648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0421172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E97E9E6" w14:textId="756239A1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F4FB4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124E7612" w14:textId="2027D4B8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71450C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48B3396D" w14:textId="3318624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EAEF227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7FB24ACD" w14:textId="29CBACE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EC86E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2A446485" w14:textId="05B5AF3B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CD0FD36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A0C5B70" w14:textId="26102794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71CA4A5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70E4EFF5" w14:textId="497FD414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36D486F" w14:textId="54CB14A2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280BB51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F9EE8F8" w14:textId="47F7CE45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4AC0F13" w14:textId="0DE369B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7CB3002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68FD89FA" w14:textId="08FF11D5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A125417" w14:textId="685B434E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C30D25E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38033C16" w14:textId="27C82C52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F24ECF5" w14:textId="4559075A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76ACB4A" w14:textId="04BD635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705DF86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175D0B72" w14:textId="08B1001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78CE03D" w14:textId="42BE200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971415B" w14:textId="4F63D226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8E514F3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761A6C4" w14:textId="4319CB5E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84763AD" w14:textId="4F9BBCE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12771F" w14:textId="69665029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E70972F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2064C563" w14:textId="662DAA2E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5A7DEC7" w14:textId="264329C3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428" w:type="dxa"/>
            <w:gridSpan w:val="2"/>
          </w:tcPr>
          <w:p w14:paraId="7D5ED44C" w14:textId="21687290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3A037287" w14:textId="3EFFCAE4" w:rsidR="00D52E7C" w:rsidRPr="005C0072" w:rsidRDefault="00D52E7C" w:rsidP="00D52E7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  <w:p w14:paraId="314D75E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341A4CF7" w14:textId="761758BA" w:rsidR="00D52E7C" w:rsidRPr="005C0072" w:rsidRDefault="00D52E7C" w:rsidP="00D52E7C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</w:tc>
        <w:tc>
          <w:tcPr>
            <w:tcW w:w="1429" w:type="dxa"/>
            <w:gridSpan w:val="2"/>
          </w:tcPr>
          <w:p w14:paraId="25F66371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851ADAE" w14:textId="26BB4EC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AF50789" w14:textId="7ACAB38F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52ED9BA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1638EEF" w14:textId="4D5771C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E66C78C" w14:textId="2EB4D0D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8023D11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8EDB515" w14:textId="69BB762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48DB794" w14:textId="57B0B804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BC85C9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0095E78E" w14:textId="3190695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78C1E9B2" w14:textId="0C25FA1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22F398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8BFBD67" w14:textId="27F6E7EB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ED1D076" w14:textId="462BED6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52D641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244D2AA6" w14:textId="0173E121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F69F4A7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244C79DC" w14:textId="5590605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4EBBC0C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0299EB02" w14:textId="759A0273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5D96C9D" w14:textId="575CACB2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128A86A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6FD1D222" w14:textId="305CF2FC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D8087C8" w14:textId="18284F13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6E5FE6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0C5C8E56" w14:textId="1E3E4EE6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5CD23E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39E63E27" w14:textId="22B35232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0EB3D67" w14:textId="5C43F176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B9F6D16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12AAD163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8CE0D82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26548C4" w14:textId="3F6C4CE0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50C9A56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6CFE91F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98DDD68" w14:textId="3478BBF8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22739209" w14:textId="424186C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0075CF2" w14:textId="77777777" w:rsidR="00D52E7C" w:rsidRPr="005C0072" w:rsidRDefault="00D52E7C" w:rsidP="00D52E7C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gridSpan w:val="2"/>
          </w:tcPr>
          <w:p w14:paraId="393F436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4B0A76C7" w14:textId="6A27CF09" w:rsidR="00D52E7C" w:rsidRPr="005C0072" w:rsidRDefault="00D52E7C" w:rsidP="00D52E7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  <w:p w14:paraId="6B7B8363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6585991D" w14:textId="143E6D3B" w:rsidR="00D52E7C" w:rsidRPr="005C0072" w:rsidRDefault="00D52E7C" w:rsidP="00D52E7C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430" w:type="dxa"/>
            <w:gridSpan w:val="2"/>
          </w:tcPr>
          <w:p w14:paraId="636BE168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24.08.2026</w:t>
            </w:r>
          </w:p>
          <w:p w14:paraId="3CB34C17" w14:textId="39F1258F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179AB2CC" w14:textId="733AB078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4C9E7DF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25.08.2026</w:t>
            </w:r>
          </w:p>
          <w:p w14:paraId="70D10C7B" w14:textId="49692FF8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7E39D4CB" w14:textId="50845D7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A55AE6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26.08.2026</w:t>
            </w:r>
          </w:p>
          <w:p w14:paraId="619CD370" w14:textId="6362234B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36F00E27" w14:textId="010365D2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25BB2CE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27.08.2026</w:t>
            </w:r>
          </w:p>
          <w:p w14:paraId="02E74B00" w14:textId="46F0EB28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05:00-11:00*</w:t>
            </w:r>
          </w:p>
          <w:p w14:paraId="52830A42" w14:textId="7A65E1DB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82D67E9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28.08.2026</w:t>
            </w:r>
          </w:p>
          <w:p w14:paraId="50F818A1" w14:textId="2D90DD69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1B603895" w14:textId="31969415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5677B2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31.08.2026</w:t>
            </w:r>
          </w:p>
          <w:p w14:paraId="7DED5F63" w14:textId="1A4894C3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6714457" w14:textId="6D7FC25F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14930E7" w14:textId="78BBC2DE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2FE5E2F6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01.09.2026</w:t>
            </w:r>
          </w:p>
          <w:p w14:paraId="6526D12B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D3345A6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C4FBA78" w14:textId="562FA54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9B14198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02.09.2026</w:t>
            </w:r>
          </w:p>
          <w:p w14:paraId="522DCC47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202A998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4DE8FFB" w14:textId="7CE54F1D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9463F0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03.09.2026</w:t>
            </w:r>
          </w:p>
          <w:p w14:paraId="1F45871B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95CDB4B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31A900B" w14:textId="04190B11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4D14C68B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04.09.2026</w:t>
            </w:r>
          </w:p>
          <w:p w14:paraId="55DC550E" w14:textId="298ADBB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0B7CC1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DC8C4A8" w14:textId="4FCA44A5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A2D1DBA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07.09.2026</w:t>
            </w:r>
          </w:p>
          <w:p w14:paraId="655FAD70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28D9498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2E9D54B" w14:textId="1DB853FF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FA86EB9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08.09.2026</w:t>
            </w:r>
          </w:p>
          <w:p w14:paraId="4ED6215C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7CAB41F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2660989" w14:textId="437B204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F889E38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09.09.2026</w:t>
            </w:r>
          </w:p>
          <w:p w14:paraId="6F8EBAA4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19B0B2E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511BE99" w14:textId="6590FD15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24C9E7CC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10.09.2026</w:t>
            </w:r>
          </w:p>
          <w:p w14:paraId="201D07B9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4BE0087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6679A0" w14:textId="0649F39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2554DAF3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11.09.2026</w:t>
            </w:r>
          </w:p>
          <w:p w14:paraId="43605E70" w14:textId="4F1AC0E9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B3CBAFC" w14:textId="5E118220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3DDFA1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14.09.2026</w:t>
            </w:r>
          </w:p>
          <w:p w14:paraId="6919FA8F" w14:textId="5067798B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4AE34B1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82FC05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15.09.2026</w:t>
            </w:r>
          </w:p>
          <w:p w14:paraId="4A281DA0" w14:textId="2CAEAD9A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ED36B18" w14:textId="60B9E2E9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FC05933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16.09.2026</w:t>
            </w:r>
          </w:p>
          <w:p w14:paraId="6B3C0556" w14:textId="4446BA32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031E9F8" w14:textId="5642E3F4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5E98D5D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17.09.2026</w:t>
            </w:r>
          </w:p>
          <w:p w14:paraId="062E0E5D" w14:textId="6861F46A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FE9CC72" w14:textId="77777777" w:rsidR="00D52E7C" w:rsidRPr="005C0072" w:rsidRDefault="00D52E7C" w:rsidP="00D52E7C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14FC846" w14:textId="77777777" w:rsidR="00D52E7C" w:rsidRPr="005C0072" w:rsidRDefault="00D52E7C" w:rsidP="00D52E7C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gridSpan w:val="2"/>
          </w:tcPr>
          <w:p w14:paraId="67EC9C8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7B3F0937" w14:textId="4BA5838A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039D688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75693EF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7CC2FDFE" w14:textId="47006681" w:rsidR="00D52E7C" w:rsidRPr="005C0072" w:rsidRDefault="00D52E7C" w:rsidP="00D52E7C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14:paraId="7C2DA32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24.08.2026</w:t>
            </w:r>
          </w:p>
          <w:p w14:paraId="7DD8B2F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D5740C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75D7E1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25.08.2026</w:t>
            </w:r>
          </w:p>
          <w:p w14:paraId="3F4DB074" w14:textId="0E40CAF9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22771D4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26.08.2026</w:t>
            </w:r>
          </w:p>
          <w:p w14:paraId="4EABA73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A3A516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A50C7C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27.08.2026</w:t>
            </w:r>
          </w:p>
          <w:p w14:paraId="280C4F4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B4AC6B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7EB6257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CC8D92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03F24D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017592D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68E2AA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6708050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39B54B7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7B1C469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02.09.2026</w:t>
            </w:r>
          </w:p>
          <w:p w14:paraId="06CD7B4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3FE497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1D549CA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20A0D9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6B7C3F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32E6262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252D2A7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7E682FC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07.09.2026</w:t>
            </w:r>
          </w:p>
          <w:p w14:paraId="7DFCC5D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53EDB4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376F8E6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DB7148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039B7CB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09.09.2026</w:t>
            </w:r>
          </w:p>
          <w:p w14:paraId="7F0BA9F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D83E80D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10.09.2026</w:t>
            </w:r>
          </w:p>
          <w:p w14:paraId="486A490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307FCF8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2496D4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11.09.2026</w:t>
            </w:r>
          </w:p>
          <w:p w14:paraId="45F1DA3D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A4E3EC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56CA883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14.09.2026</w:t>
            </w:r>
          </w:p>
          <w:p w14:paraId="32D7B95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8EDE38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15.09.2026</w:t>
            </w:r>
          </w:p>
          <w:p w14:paraId="793F3A6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9AFE19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B6D96C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16.09.2026</w:t>
            </w:r>
          </w:p>
          <w:p w14:paraId="763D0F2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F7A347D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17.09.2026</w:t>
            </w:r>
          </w:p>
          <w:p w14:paraId="5F96EDEF" w14:textId="2E3C6E9C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</w:tcPr>
          <w:p w14:paraId="3180A567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26.08.2026</w:t>
            </w:r>
          </w:p>
          <w:p w14:paraId="2F562E0C" w14:textId="1A91812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  <w:p w14:paraId="18313CBB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3C32E2FC" w14:textId="258F6F5A" w:rsidR="00D52E7C" w:rsidRPr="005C0072" w:rsidRDefault="00D52E7C" w:rsidP="00D52E7C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</w:tc>
        <w:tc>
          <w:tcPr>
            <w:tcW w:w="1430" w:type="dxa"/>
            <w:gridSpan w:val="2"/>
          </w:tcPr>
          <w:p w14:paraId="232EDDD7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24.08.2026</w:t>
            </w:r>
          </w:p>
          <w:p w14:paraId="58014B6F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44B7C25B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8A7FF83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25.08.2026</w:t>
            </w:r>
          </w:p>
          <w:p w14:paraId="4002385B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3038C6E3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26.08.2026</w:t>
            </w:r>
          </w:p>
          <w:p w14:paraId="0D32C56A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FCC29E7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6707E2E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27.08.2026</w:t>
            </w:r>
          </w:p>
          <w:p w14:paraId="24A5568C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5F5F64C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77F6BFB6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0259DEE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E289431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31.08.2026</w:t>
            </w:r>
          </w:p>
          <w:p w14:paraId="05CA08C0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32BE6546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01.09.2026</w:t>
            </w:r>
          </w:p>
          <w:p w14:paraId="4D3FF8C2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A370B83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CC15CAF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02.09.2026</w:t>
            </w:r>
          </w:p>
          <w:p w14:paraId="410D72FA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C00ACA6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03.09.2026</w:t>
            </w:r>
          </w:p>
          <w:p w14:paraId="00EC2F41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FDD8702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709152FB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04.09.2026</w:t>
            </w:r>
          </w:p>
          <w:p w14:paraId="12296B49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A058BFC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21D832CB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07.09.2026</w:t>
            </w:r>
          </w:p>
          <w:p w14:paraId="7E214CF7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E929AE9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08.09.2026</w:t>
            </w:r>
          </w:p>
          <w:p w14:paraId="394DCE29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8EADBD9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50115AE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75A9AC2B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093EE669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10.09.2026</w:t>
            </w:r>
          </w:p>
          <w:p w14:paraId="4D19F621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8041B5D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09AB4A6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11.09.2026</w:t>
            </w:r>
          </w:p>
          <w:p w14:paraId="5A111381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C26157A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3C12CC73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14.09.2026</w:t>
            </w:r>
          </w:p>
          <w:p w14:paraId="383A3D88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2D575782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15.09.2026</w:t>
            </w:r>
          </w:p>
          <w:p w14:paraId="0AC4EC8C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FB373ED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273265C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16.09.2026</w:t>
            </w:r>
          </w:p>
          <w:p w14:paraId="76937A66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2CB993D" w14:textId="77777777" w:rsidR="00D52E7C" w:rsidRPr="005C0072" w:rsidRDefault="00D52E7C" w:rsidP="00D52E7C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17.09.2026</w:t>
            </w:r>
          </w:p>
          <w:p w14:paraId="073AAC60" w14:textId="4D0554AF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  <w:r w:rsidR="00FC29E9" w:rsidRPr="005C0072">
              <w:rPr>
                <w:rFonts w:ascii="PT Astra Serif" w:hAnsi="PT Astra Serif" w:cs="PT Astra Serif"/>
                <w:sz w:val="16"/>
                <w:szCs w:val="16"/>
              </w:rPr>
              <w:t>*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40A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29.08.2026</w:t>
            </w:r>
          </w:p>
          <w:p w14:paraId="151D5E40" w14:textId="658B65E2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  <w:p w14:paraId="22B589D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70F395A5" w14:textId="7A6FECE7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B32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078A012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45B76D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53EB9E27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111F1BE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717E4FA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15C362C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3B08E4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74E556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032EA7E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FEB58AD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28.08.2026</w:t>
            </w:r>
          </w:p>
          <w:p w14:paraId="72B5BAF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0D1951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350FEE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154FA73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BCE541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257C431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B27335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9EA0E0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43286EC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12E41B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669B4A77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E849A4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701FCCC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0EFF6AED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7B5B2FA" w14:textId="32E042BE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10A0197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68FD621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5BA7E15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527DC00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D3C56B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ED838B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5805D80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33E03F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2D2B4977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0AE242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63AF03A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4C2B085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9EBA4B5" w14:textId="606D515B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501A88F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250499E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C914BF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2D1D530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905E6E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5278768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7267D28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403D1A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4BC0D2AD" w14:textId="5CD70432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9C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28.08.2026</w:t>
            </w:r>
          </w:p>
          <w:p w14:paraId="6176D0CE" w14:textId="087D2EB5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4"/>
                <w:szCs w:val="14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  <w:p w14:paraId="263565E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3F5F1AE1" w14:textId="7398587B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E0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7F3A58D7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C6F36A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1916D6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531DF6A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3F8D664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2E98747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29B8396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1B7E947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6212324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F1EDB13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28.08.2026</w:t>
            </w:r>
          </w:p>
          <w:p w14:paraId="0DC7649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56A8B8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378C83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5BA5A29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C5B9F6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61FEE165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A19DBB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1D0E2D1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43E53EC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4CA6F7B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3C7A1EF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403C540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FB2ECF6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5E39627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A8486C4" w14:textId="34DAE76F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2932E4DF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2083066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D9A14A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7B1840E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C7FF5F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40C5A0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68E783A8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4B2A33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242B5C8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2E88823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5F7C75A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4DA7A5F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3966ED0" w14:textId="4CED5F72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2D25EDF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2327E73E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CDEF151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1FDC8852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A6667BC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5A68F1B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11CCE9A9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D2CACC4" w14:textId="77777777" w:rsidR="00D52E7C" w:rsidRPr="005C0072" w:rsidRDefault="00D52E7C" w:rsidP="00D52E7C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3E96F005" w14:textId="22C0039A" w:rsidR="00D52E7C" w:rsidRPr="005C0072" w:rsidRDefault="00D52E7C" w:rsidP="00D52E7C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</w:tc>
      </w:tr>
      <w:tr w:rsidR="00FC29E9" w:rsidRPr="005C0072" w14:paraId="18F57C40" w14:textId="77777777" w:rsidTr="006F3529">
        <w:trPr>
          <w:trHeight w:val="126"/>
        </w:trPr>
        <w:tc>
          <w:tcPr>
            <w:tcW w:w="2318" w:type="dxa"/>
            <w:gridSpan w:val="2"/>
          </w:tcPr>
          <w:p w14:paraId="19ACAA9E" w14:textId="0E5680B8" w:rsidR="00FC29E9" w:rsidRPr="005C0072" w:rsidRDefault="00FC29E9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lastRenderedPageBreak/>
              <w:t>Дениев</w:t>
            </w:r>
            <w:proofErr w:type="spellEnd"/>
            <w:r w:rsidRPr="005C0072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5C0072">
              <w:rPr>
                <w:rFonts w:ascii="PT Astra Serif" w:hAnsi="PT Astra Serif"/>
                <w:sz w:val="16"/>
                <w:szCs w:val="16"/>
              </w:rPr>
              <w:br/>
            </w: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t>Хасмагомед</w:t>
            </w:r>
            <w:proofErr w:type="spellEnd"/>
            <w:r w:rsidRPr="005C0072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t>Хамбиевич</w:t>
            </w:r>
            <w:proofErr w:type="spellEnd"/>
          </w:p>
        </w:tc>
        <w:tc>
          <w:tcPr>
            <w:tcW w:w="1423" w:type="dxa"/>
            <w:gridSpan w:val="2"/>
          </w:tcPr>
          <w:p w14:paraId="1E1FE9D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495B1A1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470428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0592183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101A2892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gridSpan w:val="2"/>
          </w:tcPr>
          <w:p w14:paraId="50B85A9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B780D7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7A8D04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24A923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01D8868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AAD992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0D928C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45FF4F8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E9A24E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A86F40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64DAF3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D4729D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E1E0A8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1186D7E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D1674B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189681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F6B879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3D4CA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9B351E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F59E89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373C518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0117BB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59C31D9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</w:p>
          <w:p w14:paraId="2D5370C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751AD90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2051E7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396D856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9A2BA2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2CC0A7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8BA35B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7AABC06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A0183E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72E86F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6EFBAAB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7D0D5D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1A79AB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05E6B4D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EB3B66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F6A612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3F1D917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C6392C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0377E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71B79A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41730B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8B3F08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A1E8EF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15F1DC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29062DC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D1777B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857D54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C9E217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7976CB2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6933338" w14:textId="5D5CEA8A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428" w:type="dxa"/>
            <w:gridSpan w:val="2"/>
          </w:tcPr>
          <w:p w14:paraId="71C0C56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0B62806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  <w:p w14:paraId="5CE3A8E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6820BE70" w14:textId="24D4AC4C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</w:tc>
        <w:tc>
          <w:tcPr>
            <w:tcW w:w="1429" w:type="dxa"/>
            <w:gridSpan w:val="2"/>
          </w:tcPr>
          <w:p w14:paraId="0DE2A06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A312DA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BB0E7A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CB50F2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3911FD5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230CDB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550E0E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2AD0448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2E1B44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7CDDB5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2F64606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8D2906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0FAA27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A37DAB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BCF7C3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1DE5E5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6AD5B22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32062C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2C793ED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26C5E7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527133C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BDC41B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BD2F7C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10.09.2026</w:t>
            </w:r>
          </w:p>
          <w:p w14:paraId="5779753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993E2C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970C86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26C53A3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75804A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06B8953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240A77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5651CD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0310C00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4A35E1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A5CEC1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59D9785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6EA303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14897E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38F9592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B36B963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gridSpan w:val="2"/>
          </w:tcPr>
          <w:p w14:paraId="17E3375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02CE8EC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  <w:p w14:paraId="4948F68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0D72D79F" w14:textId="0F27AC9D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430" w:type="dxa"/>
            <w:gridSpan w:val="2"/>
          </w:tcPr>
          <w:p w14:paraId="0015B34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24.08.2026</w:t>
            </w:r>
          </w:p>
          <w:p w14:paraId="5B8BF6D2" w14:textId="20AB4F5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2388C76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D64003F" w14:textId="3A204D01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06A2B6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25.08.2026</w:t>
            </w:r>
          </w:p>
          <w:p w14:paraId="3410094D" w14:textId="67107235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6641A49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CCC7E4E" w14:textId="0436FD1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4C167C6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26.08.2026</w:t>
            </w:r>
          </w:p>
          <w:p w14:paraId="15AE93CC" w14:textId="7CFA49C5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6568A49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6EA8A58" w14:textId="4C988AD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ECA44F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27.08.2026</w:t>
            </w:r>
          </w:p>
          <w:p w14:paraId="30C54A6B" w14:textId="28ED07B3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1BC4C0D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409DB75" w14:textId="13131D05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934F89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28.08.2026</w:t>
            </w:r>
          </w:p>
          <w:p w14:paraId="20326219" w14:textId="284D1EB1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47EA225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B995A56" w14:textId="5F4D0428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652B5D6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31.08.2026</w:t>
            </w:r>
          </w:p>
          <w:p w14:paraId="4BAAE8D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6B2A72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</w:p>
          <w:p w14:paraId="7B54E6C2" w14:textId="28A56D5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325898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01.09.2026</w:t>
            </w:r>
          </w:p>
          <w:p w14:paraId="5219CCF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2DA1B0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C59A270" w14:textId="6D60714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5B9672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02.09.2026</w:t>
            </w:r>
          </w:p>
          <w:p w14:paraId="24B7DD93" w14:textId="319F3CC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CBC1B08" w14:textId="44EB54E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92D85C0" w14:textId="13257ECF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2270E5A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03.09.2026</w:t>
            </w:r>
          </w:p>
          <w:p w14:paraId="6026F568" w14:textId="207E90F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D4728F2" w14:textId="328BE4F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DFAA71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04.09.2026</w:t>
            </w:r>
          </w:p>
          <w:p w14:paraId="43E96C75" w14:textId="74F04E73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301E405" w14:textId="41FE9AF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11:00-17:00**</w:t>
            </w:r>
          </w:p>
          <w:p w14:paraId="6A956D0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07.09.2026</w:t>
            </w:r>
          </w:p>
          <w:p w14:paraId="018598BE" w14:textId="5F8C0C6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FD91E43" w14:textId="1AC4FCB3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76ABD7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08.09.2026</w:t>
            </w:r>
          </w:p>
          <w:p w14:paraId="34F26E5F" w14:textId="121F2FB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473DC08" w14:textId="5176BE1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BCCDB8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09.09.2026</w:t>
            </w:r>
          </w:p>
          <w:p w14:paraId="3D0E7B7F" w14:textId="5367A284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FA48C7A" w14:textId="1BC56D5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11821E0" w14:textId="2222CFBC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5D8541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10.09.2026</w:t>
            </w:r>
          </w:p>
          <w:p w14:paraId="571D9A71" w14:textId="49D28F33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5BAB67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B4D3657" w14:textId="2C882E1F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6C2A861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11.09.2026</w:t>
            </w:r>
          </w:p>
          <w:p w14:paraId="3666FC12" w14:textId="2DCC6AE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D943F65" w14:textId="7F5E3865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B5103A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14.09.2026</w:t>
            </w:r>
          </w:p>
          <w:p w14:paraId="2E05B7D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E7144E1" w14:textId="5CA6726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A6C54C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15.09.2026</w:t>
            </w:r>
          </w:p>
          <w:p w14:paraId="78FD9655" w14:textId="162EBFF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3B2A495" w14:textId="7880A3A0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760D09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16.09.2026</w:t>
            </w:r>
          </w:p>
          <w:p w14:paraId="382E9F8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523DCFC" w14:textId="7A121DC5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6BE17F3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17.09.2026</w:t>
            </w:r>
          </w:p>
          <w:p w14:paraId="44D97E3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6CC419F" w14:textId="7B52FF7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9C69B46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gridSpan w:val="2"/>
          </w:tcPr>
          <w:p w14:paraId="1FA7190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68784DE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6A5081E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2D93B07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233F7BDD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14:paraId="15E4A3C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24.08.2026</w:t>
            </w:r>
          </w:p>
          <w:p w14:paraId="7F6B38F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F7566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5F29EF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25.08.2026</w:t>
            </w:r>
          </w:p>
          <w:p w14:paraId="27C89EA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67B465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26.08.2026</w:t>
            </w:r>
          </w:p>
          <w:p w14:paraId="5246FB2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81E0F2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04388BB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27.08.2026</w:t>
            </w:r>
          </w:p>
          <w:p w14:paraId="08557E1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2D32D8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28.08.2026</w:t>
            </w:r>
          </w:p>
          <w:p w14:paraId="0A870AA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9AFBA3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588009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2D8B594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5ECCA0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780ED16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B83F6A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4099E19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02.09.2026</w:t>
            </w:r>
          </w:p>
          <w:p w14:paraId="6A70735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705926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2BCDF29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6E0C38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lastRenderedPageBreak/>
              <w:t>15:00-19:00</w:t>
            </w:r>
          </w:p>
          <w:p w14:paraId="47BAEE9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6960B03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3D54E3C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7CB3332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07.09.2026</w:t>
            </w:r>
          </w:p>
          <w:p w14:paraId="01BEC55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0EA5C12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07F086A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316ACB6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90AD9C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09.09.2026</w:t>
            </w:r>
          </w:p>
          <w:p w14:paraId="6050B40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31848F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10.09.2026</w:t>
            </w:r>
          </w:p>
          <w:p w14:paraId="25B4EBD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8C7D64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574D08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11.09.2026</w:t>
            </w:r>
          </w:p>
          <w:p w14:paraId="3D70268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283DDD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67E178A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14.09.2026</w:t>
            </w:r>
          </w:p>
          <w:p w14:paraId="4FDECE2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19771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15.09.2026</w:t>
            </w:r>
          </w:p>
          <w:p w14:paraId="19D9EDF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88B3DE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70D295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16.09.2026</w:t>
            </w:r>
          </w:p>
          <w:p w14:paraId="59C1B76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7A65D8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17.09.2026</w:t>
            </w:r>
          </w:p>
          <w:p w14:paraId="557F7FF0" w14:textId="4460210C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</w:tcPr>
          <w:p w14:paraId="10437FE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26.08.2026</w:t>
            </w:r>
          </w:p>
          <w:p w14:paraId="088EB6B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  <w:p w14:paraId="660405E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175BEBF0" w14:textId="43639269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</w:tc>
        <w:tc>
          <w:tcPr>
            <w:tcW w:w="1430" w:type="dxa"/>
            <w:gridSpan w:val="2"/>
          </w:tcPr>
          <w:p w14:paraId="5DF4AD0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24.08.2026</w:t>
            </w:r>
          </w:p>
          <w:p w14:paraId="0E9E81B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1E32EB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3383BEC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25.08.2026</w:t>
            </w:r>
          </w:p>
          <w:p w14:paraId="603BB1C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D205AC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26.08.2026</w:t>
            </w:r>
          </w:p>
          <w:p w14:paraId="0D46D68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1A03A2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2AE4C15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27.08.2026</w:t>
            </w:r>
          </w:p>
          <w:p w14:paraId="24D9FD2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9D16CC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28.08.2026</w:t>
            </w:r>
          </w:p>
          <w:p w14:paraId="5246DD3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03A084E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017858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31.08.2026</w:t>
            </w:r>
          </w:p>
          <w:p w14:paraId="616A96A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122AC9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01.09.2026</w:t>
            </w:r>
          </w:p>
          <w:p w14:paraId="3A43AC2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12FBD0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2F73176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02.09.2026</w:t>
            </w:r>
          </w:p>
          <w:p w14:paraId="6D56635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62D3FD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03.09.2026</w:t>
            </w:r>
          </w:p>
          <w:p w14:paraId="30F803E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5B9E5F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lastRenderedPageBreak/>
              <w:t>15:00-19:00</w:t>
            </w:r>
          </w:p>
          <w:p w14:paraId="37B73D8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04.09.2026</w:t>
            </w:r>
          </w:p>
          <w:p w14:paraId="0BBFF18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DA1BC8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20CB7EB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07.09.2026</w:t>
            </w:r>
          </w:p>
          <w:p w14:paraId="39C9C26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C337D3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08.09.2026</w:t>
            </w:r>
          </w:p>
          <w:p w14:paraId="2E56E59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6B1D5E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7F68AE4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6DF3AB9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809D39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10.09.2026</w:t>
            </w:r>
          </w:p>
          <w:p w14:paraId="6C06E95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032DC9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A455E0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11.09.2026</w:t>
            </w:r>
          </w:p>
          <w:p w14:paraId="72341B5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4099D5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0FE4F5A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14.09.2026</w:t>
            </w:r>
          </w:p>
          <w:p w14:paraId="5DB00D1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5F2D88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15.09.2026</w:t>
            </w:r>
          </w:p>
          <w:p w14:paraId="1069EDE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4AD9044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286ACB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16.09.2026</w:t>
            </w:r>
          </w:p>
          <w:p w14:paraId="039D429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4310B80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17.09.2026</w:t>
            </w:r>
          </w:p>
          <w:p w14:paraId="3C77102F" w14:textId="736D8E9F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D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29.08.2026</w:t>
            </w:r>
          </w:p>
          <w:p w14:paraId="11C8B60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  <w:p w14:paraId="5BFAC98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3EB4A52E" w14:textId="3F1254B3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3F4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17AF6D7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0083C3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6F9C6D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074F0CC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7EAA689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6A7A4B9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0B262E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68A091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788BC63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541214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4EA651D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D9FB0E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52516B8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1897C27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10BF23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125847E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FCA4E0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6F20C48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5720424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B9BE33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766919C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910101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lastRenderedPageBreak/>
              <w:t>18:00-21:00</w:t>
            </w:r>
          </w:p>
          <w:p w14:paraId="3845050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4ADE1DB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626658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4A11851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1D2AD0A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E92F9E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3789A99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73D140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D360D2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5DA3B5B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C7EDC7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59DC706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8D23CF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478FB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2066E38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632D59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0738896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1EFCDB5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657749A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2C52977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7888DD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CB7198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275AF30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72A737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3331A1D7" w14:textId="629B815A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0EC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28.08.2026</w:t>
            </w:r>
          </w:p>
          <w:p w14:paraId="0406986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4"/>
                <w:szCs w:val="14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  <w:p w14:paraId="0C114C1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121A7D90" w14:textId="0E9FAE79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15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3B3FE1E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CCB139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35BB878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764B5A0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3C98E6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26696AA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52C481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ED6EE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1681E10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FA2EBE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78413B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98494F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E5440D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31495CD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67B760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296ACC4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12C417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19D88BD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2379522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0519D7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5612A0A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23AA14A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lastRenderedPageBreak/>
              <w:t>16:00-20:00</w:t>
            </w:r>
          </w:p>
          <w:p w14:paraId="4EE6288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6EAD73D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F4122A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50DAE86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7911ECA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3FB01EC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629991F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882344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61C8FC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40C505D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17E9BD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512E706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D9B410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81AEEC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4C463EF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DE9CC2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4D494F1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106B8F7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96C13A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123B1A2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067294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10A6695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5B2440C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8D67C3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1D4FC998" w14:textId="77679561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</w:tc>
      </w:tr>
      <w:tr w:rsidR="00FC29E9" w:rsidRPr="005C0072" w14:paraId="2ADA6BB6" w14:textId="77777777" w:rsidTr="002315B0">
        <w:trPr>
          <w:trHeight w:val="126"/>
        </w:trPr>
        <w:tc>
          <w:tcPr>
            <w:tcW w:w="2318" w:type="dxa"/>
            <w:gridSpan w:val="2"/>
          </w:tcPr>
          <w:p w14:paraId="1CAC674A" w14:textId="0B065E26" w:rsidR="00FC29E9" w:rsidRPr="005C0072" w:rsidRDefault="00FC29E9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Ибрагимов </w:t>
            </w:r>
            <w:r w:rsidR="005C0072">
              <w:rPr>
                <w:rFonts w:ascii="PT Astra Serif" w:hAnsi="PT Astra Serif"/>
                <w:sz w:val="16"/>
                <w:szCs w:val="16"/>
              </w:rPr>
              <w:br/>
            </w:r>
            <w:r w:rsidRPr="005C0072">
              <w:rPr>
                <w:rFonts w:ascii="PT Astra Serif" w:hAnsi="PT Astra Serif"/>
                <w:sz w:val="16"/>
                <w:szCs w:val="16"/>
              </w:rPr>
              <w:t xml:space="preserve">Ризван </w:t>
            </w: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t>Юсупович</w:t>
            </w:r>
            <w:proofErr w:type="spellEnd"/>
          </w:p>
        </w:tc>
        <w:tc>
          <w:tcPr>
            <w:tcW w:w="1423" w:type="dxa"/>
            <w:gridSpan w:val="2"/>
          </w:tcPr>
          <w:p w14:paraId="3424196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7F0309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048490A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CAD5BC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1D0332AA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gridSpan w:val="2"/>
          </w:tcPr>
          <w:p w14:paraId="51A70C0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0864D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B552E5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DE0382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7DD6AA2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F4B45C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5C1D85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28962A2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3DCB1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8F7B7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6F80480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758903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BA2172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45F065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C8302E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9136D2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39502A9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37EDB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4B7352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801FB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54CBE6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C31BEA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6B6CC85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74E951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2CBB356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4FC8F4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08116EF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FDB8B5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47E7C7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37A1A4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E4FEED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B8A730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96C24A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34C78C6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66618AC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714F15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097A9D2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FEB83C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92B8CB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26C2020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BD48D3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439C26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6E2EFF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5B1C795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E68220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BEE201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951D90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3FF2CF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F6C061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E33B4A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0A6E30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5D616F3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EBB60C0" w14:textId="7DF59195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428" w:type="dxa"/>
            <w:gridSpan w:val="2"/>
          </w:tcPr>
          <w:p w14:paraId="626429A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379DE95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  <w:p w14:paraId="400E99D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157B7A0C" w14:textId="0B31572E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</w:tc>
        <w:tc>
          <w:tcPr>
            <w:tcW w:w="1429" w:type="dxa"/>
            <w:gridSpan w:val="2"/>
          </w:tcPr>
          <w:p w14:paraId="7EEA336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9C329B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F246B4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3358C1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784C38C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F2A1B4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D64700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12B314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10D93F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0F1F5D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4D705A2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A401E8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8DF108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089164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629885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25FB7C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2D1984F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70FACE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F685C2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1A510C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5481616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281C43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750729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74495FE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DF014B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E58034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181ACB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6CC4CC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16AAA67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BC10F5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876CDA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70BC775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93AAE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B426E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16.09.2026</w:t>
            </w:r>
          </w:p>
          <w:p w14:paraId="2E933BD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16B84B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4CE4F1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29BE236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D05DF19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gridSpan w:val="2"/>
          </w:tcPr>
          <w:p w14:paraId="7F46F25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03.09.2026</w:t>
            </w:r>
          </w:p>
          <w:p w14:paraId="5FCB569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  <w:p w14:paraId="16C66D4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254C9986" w14:textId="555ADEA9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430" w:type="dxa"/>
            <w:gridSpan w:val="2"/>
          </w:tcPr>
          <w:p w14:paraId="422151D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34E5757" w14:textId="1C95CF6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3F796618" w14:textId="3A434CDC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03C8FEA" w14:textId="42E8599B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E69F1E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3D3B99B" w14:textId="66C2664C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3C841D9D" w14:textId="4ADB6D64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05282F4" w14:textId="5F0071D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876953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F3EB73D" w14:textId="2F1D11A3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74085388" w14:textId="093A78B4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21274D9" w14:textId="233546BE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91949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749BCB2" w14:textId="4DE7A71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02D8B30A" w14:textId="4B01DC7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3A96FA5" w14:textId="2172D90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62CBFF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6DCD5B51" w14:textId="4DFBE22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63C7B48C" w14:textId="14E2599B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F6646C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11B66464" w14:textId="5453667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B11D4F5" w14:textId="4A944DE0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6239AF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0EFDA98A" w14:textId="4BB4903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DA19473" w14:textId="367C578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AC8B74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512CCF4D" w14:textId="53204730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4CF6ED1" w14:textId="1857E5C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4DB3BB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598DC121" w14:textId="7F1738B1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E36E1EF" w14:textId="38E6D4FD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1B3D162" w14:textId="0A85BCF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4A74951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758849D3" w14:textId="1DFB925F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088525E2" w14:textId="11E9873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11:00-17:00**</w:t>
            </w:r>
          </w:p>
          <w:p w14:paraId="7AAE4D9C" w14:textId="572B052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BE4504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50E8C8AD" w14:textId="28717D50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D676B9E" w14:textId="24E13F3B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4CB6F8C" w14:textId="704373C0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5B830CB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D8BFE42" w14:textId="66BC8B3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EA5F6C8" w14:textId="6A36214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111DFFF" w14:textId="39A7D8F8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5CB136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5AB4211F" w14:textId="773B67B3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B677FC6" w14:textId="436B1E9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59473EF" w14:textId="218C1168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4B30520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7C84F02" w14:textId="3D06346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A8BBF7D" w14:textId="3870DEAB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DB97AED" w14:textId="1584873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1FAD7C9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D925472" w14:textId="3215A00C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5A29065" w14:textId="1843366C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188A39E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09DB0F49" w14:textId="74F66E6A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B88F7C5" w14:textId="658B9BFB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709606D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6919B35" w14:textId="02A9C88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4AA1A95" w14:textId="37EBE8B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5CCA8C2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6170E0E8" w14:textId="2CF6D7F6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5D165EB" w14:textId="704B89F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4D3F96C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1B872E4D" w14:textId="14C7D129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C07FEB0" w14:textId="26BB1D44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</w:t>
            </w:r>
          </w:p>
          <w:p w14:paraId="06AA828C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gridSpan w:val="2"/>
          </w:tcPr>
          <w:p w14:paraId="4A7FAA6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1EB9A7D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5369665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0D889D2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565EF8AB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14:paraId="4D02CBA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24.08.2026</w:t>
            </w:r>
          </w:p>
          <w:p w14:paraId="7F4C56C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EAA139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4DBD848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25.08.2026</w:t>
            </w:r>
          </w:p>
          <w:p w14:paraId="7A91391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0489E6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26.08.2026</w:t>
            </w:r>
          </w:p>
          <w:p w14:paraId="6CF15D9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2A0159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26A04D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27.08.2026</w:t>
            </w:r>
          </w:p>
          <w:p w14:paraId="4849BAE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F93086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28.08.2026</w:t>
            </w:r>
          </w:p>
          <w:p w14:paraId="56B5456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33399C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D9ED3E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0133839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04BCD1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6706A1C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47A034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7DCE68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02.09.2026</w:t>
            </w:r>
          </w:p>
          <w:p w14:paraId="5084AF2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D40F49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0FF3206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D2E5B4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76702FB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48E394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DD689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0A69591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07.09.2026</w:t>
            </w:r>
          </w:p>
          <w:p w14:paraId="068BD58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D8A329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79C2BED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3F1F1F1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27F93E3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09.09.2026</w:t>
            </w:r>
          </w:p>
          <w:p w14:paraId="1FD514B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C8925B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10.09.2026</w:t>
            </w:r>
          </w:p>
          <w:p w14:paraId="4478F13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ECB927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2BFC3B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11.09.2026</w:t>
            </w:r>
          </w:p>
          <w:p w14:paraId="61C50D1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F94069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4CCEBE6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14.09.2026</w:t>
            </w:r>
          </w:p>
          <w:p w14:paraId="326A670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700596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15.09.2026</w:t>
            </w:r>
          </w:p>
          <w:p w14:paraId="2373A68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6C8738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73046D0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16.09.2026</w:t>
            </w:r>
          </w:p>
          <w:p w14:paraId="0BD8DE0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9CB471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17.09.2026</w:t>
            </w:r>
          </w:p>
          <w:p w14:paraId="1476A0B9" w14:textId="26739AFF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</w:tcPr>
          <w:p w14:paraId="66417C7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26.08.2026</w:t>
            </w:r>
          </w:p>
          <w:p w14:paraId="7951D18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  <w:p w14:paraId="52DF12A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2600A290" w14:textId="52DAC9DC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</w:tc>
        <w:tc>
          <w:tcPr>
            <w:tcW w:w="1430" w:type="dxa"/>
            <w:gridSpan w:val="2"/>
          </w:tcPr>
          <w:p w14:paraId="2E7EE42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24.08.2026</w:t>
            </w:r>
          </w:p>
          <w:p w14:paraId="5504515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1B22D6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B84D9B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25.08.2026</w:t>
            </w:r>
          </w:p>
          <w:p w14:paraId="42A0AFF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298AC3C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26.08.2026</w:t>
            </w:r>
          </w:p>
          <w:p w14:paraId="4B85CCF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713E1A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0C40AE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27.08.2026</w:t>
            </w:r>
          </w:p>
          <w:p w14:paraId="7BE1F2F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633B5E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28.08.2026</w:t>
            </w:r>
          </w:p>
          <w:p w14:paraId="28D6CDD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3A47AC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807799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31.08.2026</w:t>
            </w:r>
          </w:p>
          <w:p w14:paraId="01D15AE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798DB6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01.09.2026</w:t>
            </w:r>
          </w:p>
          <w:p w14:paraId="1E25106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0EF3FD9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153609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02.09.2026</w:t>
            </w:r>
          </w:p>
          <w:p w14:paraId="36AD748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75CE3B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03.09.2026</w:t>
            </w:r>
          </w:p>
          <w:p w14:paraId="0198E0E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0F9270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15B365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04.09.2026</w:t>
            </w:r>
          </w:p>
          <w:p w14:paraId="333FD9F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39A452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405ADFC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07.09.2026</w:t>
            </w:r>
          </w:p>
          <w:p w14:paraId="79469DA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251A951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08.09.2026</w:t>
            </w:r>
          </w:p>
          <w:p w14:paraId="07D563A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05CB32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F5246A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326C1EF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8ED0EC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10.09.2026</w:t>
            </w:r>
          </w:p>
          <w:p w14:paraId="395D87D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4322EE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243D68C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11.09.2026</w:t>
            </w:r>
          </w:p>
          <w:p w14:paraId="62E9312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70F41A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0F560B5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14.09.2026</w:t>
            </w:r>
          </w:p>
          <w:p w14:paraId="72FCFAF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E35B09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15.09.2026</w:t>
            </w:r>
          </w:p>
          <w:p w14:paraId="1CC3CA3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E30D56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2789AB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16.09.2026</w:t>
            </w:r>
          </w:p>
          <w:p w14:paraId="77D3B8A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05F4FD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17.09.2026</w:t>
            </w:r>
          </w:p>
          <w:p w14:paraId="0169417D" w14:textId="338679B8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886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29.08.2026</w:t>
            </w:r>
          </w:p>
          <w:p w14:paraId="40FE867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  <w:p w14:paraId="7F79AC7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3E01FD5A" w14:textId="79DB441F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5E4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5A19F3B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0A6FF4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19B49A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0D65CB9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53F0DC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2EFF990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E9E7B4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0ED506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6B325CE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623E45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29FAA06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EE8C3B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2A85E8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60402D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926FEA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080339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ED3532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C2AEA2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65647C0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AF61CE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2EBFFB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628C3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4D9F5D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28B8CC7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487B94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75DBDBC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0E8ADB8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0147E1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2D3727F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8049A6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3A5267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11C12EB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B29347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10.09.2026</w:t>
            </w:r>
          </w:p>
          <w:p w14:paraId="36CF606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CB108D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EADAC6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27BC968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8E7BD7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3D5B705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77F0AC3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670B9D2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439A00C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61D5B1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F3C580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390AA44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84CB1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6D612E3A" w14:textId="614AEB0F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4CE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28.08.2026</w:t>
            </w:r>
          </w:p>
          <w:p w14:paraId="4538714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4"/>
                <w:szCs w:val="14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  <w:p w14:paraId="215E29C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443745C8" w14:textId="347481BE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2B7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0C696A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432AE2E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F5036D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2354143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B9975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7936D3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474CB60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4F1007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0CAAC23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DE9D00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5DDDCB9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20D9660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F2B2CF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466A1D6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FF718C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757DE5F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9EB97E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E2E95A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3C2F74A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39A9D0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5D87137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2203D5F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8333A1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30497A4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DE3AB9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723983A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237BD34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064A37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0FDF8B7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DF6CE9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05F653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76BA04C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957444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10.09.2026</w:t>
            </w:r>
          </w:p>
          <w:p w14:paraId="03E331F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DFF650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9D2C6A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761B049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58B5F6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4ED8EBA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72D6618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25695B4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55DF92C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D0EA9E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36997D1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39613B7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23329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177CD3EA" w14:textId="5FBBF733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</w:tc>
      </w:tr>
      <w:tr w:rsidR="00FC29E9" w:rsidRPr="005C0072" w14:paraId="0AA1BE4A" w14:textId="77777777" w:rsidTr="00D87849">
        <w:trPr>
          <w:trHeight w:val="126"/>
        </w:trPr>
        <w:tc>
          <w:tcPr>
            <w:tcW w:w="2318" w:type="dxa"/>
            <w:gridSpan w:val="2"/>
          </w:tcPr>
          <w:p w14:paraId="1862E555" w14:textId="3E52D6C7" w:rsidR="00FC29E9" w:rsidRPr="005C0072" w:rsidRDefault="00FC29E9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Умаров </w:t>
            </w:r>
            <w:r w:rsidR="005C0072">
              <w:rPr>
                <w:rFonts w:ascii="PT Astra Serif" w:hAnsi="PT Astra Serif"/>
                <w:sz w:val="16"/>
                <w:szCs w:val="16"/>
              </w:rPr>
              <w:br/>
            </w:r>
            <w:r w:rsidRPr="005C0072">
              <w:rPr>
                <w:rFonts w:ascii="PT Astra Serif" w:hAnsi="PT Astra Serif"/>
                <w:sz w:val="16"/>
                <w:szCs w:val="16"/>
              </w:rPr>
              <w:t xml:space="preserve">Джамбулат </w:t>
            </w: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t>Вахидович</w:t>
            </w:r>
            <w:proofErr w:type="spellEnd"/>
          </w:p>
        </w:tc>
        <w:tc>
          <w:tcPr>
            <w:tcW w:w="1423" w:type="dxa"/>
            <w:gridSpan w:val="2"/>
          </w:tcPr>
          <w:p w14:paraId="5EDB7F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25B6B73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6D9F02B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0838ACA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2504BAE8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gridSpan w:val="2"/>
          </w:tcPr>
          <w:p w14:paraId="0144721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39D993A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B02497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1C8E00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2246396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B147F8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C6E365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B2773A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38CDBE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DDC3D8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15302D8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44F0ED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7FA6CC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7D2B301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CE16FA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F85063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5D4DA21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65001E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4666DC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323410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A83687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E4A6CE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58418A9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56E185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4BA9CEB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C6C83B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7A0614F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660245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160311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24844B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498179B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726919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DACCF6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199CC7E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EADD8F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E6837D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5F3420D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DDC556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8C5624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075916F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FD3BAC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8B1607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7CDF4D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4337C17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D04C8E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11:00-17:00</w:t>
            </w:r>
          </w:p>
          <w:p w14:paraId="4B9BBF8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1104D3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596E9A9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32D260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619144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B2C3FB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2B9612F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8325A1" w14:textId="3761AD39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428" w:type="dxa"/>
            <w:gridSpan w:val="2"/>
          </w:tcPr>
          <w:p w14:paraId="3A5198B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31.08.2026</w:t>
            </w:r>
          </w:p>
          <w:p w14:paraId="675C2D8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  <w:p w14:paraId="564C2CE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5F47790A" w14:textId="43625F1F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</w:tc>
        <w:tc>
          <w:tcPr>
            <w:tcW w:w="1429" w:type="dxa"/>
            <w:gridSpan w:val="2"/>
          </w:tcPr>
          <w:p w14:paraId="2FE8089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739F85D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9DF61C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19B6D7C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167FAD0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B1DBBF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EBFAA3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19F223D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9561F4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7FA289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2F47F1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8BBE1B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ACF970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78E0D38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420F8C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FF3DBD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29462EE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483608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3F1A6BB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3A2209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2DC84E8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878F0E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2BE845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71E6EC7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30A97A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868B66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342AC4B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7C89F6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1697275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FCD7CB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9373EB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676DED7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F3ABE4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BA356E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144AC2E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323D49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0A0437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7F48B0B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3FB4F85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gridSpan w:val="2"/>
          </w:tcPr>
          <w:p w14:paraId="2E98BC7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34841A0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  <w:p w14:paraId="4AE803E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6B2687D1" w14:textId="41EA313F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430" w:type="dxa"/>
            <w:gridSpan w:val="2"/>
          </w:tcPr>
          <w:p w14:paraId="783F648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4C8F5E7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332756A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DB77D1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07349F6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08D3547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F4FD68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2E5BEEE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69D89938" w14:textId="687B0674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57AD5F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440E878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7C7132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3B5EFF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22D0A5C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3973870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00ED31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A35C5E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793BB703" w14:textId="7B8C854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2E8DAA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A1966E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65028B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6960DA3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39F4B4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118264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4E3A75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6816E2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E6C7BE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2DA38A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DDA2B9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78BCB33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A35110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0DC6DD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46AAA05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571FA51D" w14:textId="52B382EE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40E3FFE" w14:textId="101C2F08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11:00-17:00**</w:t>
            </w:r>
          </w:p>
          <w:p w14:paraId="61B9FA2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2A8D1FF" w14:textId="36BE357C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3DC04CF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55577E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AE66A8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6E46213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4492B0E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A99C6F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873CAC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022680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>09.09.2026</w:t>
            </w:r>
          </w:p>
          <w:p w14:paraId="5D36F93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104041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21E581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D4926A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125A9B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CEBCE8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D5E179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A57D9B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DBB9E7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C30A5F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845376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5509736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69E245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6F2CC6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5BE6091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2F749C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130AD4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03D6981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A95455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5E9DB61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2B91905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A5B37D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40354959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gridSpan w:val="2"/>
          </w:tcPr>
          <w:p w14:paraId="7C64933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3971964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18:00:00 – 18:35:37</w:t>
            </w:r>
          </w:p>
          <w:p w14:paraId="559FEDA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736CE5C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18:00:00 – 18:35:37</w:t>
            </w:r>
          </w:p>
          <w:p w14:paraId="574BAEE0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14:paraId="33B8C3E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24.08.2026</w:t>
            </w:r>
          </w:p>
          <w:p w14:paraId="5240A4C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4FE25A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74F877A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25.08.2026</w:t>
            </w:r>
          </w:p>
          <w:p w14:paraId="7B13FE2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490A74B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26.08.2026</w:t>
            </w:r>
          </w:p>
          <w:p w14:paraId="312B5F4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7F2EA6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D165EE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27.08.2026</w:t>
            </w:r>
          </w:p>
          <w:p w14:paraId="0E44CC8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067C28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28.08.2026</w:t>
            </w:r>
          </w:p>
          <w:p w14:paraId="279F245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F42E3C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428D89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0E0981B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DC1AB5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29D7C18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527974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AE4679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02.09.2026</w:t>
            </w:r>
          </w:p>
          <w:p w14:paraId="57663CE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83A72D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455523B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E47C30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211A91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0A902D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827807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7E77979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07.09.2026</w:t>
            </w:r>
          </w:p>
          <w:p w14:paraId="4CFE5CB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5376D1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4A60BCF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C3DE64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DB84BD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09.09.2026</w:t>
            </w:r>
          </w:p>
          <w:p w14:paraId="524288B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D82C57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10.09.2026</w:t>
            </w:r>
          </w:p>
          <w:p w14:paraId="7CDD636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43B611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0507FD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11.09.2026</w:t>
            </w:r>
          </w:p>
          <w:p w14:paraId="1E84C6A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6C6AF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6F4B1E6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14.09.2026</w:t>
            </w:r>
          </w:p>
          <w:p w14:paraId="2FDA3A7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202F5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15.09.2026</w:t>
            </w:r>
          </w:p>
          <w:p w14:paraId="268A4D2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2BF203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1942F32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16.09.2026</w:t>
            </w:r>
          </w:p>
          <w:p w14:paraId="3876387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A601FC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17.09.2026</w:t>
            </w:r>
          </w:p>
          <w:p w14:paraId="0D80B586" w14:textId="44AF7E71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</w:tcPr>
          <w:p w14:paraId="47BC418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26.08.2026</w:t>
            </w:r>
          </w:p>
          <w:p w14:paraId="1C2AB5E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  <w:p w14:paraId="2D9235C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1DC0899B" w14:textId="5D26676A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</w:tc>
        <w:tc>
          <w:tcPr>
            <w:tcW w:w="1430" w:type="dxa"/>
            <w:gridSpan w:val="2"/>
          </w:tcPr>
          <w:p w14:paraId="255A2FF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24.08.2026</w:t>
            </w:r>
          </w:p>
          <w:p w14:paraId="0FEEE42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AB2B82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5508FA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25.08.2026</w:t>
            </w:r>
          </w:p>
          <w:p w14:paraId="4EA3FCC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425CCA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26.08.2026</w:t>
            </w:r>
          </w:p>
          <w:p w14:paraId="392881B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2048CD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39CD62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27.08.2026</w:t>
            </w:r>
          </w:p>
          <w:p w14:paraId="12D03DC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9DFE50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28.08.2026</w:t>
            </w:r>
          </w:p>
          <w:p w14:paraId="7D62D5B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3AD13C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31DCE54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31.08.2026</w:t>
            </w:r>
          </w:p>
          <w:p w14:paraId="0253C34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27784B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01.09.2026</w:t>
            </w:r>
          </w:p>
          <w:p w14:paraId="1E2C098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A753EE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EFA0D3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02.09.2026</w:t>
            </w:r>
          </w:p>
          <w:p w14:paraId="79DAAC48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5103F2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03.09.2026</w:t>
            </w:r>
          </w:p>
          <w:p w14:paraId="6B54159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3CCE17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35F2D1F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04.09.2026</w:t>
            </w:r>
          </w:p>
          <w:p w14:paraId="3F6E105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C753C4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38977BB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07.09.2026</w:t>
            </w:r>
          </w:p>
          <w:p w14:paraId="2671ED3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7BA6AA6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08.09.2026</w:t>
            </w:r>
          </w:p>
          <w:p w14:paraId="43E5081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4473406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47998A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17E279E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66BDCC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10.09.2026</w:t>
            </w:r>
          </w:p>
          <w:p w14:paraId="53017EC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7B6A8DB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1CC4A8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11.09.2026</w:t>
            </w:r>
          </w:p>
          <w:p w14:paraId="5553DFC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0DBDB59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41ECD7F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14.09.2026</w:t>
            </w:r>
          </w:p>
          <w:p w14:paraId="36271F9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5F2AD8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15.09.2026</w:t>
            </w:r>
          </w:p>
          <w:p w14:paraId="19F8FD0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001094B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7271FA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lastRenderedPageBreak/>
              <w:t>16.09.2026</w:t>
            </w:r>
          </w:p>
          <w:p w14:paraId="52F53ED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5781C4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17.09.2026</w:t>
            </w:r>
          </w:p>
          <w:p w14:paraId="7E6BD46C" w14:textId="0BE0DE0E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49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29.08.2026</w:t>
            </w:r>
          </w:p>
          <w:p w14:paraId="74A66F6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  <w:p w14:paraId="300C9E8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09C140A1" w14:textId="6F299DD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3F4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541DA8D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0E3FBD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541C4A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1722B23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91C60A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40B554C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782ACF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B32429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12308F6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BFAAE1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0AF4DD3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ED6E6A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55CBCC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11C261F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6935853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45438CA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B78CDE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7480A0F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05ACE3F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4B2AE2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65D11C0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22D72B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497A4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08A0453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78C0C4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22BFA33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2CE60B6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050BA7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040D988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8A2641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8E5A9E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0DB3F8E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C619F8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5831A2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323E7A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379E9D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470C116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505884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30499AB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12C0CAD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932D06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7D71FCF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903AC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D0F299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16.09.2026</w:t>
            </w:r>
          </w:p>
          <w:p w14:paraId="09BC5A7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9E7F07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55D90AAC" w14:textId="720189AE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8E1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28.08.2026</w:t>
            </w:r>
          </w:p>
          <w:p w14:paraId="69670B9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4"/>
                <w:szCs w:val="14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  <w:p w14:paraId="3134DC4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027B4C71" w14:textId="53F44924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DBB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6548F6E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B35689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AFB47A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64F955E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C6105D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4128CB5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50C923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E52B6E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2640859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452472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3381683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687917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19E3943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4ABAA91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5F6F69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1E5F8B2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26B025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E46420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186133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413173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4B6F8C2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1616E5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1D2F13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747BF31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22990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1FA1DB4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1F65227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5E8A8A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499B75B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C01011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D94C8D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4FE9E48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AF0013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446B07A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9114A6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75FA51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7B4C1C4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1E56B8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495A88E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31422F7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323377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09132D7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3FC3FD4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CD87ED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lastRenderedPageBreak/>
              <w:t>16.09.2026</w:t>
            </w:r>
          </w:p>
          <w:p w14:paraId="78869CB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F3856C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4F304A5D" w14:textId="0F64FE43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</w:tc>
      </w:tr>
      <w:tr w:rsidR="00FC29E9" w:rsidRPr="005C0072" w14:paraId="211D6F53" w14:textId="77777777" w:rsidTr="009724D8">
        <w:trPr>
          <w:trHeight w:val="126"/>
        </w:trPr>
        <w:tc>
          <w:tcPr>
            <w:tcW w:w="2318" w:type="dxa"/>
            <w:gridSpan w:val="2"/>
          </w:tcPr>
          <w:p w14:paraId="7A0DC198" w14:textId="4AEB4214" w:rsidR="00FC29E9" w:rsidRPr="005C0072" w:rsidRDefault="00FC29E9" w:rsidP="005C0072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Хаджимурадов </w:t>
            </w:r>
            <w:r w:rsidR="005C0072">
              <w:rPr>
                <w:rFonts w:ascii="PT Astra Serif" w:hAnsi="PT Astra Serif"/>
                <w:sz w:val="16"/>
                <w:szCs w:val="16"/>
              </w:rPr>
              <w:br/>
            </w:r>
            <w:r w:rsidRPr="005C0072">
              <w:rPr>
                <w:rFonts w:ascii="PT Astra Serif" w:hAnsi="PT Astra Serif"/>
                <w:sz w:val="16"/>
                <w:szCs w:val="16"/>
              </w:rPr>
              <w:t xml:space="preserve">Иса </w:t>
            </w:r>
            <w:proofErr w:type="spellStart"/>
            <w:r w:rsidRPr="005C0072">
              <w:rPr>
                <w:rFonts w:ascii="PT Astra Serif" w:hAnsi="PT Astra Serif"/>
                <w:sz w:val="16"/>
                <w:szCs w:val="16"/>
              </w:rPr>
              <w:t>Нажадиевич</w:t>
            </w:r>
            <w:proofErr w:type="spellEnd"/>
          </w:p>
        </w:tc>
        <w:tc>
          <w:tcPr>
            <w:tcW w:w="1423" w:type="dxa"/>
            <w:gridSpan w:val="2"/>
          </w:tcPr>
          <w:p w14:paraId="7072348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857589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79EEA8C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53CE4AF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09:30 - 09:56</w:t>
            </w:r>
          </w:p>
          <w:p w14:paraId="7CC8E491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gridSpan w:val="2"/>
          </w:tcPr>
          <w:p w14:paraId="2C1EA9B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2F60BB7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D04F86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2BB8E3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604CCB2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D1A367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1A9306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02B2B4E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CD3323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D3A9DE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7CC8BF0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C5518D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7A65A2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33DD5B8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E0DA10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BE6CEC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31.08.2026</w:t>
            </w:r>
          </w:p>
          <w:p w14:paraId="609858B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F90B1B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01.09.2026</w:t>
            </w:r>
          </w:p>
          <w:p w14:paraId="7CFE5A4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4DB04E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02.09.2026</w:t>
            </w:r>
          </w:p>
          <w:p w14:paraId="2156FB8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0FCA1C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03.09.2026</w:t>
            </w:r>
          </w:p>
          <w:p w14:paraId="16D6C4B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845FC5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04.09.2026</w:t>
            </w:r>
          </w:p>
          <w:p w14:paraId="3FEDAD1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C15C98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0AE23F0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497CAD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6E4DDD9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3C3AE63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3A9F79B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30D4D3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0588B8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FEE862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C9C54A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468DA3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758875B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F19434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5735D0A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46919D4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B4BC97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57CD32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0BDD28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2D42E1A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9D6D41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4193B18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A0E57F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73527DD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EB2A7C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6DA5A5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1C7F95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4FB6757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F594B9" w14:textId="25C57322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</w:tc>
        <w:tc>
          <w:tcPr>
            <w:tcW w:w="1428" w:type="dxa"/>
            <w:gridSpan w:val="2"/>
          </w:tcPr>
          <w:p w14:paraId="41DAD69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0367928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  <w:p w14:paraId="376D5B4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05575567" w14:textId="79536D89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10:00 - 10:30</w:t>
            </w:r>
          </w:p>
        </w:tc>
        <w:tc>
          <w:tcPr>
            <w:tcW w:w="1429" w:type="dxa"/>
            <w:gridSpan w:val="2"/>
          </w:tcPr>
          <w:p w14:paraId="109E0A3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24.08.2026</w:t>
            </w:r>
          </w:p>
          <w:p w14:paraId="19F9E98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38066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FE894B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25.08.2026</w:t>
            </w:r>
          </w:p>
          <w:p w14:paraId="689DF90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F66BB5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732DA48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26.08.2026</w:t>
            </w:r>
          </w:p>
          <w:p w14:paraId="390D205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79F637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48B83B6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27.08.2026</w:t>
            </w:r>
          </w:p>
          <w:p w14:paraId="5ECBB07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73D9B1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173EE1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28.08.2026</w:t>
            </w:r>
          </w:p>
          <w:p w14:paraId="7780CFC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3B0CC3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096D3E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07.09.2026</w:t>
            </w:r>
          </w:p>
          <w:p w14:paraId="454C767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216AD2B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08.09.2026</w:t>
            </w:r>
          </w:p>
          <w:p w14:paraId="1A224B2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30AA42D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09.09.2026</w:t>
            </w:r>
          </w:p>
          <w:p w14:paraId="0ED29E2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410AF20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BF49E0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10.09.2026</w:t>
            </w:r>
          </w:p>
          <w:p w14:paraId="52608E4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D3EF1B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2CADA1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11.09.2026</w:t>
            </w:r>
          </w:p>
          <w:p w14:paraId="4B1E309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03B41E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14.09.2026</w:t>
            </w:r>
          </w:p>
          <w:p w14:paraId="5C5C69C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6053B55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06618D1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15.09.2026</w:t>
            </w:r>
          </w:p>
          <w:p w14:paraId="676EC98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20362AE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5918476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16.09.2026</w:t>
            </w:r>
          </w:p>
          <w:p w14:paraId="13789E8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5656B0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</w:t>
            </w:r>
          </w:p>
          <w:p w14:paraId="6EC856F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sz w:val="16"/>
                <w:szCs w:val="16"/>
              </w:rPr>
              <w:t>17.09.2026</w:t>
            </w:r>
          </w:p>
          <w:p w14:paraId="16BD36F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273FBE1" w14:textId="77777777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gridSpan w:val="2"/>
          </w:tcPr>
          <w:p w14:paraId="0AFE70B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5E36837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  <w:p w14:paraId="6C5DDFB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3692A7B4" w14:textId="685C62DE" w:rsidR="00FC29E9" w:rsidRPr="005C0072" w:rsidRDefault="00FC29E9" w:rsidP="00FC29E9">
            <w:pPr>
              <w:widowControl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20:10 - 21:00</w:t>
            </w:r>
          </w:p>
        </w:tc>
        <w:tc>
          <w:tcPr>
            <w:tcW w:w="1430" w:type="dxa"/>
            <w:gridSpan w:val="2"/>
          </w:tcPr>
          <w:p w14:paraId="7EE05AC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24.08.2026</w:t>
            </w:r>
          </w:p>
          <w:p w14:paraId="03C0931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0DD6A1D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0C2E9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60F876A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25.08.2026</w:t>
            </w:r>
          </w:p>
          <w:p w14:paraId="346537F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2A21E7F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2D5BA6C3" w14:textId="26FD90BF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019535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26.08.2026</w:t>
            </w:r>
          </w:p>
          <w:p w14:paraId="50AE91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541044F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F31DE4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503B8B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27.08.2026</w:t>
            </w:r>
          </w:p>
          <w:p w14:paraId="141F7322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15908891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D3D26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56D391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28.08.2026</w:t>
            </w:r>
          </w:p>
          <w:p w14:paraId="2D3BAE4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05:00-11:00*</w:t>
            </w:r>
          </w:p>
          <w:p w14:paraId="659ACDF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DC383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749C26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31.08.2026</w:t>
            </w:r>
          </w:p>
          <w:p w14:paraId="6165C516" w14:textId="161D6B58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846C9D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EBAFA3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C11C52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01.09.2026</w:t>
            </w:r>
          </w:p>
          <w:p w14:paraId="59D4017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549CA0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AD7B85E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1B011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02.09.2026</w:t>
            </w:r>
          </w:p>
          <w:p w14:paraId="3DE6A1B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3D72C38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00C83D6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1857FE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03.09.2026</w:t>
            </w:r>
          </w:p>
          <w:p w14:paraId="1CE88930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FE3B81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7E199AB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757EFE1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04.09.2026</w:t>
            </w:r>
          </w:p>
          <w:p w14:paraId="64CC11BF" w14:textId="7726FC52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3D1B48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F07D80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2176DB0F" w14:textId="0AF7E388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07.09.2026</w:t>
            </w:r>
          </w:p>
          <w:p w14:paraId="62E0A17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E9F0987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63D5BD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2A00817D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08.09.2026</w:t>
            </w:r>
          </w:p>
          <w:p w14:paraId="5DC5D74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09E0F5F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1649EF6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3A75081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09.09.2026</w:t>
            </w:r>
          </w:p>
          <w:p w14:paraId="2D7161D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1C3236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4E6902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10.09.2026</w:t>
            </w:r>
          </w:p>
          <w:p w14:paraId="3435E07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11F1B06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11:00-17:00</w:t>
            </w:r>
          </w:p>
          <w:p w14:paraId="6B512C2B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11.09.2026</w:t>
            </w:r>
          </w:p>
          <w:p w14:paraId="6AD83A9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05:00-11:00</w:t>
            </w:r>
          </w:p>
          <w:p w14:paraId="6043AA9C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14.09.2026</w:t>
            </w:r>
          </w:p>
          <w:p w14:paraId="6ACFDF8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5D48B1B9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15.09.2026</w:t>
            </w:r>
          </w:p>
          <w:p w14:paraId="1431EC53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79B30BF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13FE8744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16.09.2026</w:t>
            </w:r>
          </w:p>
          <w:p w14:paraId="53F36356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B36C76A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  <w:p w14:paraId="06C2ED75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17.09.2026</w:t>
            </w:r>
          </w:p>
          <w:p w14:paraId="3F8CF9EF" w14:textId="77777777" w:rsidR="00FC29E9" w:rsidRPr="005C0072" w:rsidRDefault="00FC29E9" w:rsidP="00FC29E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05:00-11:00</w:t>
            </w:r>
          </w:p>
          <w:p w14:paraId="33386A61" w14:textId="68561EDF" w:rsidR="00FC29E9" w:rsidRPr="005C0072" w:rsidRDefault="00FC29E9" w:rsidP="005C0072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color w:val="000000"/>
                <w:sz w:val="16"/>
                <w:szCs w:val="16"/>
              </w:rPr>
              <w:t>17:00-22:00**</w:t>
            </w:r>
          </w:p>
        </w:tc>
        <w:tc>
          <w:tcPr>
            <w:tcW w:w="1429" w:type="dxa"/>
            <w:gridSpan w:val="2"/>
          </w:tcPr>
          <w:p w14:paraId="17D4A86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28.08.2026</w:t>
            </w:r>
          </w:p>
          <w:p w14:paraId="544D9FD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40FA7AF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644CFAF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4"/>
                <w:szCs w:val="14"/>
              </w:rPr>
            </w:pPr>
            <w:r w:rsidRPr="005C0072">
              <w:rPr>
                <w:rFonts w:ascii="PT Astra Serif" w:hAnsi="PT Astra Serif"/>
                <w:sz w:val="14"/>
                <w:szCs w:val="14"/>
              </w:rPr>
              <w:t>18:00:00 – 18:35:37</w:t>
            </w:r>
          </w:p>
          <w:p w14:paraId="1655C862" w14:textId="77777777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0" w:type="dxa"/>
            <w:gridSpan w:val="2"/>
          </w:tcPr>
          <w:p w14:paraId="784606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24.08.2026</w:t>
            </w:r>
          </w:p>
          <w:p w14:paraId="3177B5A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5880CFF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0B6F9B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25.08.2026</w:t>
            </w:r>
          </w:p>
          <w:p w14:paraId="6696CA2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41D630D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26.08.2026</w:t>
            </w:r>
          </w:p>
          <w:p w14:paraId="511D109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312FC5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A67CDB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27.08.2026</w:t>
            </w:r>
          </w:p>
          <w:p w14:paraId="2B4B576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46491D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28.08.2026</w:t>
            </w:r>
          </w:p>
          <w:p w14:paraId="213B97E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63F7EF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4CF6A1D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31.08.2026</w:t>
            </w:r>
          </w:p>
          <w:p w14:paraId="2CABCCB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5D8410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01.09.2026</w:t>
            </w:r>
          </w:p>
          <w:p w14:paraId="644348C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44C3D6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7BDC985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02.09.2026</w:t>
            </w:r>
          </w:p>
          <w:p w14:paraId="58CC5DF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333D1D4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03.09.2026</w:t>
            </w:r>
          </w:p>
          <w:p w14:paraId="4A99EDA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0E3E57D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08BB98F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04.09.2026</w:t>
            </w:r>
          </w:p>
          <w:p w14:paraId="1FE8CDE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12F959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5989D18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07.09.2026</w:t>
            </w:r>
          </w:p>
          <w:p w14:paraId="17386A4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6A51389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08.09.2026</w:t>
            </w:r>
          </w:p>
          <w:p w14:paraId="48F6130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3443F7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0C43AF3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09.09.2026</w:t>
            </w:r>
          </w:p>
          <w:p w14:paraId="1BA5BBE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40266E7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10.09.2026</w:t>
            </w:r>
          </w:p>
          <w:p w14:paraId="1D6904D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60EB0FE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4CF124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11.09.2026</w:t>
            </w:r>
          </w:p>
          <w:p w14:paraId="06FCE81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2F6079F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  <w:p w14:paraId="2334011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14.09.2026</w:t>
            </w:r>
          </w:p>
          <w:p w14:paraId="1D1B0C6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31B7899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15.09.2026</w:t>
            </w:r>
          </w:p>
          <w:p w14:paraId="6926F65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16C6660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</w:t>
            </w:r>
          </w:p>
          <w:p w14:paraId="54456B1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16.09.2026</w:t>
            </w:r>
          </w:p>
          <w:p w14:paraId="0629586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09:00-13:00</w:t>
            </w:r>
          </w:p>
          <w:p w14:paraId="7B31FAA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b/>
                <w:bCs/>
                <w:sz w:val="16"/>
                <w:szCs w:val="16"/>
              </w:rPr>
              <w:t>17.09.2026</w:t>
            </w:r>
          </w:p>
          <w:p w14:paraId="73F51377" w14:textId="4768D2B2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</w:tcPr>
          <w:p w14:paraId="7CFF814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26.08.2026</w:t>
            </w:r>
          </w:p>
          <w:p w14:paraId="710FD5F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  <w:p w14:paraId="079035B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1BF8C175" w14:textId="426A080C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4"/>
                <w:szCs w:val="14"/>
              </w:rPr>
              <w:t>18:00:00 – 18:35:37</w:t>
            </w:r>
          </w:p>
        </w:tc>
        <w:tc>
          <w:tcPr>
            <w:tcW w:w="1430" w:type="dxa"/>
            <w:gridSpan w:val="2"/>
          </w:tcPr>
          <w:p w14:paraId="78C3884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24.08.2026</w:t>
            </w:r>
          </w:p>
          <w:p w14:paraId="004FF66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6AD2CA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C95FA7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25.08.2026</w:t>
            </w:r>
          </w:p>
          <w:p w14:paraId="70B5ED7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E62E80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26.08.2026</w:t>
            </w:r>
          </w:p>
          <w:p w14:paraId="036BB6F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656456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46B1FC1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27.08.2026</w:t>
            </w:r>
          </w:p>
          <w:p w14:paraId="3521504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A12988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28.08.2026</w:t>
            </w:r>
          </w:p>
          <w:p w14:paraId="167244D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8C8B99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0785820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31.08.2026</w:t>
            </w:r>
          </w:p>
          <w:p w14:paraId="27D9C65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899FCB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01.09.2026</w:t>
            </w:r>
          </w:p>
          <w:p w14:paraId="7681233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331D9CA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3A7CF35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02.09.2026</w:t>
            </w:r>
          </w:p>
          <w:p w14:paraId="668F81E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2A786BF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03.09.2026</w:t>
            </w:r>
          </w:p>
          <w:p w14:paraId="68D1C647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2B087C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956C6E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04.09.2026</w:t>
            </w:r>
          </w:p>
          <w:p w14:paraId="71192FF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6E51B200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4F26AEB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07.09.2026</w:t>
            </w:r>
          </w:p>
          <w:p w14:paraId="1A08D6E1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028450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08.09.2026</w:t>
            </w:r>
          </w:p>
          <w:p w14:paraId="03EC64A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EDEF97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6B163CE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09.09.2026</w:t>
            </w:r>
          </w:p>
          <w:p w14:paraId="4F2B337F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4763775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10.09.2026</w:t>
            </w:r>
          </w:p>
          <w:p w14:paraId="4DE6F7A9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0B7F62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C6BBF6B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11.09.2026</w:t>
            </w:r>
          </w:p>
          <w:p w14:paraId="6C9B1FA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1619EA7D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  <w:p w14:paraId="7B458676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14.09.2026</w:t>
            </w:r>
          </w:p>
          <w:p w14:paraId="354460E4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1B45E6C5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15.09.2026</w:t>
            </w:r>
          </w:p>
          <w:p w14:paraId="63B2C22C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5BCFEB1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</w:t>
            </w:r>
          </w:p>
          <w:p w14:paraId="527A109E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16.09.2026</w:t>
            </w:r>
          </w:p>
          <w:p w14:paraId="2FDC59A3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09:00-13:00</w:t>
            </w:r>
          </w:p>
          <w:p w14:paraId="33678CB2" w14:textId="77777777" w:rsidR="00FC29E9" w:rsidRPr="005C0072" w:rsidRDefault="00FC29E9" w:rsidP="00FC29E9">
            <w:pPr>
              <w:pStyle w:val="ConsPlusNonformat"/>
              <w:jc w:val="center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b/>
                <w:bCs/>
                <w:sz w:val="16"/>
                <w:szCs w:val="16"/>
              </w:rPr>
              <w:t>17.09.2026</w:t>
            </w:r>
          </w:p>
          <w:p w14:paraId="3122577B" w14:textId="268D5145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 w:cs="PT Astra Serif"/>
                <w:sz w:val="16"/>
                <w:szCs w:val="16"/>
              </w:rPr>
              <w:t>15:00-19:00*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53E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29.08.2026</w:t>
            </w:r>
          </w:p>
          <w:p w14:paraId="0780700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  <w:p w14:paraId="65559AE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0D82E972" w14:textId="2025314B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 – 18:35:37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0C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44B5530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B3F285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0FC0BB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205A519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43F9974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592C5A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592077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E34DD2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6D15369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1DB869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3DC6F29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455A3B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476459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3857E4A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1EECBD9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7B32A75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614AB21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99FBF9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5086523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4C0C9E3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1B1F3B9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83ECB6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C0D1DC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5E3D524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718B7EC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0F8CAA7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2273391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39612B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5FD73D4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5F56F4A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25F3BFE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1315944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3DE52FD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1C694E1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EE542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0C384ED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673603A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1E36B3D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  <w:p w14:paraId="339E5CA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5D5658A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5494BA0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68B1FFA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0FA88FD8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</w:t>
            </w:r>
          </w:p>
          <w:p w14:paraId="50A3087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1988A38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13:00-16:00</w:t>
            </w:r>
          </w:p>
          <w:p w14:paraId="29F589B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72427322" w14:textId="4BB21DDB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18:00-21:00*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805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7F8ABA2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4"/>
                <w:szCs w:val="14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  <w:p w14:paraId="0815623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7A47CC72" w14:textId="37666473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4"/>
                <w:szCs w:val="14"/>
                <w14:ligatures w14:val="standardContextual"/>
              </w:rPr>
              <w:t>20:00 – 20:35:37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62A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 w:cstheme="minorBidi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24.08.2026</w:t>
            </w:r>
          </w:p>
          <w:p w14:paraId="1E5D501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CD6A82B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51FE78B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25.08.2026</w:t>
            </w:r>
          </w:p>
          <w:p w14:paraId="2A69474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23DFC62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26.08.2026</w:t>
            </w:r>
          </w:p>
          <w:p w14:paraId="5AC2C1A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C8D0A6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9D5C5B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27.08.2026</w:t>
            </w:r>
          </w:p>
          <w:p w14:paraId="29101B9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6A0006B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28.08.2026</w:t>
            </w:r>
          </w:p>
          <w:p w14:paraId="1E0F5D0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4E716DC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08D2BA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31.08.2026</w:t>
            </w:r>
          </w:p>
          <w:p w14:paraId="72D0A6F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9A34BE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01.09.2026</w:t>
            </w:r>
          </w:p>
          <w:p w14:paraId="18A3602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4EAC17A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3B141B9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02.09.2026</w:t>
            </w:r>
          </w:p>
          <w:p w14:paraId="0D7332F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7780A8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03.09.2026</w:t>
            </w:r>
          </w:p>
          <w:p w14:paraId="73387EC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963CEA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4FB2E4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04.09.2026</w:t>
            </w:r>
          </w:p>
          <w:p w14:paraId="132B960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A26D5B9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0EE1CB8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07.09.2026</w:t>
            </w:r>
          </w:p>
          <w:p w14:paraId="07492800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1C903F7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08.09.2026</w:t>
            </w:r>
          </w:p>
          <w:p w14:paraId="64DEE223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55963DD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7FD04FB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09.09.2026</w:t>
            </w:r>
          </w:p>
          <w:p w14:paraId="758F89D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EA876FE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10.09.2026</w:t>
            </w:r>
          </w:p>
          <w:p w14:paraId="3FE9BF6C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0561613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03DB1955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11.09.2026</w:t>
            </w:r>
          </w:p>
          <w:p w14:paraId="076774A6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26F2C292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  <w:p w14:paraId="4A1F32B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14.09.2026</w:t>
            </w:r>
          </w:p>
          <w:p w14:paraId="29E9112A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6D442FB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15.09.2026</w:t>
            </w:r>
          </w:p>
          <w:p w14:paraId="6BE6F61D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167C9BC4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</w:t>
            </w:r>
          </w:p>
          <w:p w14:paraId="457070F7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16.09.2026</w:t>
            </w:r>
          </w:p>
          <w:p w14:paraId="05AA8781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08:00-12:00</w:t>
            </w:r>
          </w:p>
          <w:p w14:paraId="7A1D162F" w14:textId="77777777" w:rsidR="00FC29E9" w:rsidRPr="005C0072" w:rsidRDefault="00FC29E9" w:rsidP="00FC29E9">
            <w:pPr>
              <w:keepLines/>
              <w:suppressAutoHyphens/>
              <w:jc w:val="center"/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</w:pPr>
            <w:r w:rsidRPr="005C0072">
              <w:rPr>
                <w:rFonts w:ascii="PT Astra Serif" w:hAnsi="PT Astra Serif"/>
                <w:b/>
                <w:bCs/>
                <w:kern w:val="2"/>
                <w:sz w:val="16"/>
                <w:szCs w:val="16"/>
                <w14:ligatures w14:val="standardContextual"/>
              </w:rPr>
              <w:t>17.09.2026</w:t>
            </w:r>
          </w:p>
          <w:p w14:paraId="2F7B1D3D" w14:textId="48E8FD5D" w:rsidR="00FC29E9" w:rsidRPr="005C0072" w:rsidRDefault="00FC29E9" w:rsidP="00FC29E9">
            <w:pPr>
              <w:widowControl w:val="0"/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C0072">
              <w:rPr>
                <w:rFonts w:ascii="PT Astra Serif" w:hAnsi="PT Astra Serif"/>
                <w:kern w:val="2"/>
                <w:sz w:val="16"/>
                <w:szCs w:val="16"/>
                <w14:ligatures w14:val="standardContextual"/>
              </w:rPr>
              <w:t>16:00-20:00*</w:t>
            </w:r>
          </w:p>
        </w:tc>
      </w:tr>
    </w:tbl>
    <w:p w14:paraId="22E90479" w14:textId="77777777" w:rsidR="00D87C18" w:rsidRPr="00842C68" w:rsidRDefault="00D87C18">
      <w:pPr>
        <w:rPr>
          <w:rFonts w:ascii="PT Astra Serif" w:hAnsi="PT Astra Serif"/>
          <w:sz w:val="16"/>
          <w:szCs w:val="16"/>
        </w:rPr>
      </w:pPr>
    </w:p>
    <w:sectPr w:rsidR="00D87C18" w:rsidRPr="00842C68" w:rsidSect="002C6110">
      <w:endnotePr>
        <w:numFmt w:val="decimal"/>
      </w:endnotePr>
      <w:pgSz w:w="23814" w:h="16840" w:orient="landscape" w:code="8"/>
      <w:pgMar w:top="1134" w:right="1134" w:bottom="993" w:left="1134" w:header="709" w:footer="28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D8B5B" w14:textId="77777777" w:rsidR="009B7A42" w:rsidRDefault="009B7A42">
      <w:r>
        <w:separator/>
      </w:r>
    </w:p>
  </w:endnote>
  <w:endnote w:type="continuationSeparator" w:id="0">
    <w:p w14:paraId="51D7F05A" w14:textId="77777777" w:rsidR="009B7A42" w:rsidRDefault="009B7A42">
      <w:r>
        <w:continuationSeparator/>
      </w:r>
    </w:p>
  </w:endnote>
  <w:endnote w:id="1">
    <w:p w14:paraId="0F832C0B" w14:textId="573D4543" w:rsidR="00341A4B" w:rsidRPr="00341A4B" w:rsidRDefault="00341A4B">
      <w:pPr>
        <w:pStyle w:val="af5"/>
        <w:rPr>
          <w:sz w:val="16"/>
          <w:szCs w:val="16"/>
        </w:rPr>
      </w:pPr>
      <w:r w:rsidRPr="00341A4B">
        <w:rPr>
          <w:rStyle w:val="af7"/>
          <w:sz w:val="16"/>
          <w:szCs w:val="16"/>
        </w:rPr>
        <w:endnoteRef/>
      </w:r>
      <w:r w:rsidRPr="00341A4B">
        <w:rPr>
          <w:sz w:val="16"/>
          <w:szCs w:val="16"/>
        </w:rPr>
        <w:t xml:space="preserve"> </w:t>
      </w:r>
      <w:bookmarkStart w:id="2" w:name="_Hlk237971633"/>
      <w:r w:rsidRPr="00341A4B">
        <w:rPr>
          <w:sz w:val="16"/>
          <w:szCs w:val="16"/>
        </w:rPr>
        <w:t>Проведение совместных агитационных мероприятий не предусмотрено.</w:t>
      </w:r>
      <w:bookmarkEnd w:id="2"/>
    </w:p>
  </w:endnote>
  <w:endnote w:id="2">
    <w:p w14:paraId="10626503" w14:textId="4273C9A0" w:rsidR="00234847" w:rsidRPr="00234847" w:rsidRDefault="00234847">
      <w:pPr>
        <w:pStyle w:val="af5"/>
        <w:rPr>
          <w:sz w:val="16"/>
          <w:szCs w:val="16"/>
        </w:rPr>
      </w:pPr>
      <w:r w:rsidRPr="00234847">
        <w:rPr>
          <w:rStyle w:val="af7"/>
          <w:sz w:val="16"/>
          <w:szCs w:val="16"/>
        </w:rPr>
        <w:endnoteRef/>
      </w:r>
      <w:r w:rsidRPr="00234847">
        <w:rPr>
          <w:sz w:val="16"/>
          <w:szCs w:val="16"/>
        </w:rPr>
        <w:t xml:space="preserve"> </w:t>
      </w:r>
      <w:bookmarkStart w:id="3" w:name="_Hlk238026603"/>
      <w:r w:rsidRPr="00234847">
        <w:rPr>
          <w:sz w:val="16"/>
          <w:szCs w:val="16"/>
        </w:rPr>
        <w:t>Хронометраж для агитационных материалов в каждом временном периоде составляет 10 секунд. Во временном периоде, отмеченном «*», – 20 секунд</w:t>
      </w:r>
      <w:r w:rsidR="00F3131B">
        <w:rPr>
          <w:sz w:val="16"/>
          <w:szCs w:val="16"/>
        </w:rPr>
        <w:t>.</w:t>
      </w:r>
      <w:bookmarkEnd w:id="3"/>
    </w:p>
  </w:endnote>
  <w:endnote w:id="3">
    <w:p w14:paraId="367D46DD" w14:textId="573503B1" w:rsidR="00F3131B" w:rsidRDefault="00F3131B">
      <w:pPr>
        <w:pStyle w:val="af5"/>
      </w:pPr>
      <w:r>
        <w:rPr>
          <w:rStyle w:val="af7"/>
        </w:rPr>
        <w:endnoteRef/>
      </w:r>
      <w:r>
        <w:t xml:space="preserve"> </w:t>
      </w:r>
      <w:r w:rsidRPr="00341A4B">
        <w:rPr>
          <w:sz w:val="16"/>
          <w:szCs w:val="16"/>
        </w:rPr>
        <w:t>Проведение совместных агитационных мероприятий не предусмотрено.</w:t>
      </w:r>
    </w:p>
  </w:endnote>
  <w:endnote w:id="4">
    <w:p w14:paraId="0EB0D32E" w14:textId="3D48577B" w:rsidR="00F3131B" w:rsidRDefault="00F3131B" w:rsidP="00F3131B">
      <w:pPr>
        <w:pStyle w:val="af5"/>
      </w:pPr>
      <w:r>
        <w:rPr>
          <w:rStyle w:val="af7"/>
        </w:rPr>
        <w:endnoteRef/>
      </w:r>
      <w:r>
        <w:t xml:space="preserve"> </w:t>
      </w:r>
      <w:bookmarkStart w:id="4" w:name="_Hlk237973767"/>
      <w:bookmarkStart w:id="5" w:name="_Hlk237973768"/>
      <w:r w:rsidRPr="00F3131B">
        <w:rPr>
          <w:sz w:val="16"/>
          <w:szCs w:val="16"/>
        </w:rPr>
        <w:t>Хронометраж для агитационных материалов в каждом временном периоде составляет 10 секунд. Во временном периоде, отмеченном «*», – 20 секунд</w:t>
      </w:r>
      <w:r>
        <w:rPr>
          <w:sz w:val="16"/>
          <w:szCs w:val="16"/>
        </w:rPr>
        <w:t>.</w:t>
      </w:r>
      <w:bookmarkEnd w:id="4"/>
      <w:bookmarkEnd w:id="5"/>
    </w:p>
  </w:endnote>
  <w:endnote w:id="5">
    <w:p w14:paraId="6129BC8D" w14:textId="07B58582" w:rsidR="002F11AA" w:rsidRDefault="002F11AA" w:rsidP="002F11AA">
      <w:pPr>
        <w:pStyle w:val="af5"/>
      </w:pPr>
      <w:r>
        <w:rPr>
          <w:rStyle w:val="af7"/>
        </w:rPr>
        <w:endnoteRef/>
      </w:r>
      <w:r>
        <w:t xml:space="preserve"> </w:t>
      </w:r>
      <w:bookmarkStart w:id="6" w:name="_Hlk238021395"/>
      <w:r w:rsidRPr="00F3131B">
        <w:rPr>
          <w:sz w:val="16"/>
          <w:szCs w:val="16"/>
        </w:rPr>
        <w:t>Хронометраж для агитационных материалов в каждом временном периоде составляет 10 секунд. Во временном периоде, отмеченном «*», – 20 секунд</w:t>
      </w:r>
      <w:r>
        <w:rPr>
          <w:sz w:val="16"/>
          <w:szCs w:val="16"/>
        </w:rPr>
        <w:t>.</w:t>
      </w:r>
      <w:bookmarkEnd w:id="6"/>
    </w:p>
  </w:endnote>
  <w:endnote w:id="6">
    <w:p w14:paraId="27D065D2" w14:textId="7C07362C" w:rsidR="00236E21" w:rsidRPr="00236E21" w:rsidRDefault="00236E21">
      <w:pPr>
        <w:pStyle w:val="af5"/>
        <w:rPr>
          <w:sz w:val="16"/>
          <w:szCs w:val="16"/>
        </w:rPr>
      </w:pPr>
      <w:r w:rsidRPr="00236E21">
        <w:rPr>
          <w:rStyle w:val="af7"/>
          <w:sz w:val="16"/>
          <w:szCs w:val="16"/>
        </w:rPr>
        <w:endnoteRef/>
      </w:r>
      <w:r w:rsidRPr="00236E21">
        <w:rPr>
          <w:sz w:val="16"/>
          <w:szCs w:val="16"/>
        </w:rPr>
        <w:t xml:space="preserve"> </w:t>
      </w:r>
      <w:bookmarkStart w:id="7" w:name="_Hlk238024705"/>
      <w:r w:rsidRPr="00236E21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>
        <w:rPr>
          <w:sz w:val="16"/>
          <w:szCs w:val="16"/>
        </w:rPr>
        <w:t>20</w:t>
      </w:r>
      <w:r w:rsidRPr="00236E21">
        <w:rPr>
          <w:sz w:val="16"/>
          <w:szCs w:val="16"/>
        </w:rPr>
        <w:t xml:space="preserve"> секунд. Во временном периоде, отмеченном «*», – </w:t>
      </w:r>
      <w:r>
        <w:rPr>
          <w:sz w:val="16"/>
          <w:szCs w:val="16"/>
        </w:rPr>
        <w:t>25</w:t>
      </w:r>
      <w:r w:rsidRPr="00236E21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 xml:space="preserve">, </w:t>
      </w:r>
      <w:r w:rsidRPr="00236E21">
        <w:rPr>
          <w:sz w:val="16"/>
          <w:szCs w:val="16"/>
        </w:rPr>
        <w:t>отмеченном «</w:t>
      </w:r>
      <w:r>
        <w:rPr>
          <w:sz w:val="16"/>
          <w:szCs w:val="16"/>
        </w:rPr>
        <w:t>*</w:t>
      </w:r>
      <w:r w:rsidRPr="00236E21">
        <w:rPr>
          <w:sz w:val="16"/>
          <w:szCs w:val="16"/>
        </w:rPr>
        <w:t>*», – 2</w:t>
      </w:r>
      <w:r>
        <w:rPr>
          <w:sz w:val="16"/>
          <w:szCs w:val="16"/>
        </w:rPr>
        <w:t>2</w:t>
      </w:r>
      <w:r w:rsidRPr="00236E21">
        <w:rPr>
          <w:sz w:val="16"/>
          <w:szCs w:val="16"/>
        </w:rPr>
        <w:t xml:space="preserve"> секунд</w:t>
      </w:r>
      <w:r w:rsidR="00441D74">
        <w:rPr>
          <w:sz w:val="16"/>
          <w:szCs w:val="16"/>
        </w:rPr>
        <w:t>ы</w:t>
      </w:r>
    </w:p>
    <w:bookmarkEnd w:id="7"/>
  </w:endnote>
  <w:endnote w:id="7">
    <w:p w14:paraId="70202B77" w14:textId="268C4EE6" w:rsidR="00902074" w:rsidRDefault="00902074">
      <w:pPr>
        <w:pStyle w:val="af5"/>
      </w:pPr>
      <w:r>
        <w:rPr>
          <w:rStyle w:val="af7"/>
        </w:rPr>
        <w:endnoteRef/>
      </w:r>
      <w:r>
        <w:t xml:space="preserve"> </w:t>
      </w:r>
      <w:r w:rsidRPr="00F3131B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>
        <w:rPr>
          <w:sz w:val="16"/>
          <w:szCs w:val="16"/>
        </w:rPr>
        <w:t>20</w:t>
      </w:r>
      <w:r w:rsidRPr="00F3131B">
        <w:rPr>
          <w:sz w:val="16"/>
          <w:szCs w:val="16"/>
        </w:rPr>
        <w:t xml:space="preserve"> секунд. Во временном периоде, отмеченном «*», – </w:t>
      </w:r>
      <w:r>
        <w:rPr>
          <w:sz w:val="16"/>
          <w:szCs w:val="16"/>
        </w:rPr>
        <w:t>29</w:t>
      </w:r>
      <w:r w:rsidRPr="00F3131B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>.</w:t>
      </w:r>
    </w:p>
  </w:endnote>
  <w:endnote w:id="8">
    <w:p w14:paraId="60DD273F" w14:textId="1F276630" w:rsidR="00441D74" w:rsidRPr="00DA0C9E" w:rsidRDefault="00441D74">
      <w:pPr>
        <w:pStyle w:val="af5"/>
        <w:rPr>
          <w:sz w:val="16"/>
          <w:szCs w:val="16"/>
        </w:rPr>
      </w:pPr>
      <w:r>
        <w:rPr>
          <w:rStyle w:val="af7"/>
        </w:rPr>
        <w:endnoteRef/>
      </w:r>
      <w:r>
        <w:t xml:space="preserve"> </w:t>
      </w:r>
      <w:r w:rsidRPr="00441D74">
        <w:rPr>
          <w:sz w:val="16"/>
          <w:szCs w:val="16"/>
        </w:rPr>
        <w:t>Хронометраж для агитационных материалов в каждом временном периоде составляет 20 секунд. Во временном периоде, отмеченном «*», – 2</w:t>
      </w:r>
      <w:r w:rsidR="00DA0C9E">
        <w:rPr>
          <w:sz w:val="16"/>
          <w:szCs w:val="16"/>
        </w:rPr>
        <w:t>2</w:t>
      </w:r>
      <w:r w:rsidRPr="00441D74">
        <w:rPr>
          <w:sz w:val="16"/>
          <w:szCs w:val="16"/>
        </w:rPr>
        <w:t xml:space="preserve"> секунд, отмеченном «**», – 2</w:t>
      </w:r>
      <w:r w:rsidR="00DA0C9E">
        <w:rPr>
          <w:sz w:val="16"/>
          <w:szCs w:val="16"/>
        </w:rPr>
        <w:t>5</w:t>
      </w:r>
      <w:r w:rsidRPr="00441D74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>ы</w:t>
      </w:r>
    </w:p>
  </w:endnote>
  <w:endnote w:id="9">
    <w:p w14:paraId="37E2ECC3" w14:textId="7A7D7E58" w:rsidR="00DA0C9E" w:rsidRDefault="00DA0C9E">
      <w:pPr>
        <w:pStyle w:val="af5"/>
      </w:pPr>
      <w:r>
        <w:rPr>
          <w:rStyle w:val="af7"/>
        </w:rPr>
        <w:endnoteRef/>
      </w:r>
      <w:r>
        <w:t xml:space="preserve"> </w:t>
      </w:r>
      <w:r w:rsidRPr="00DA0C9E">
        <w:rPr>
          <w:sz w:val="16"/>
          <w:szCs w:val="16"/>
        </w:rPr>
        <w:t>Хронометраж для агитационных материалов в каждом временном периоде составляет 20 секунд. Во временном периоде, отмеченном «*», – 22 секунд, отмеченном «**», – 25 секунды</w:t>
      </w:r>
    </w:p>
  </w:endnote>
  <w:endnote w:id="10">
    <w:p w14:paraId="5BFC475E" w14:textId="1097A71A" w:rsidR="00E044A8" w:rsidRDefault="00E044A8">
      <w:pPr>
        <w:pStyle w:val="af5"/>
      </w:pPr>
      <w:r>
        <w:rPr>
          <w:rStyle w:val="af7"/>
        </w:rPr>
        <w:endnoteRef/>
      </w:r>
      <w:r>
        <w:t xml:space="preserve"> </w:t>
      </w:r>
      <w:r w:rsidR="00FC29E9" w:rsidRPr="00234847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 w:rsidR="00FC29E9">
        <w:rPr>
          <w:sz w:val="16"/>
          <w:szCs w:val="16"/>
        </w:rPr>
        <w:t>2</w:t>
      </w:r>
      <w:r w:rsidR="00FC29E9" w:rsidRPr="00234847">
        <w:rPr>
          <w:sz w:val="16"/>
          <w:szCs w:val="16"/>
        </w:rPr>
        <w:t xml:space="preserve">0 секунд. Во временном периоде, отмеченном «*», – </w:t>
      </w:r>
      <w:r w:rsidR="00FC29E9">
        <w:rPr>
          <w:sz w:val="16"/>
          <w:szCs w:val="16"/>
        </w:rPr>
        <w:t>40</w:t>
      </w:r>
      <w:r w:rsidR="00FC29E9" w:rsidRPr="00234847">
        <w:rPr>
          <w:sz w:val="16"/>
          <w:szCs w:val="16"/>
        </w:rPr>
        <w:t xml:space="preserve"> секунд</w:t>
      </w:r>
      <w:r w:rsidR="00FC29E9">
        <w:rPr>
          <w:sz w:val="16"/>
          <w:szCs w:val="16"/>
        </w:rPr>
        <w:t>.</w:t>
      </w:r>
      <w:r w:rsidR="00FC29E9" w:rsidRPr="00E044A8">
        <w:rPr>
          <w:sz w:val="16"/>
          <w:szCs w:val="16"/>
        </w:rPr>
        <w:t xml:space="preserve"> </w:t>
      </w:r>
      <w:r w:rsidR="00FC29E9" w:rsidRPr="00DA0C9E">
        <w:rPr>
          <w:sz w:val="16"/>
          <w:szCs w:val="16"/>
        </w:rPr>
        <w:t>Во временном периоде, отмеченном «*</w:t>
      </w:r>
      <w:r w:rsidR="00FC29E9">
        <w:rPr>
          <w:sz w:val="16"/>
          <w:szCs w:val="16"/>
        </w:rPr>
        <w:t>*</w:t>
      </w:r>
      <w:r w:rsidR="00FC29E9" w:rsidRPr="00DA0C9E">
        <w:rPr>
          <w:sz w:val="16"/>
          <w:szCs w:val="16"/>
        </w:rPr>
        <w:t>»</w:t>
      </w:r>
      <w:r w:rsidR="00FC29E9" w:rsidRPr="00234847">
        <w:rPr>
          <w:sz w:val="16"/>
          <w:szCs w:val="16"/>
        </w:rPr>
        <w:t xml:space="preserve">– </w:t>
      </w:r>
      <w:r w:rsidR="00FC29E9">
        <w:rPr>
          <w:sz w:val="16"/>
          <w:szCs w:val="16"/>
        </w:rPr>
        <w:t>10</w:t>
      </w:r>
      <w:r w:rsidR="00FC29E9" w:rsidRPr="00234847">
        <w:rPr>
          <w:sz w:val="16"/>
          <w:szCs w:val="16"/>
        </w:rPr>
        <w:t xml:space="preserve"> секунд</w:t>
      </w:r>
      <w:r w:rsidR="00FC29E9">
        <w:rPr>
          <w:sz w:val="16"/>
          <w:szCs w:val="16"/>
        </w:rPr>
        <w:t>.</w:t>
      </w:r>
    </w:p>
  </w:endnote>
  <w:endnote w:id="11">
    <w:p w14:paraId="6C8BFE4E" w14:textId="2241D622" w:rsidR="00FC29E9" w:rsidRDefault="00FC29E9">
      <w:pPr>
        <w:pStyle w:val="af5"/>
      </w:pPr>
      <w:r>
        <w:rPr>
          <w:rStyle w:val="af7"/>
        </w:rPr>
        <w:endnoteRef/>
      </w:r>
      <w:r>
        <w:t xml:space="preserve"> </w:t>
      </w:r>
      <w:r w:rsidRPr="00234847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>
        <w:rPr>
          <w:sz w:val="16"/>
          <w:szCs w:val="16"/>
        </w:rPr>
        <w:t>3</w:t>
      </w:r>
      <w:r w:rsidRPr="00234847">
        <w:rPr>
          <w:sz w:val="16"/>
          <w:szCs w:val="16"/>
        </w:rPr>
        <w:t xml:space="preserve">0 секунд. Во временном периоде, отмеченном «*», – </w:t>
      </w:r>
      <w:r>
        <w:rPr>
          <w:sz w:val="16"/>
          <w:szCs w:val="16"/>
        </w:rPr>
        <w:t>25</w:t>
      </w:r>
      <w:r w:rsidRPr="00234847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>.</w:t>
      </w:r>
    </w:p>
  </w:endnote>
  <w:endnote w:id="12">
    <w:p w14:paraId="44D81D9C" w14:textId="63E7CA64" w:rsidR="00FC29E9" w:rsidRDefault="00FC29E9">
      <w:pPr>
        <w:pStyle w:val="af5"/>
      </w:pPr>
      <w:r>
        <w:rPr>
          <w:rStyle w:val="af7"/>
        </w:rPr>
        <w:endnoteRef/>
      </w:r>
      <w:r>
        <w:t xml:space="preserve"> </w:t>
      </w:r>
      <w:r w:rsidRPr="00234847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>
        <w:rPr>
          <w:sz w:val="16"/>
          <w:szCs w:val="16"/>
        </w:rPr>
        <w:t>3</w:t>
      </w:r>
      <w:r w:rsidRPr="00234847">
        <w:rPr>
          <w:sz w:val="16"/>
          <w:szCs w:val="16"/>
        </w:rPr>
        <w:t xml:space="preserve">0 секунд. Во временном периоде, отмеченном «*», – </w:t>
      </w:r>
      <w:r>
        <w:rPr>
          <w:sz w:val="16"/>
          <w:szCs w:val="16"/>
        </w:rPr>
        <w:t>25</w:t>
      </w:r>
      <w:r w:rsidRPr="00234847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>.</w:t>
      </w:r>
    </w:p>
  </w:endnote>
  <w:endnote w:id="13">
    <w:p w14:paraId="1A61B7A7" w14:textId="675FB72C" w:rsidR="00AD7ACA" w:rsidRDefault="00AD7ACA">
      <w:pPr>
        <w:pStyle w:val="af5"/>
      </w:pPr>
      <w:r>
        <w:rPr>
          <w:rStyle w:val="af7"/>
        </w:rPr>
        <w:endnoteRef/>
      </w:r>
      <w:r>
        <w:t xml:space="preserve"> </w:t>
      </w:r>
      <w:bookmarkStart w:id="8" w:name="_Hlk238027211"/>
      <w:r w:rsidRPr="00234847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>
        <w:rPr>
          <w:sz w:val="16"/>
          <w:szCs w:val="16"/>
        </w:rPr>
        <w:t>3</w:t>
      </w:r>
      <w:r w:rsidRPr="00234847">
        <w:rPr>
          <w:sz w:val="16"/>
          <w:szCs w:val="16"/>
        </w:rPr>
        <w:t xml:space="preserve">0 секунд. Во временном периоде, отмеченном «*», – </w:t>
      </w:r>
      <w:r>
        <w:rPr>
          <w:sz w:val="16"/>
          <w:szCs w:val="16"/>
        </w:rPr>
        <w:t>25</w:t>
      </w:r>
      <w:r w:rsidRPr="00234847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>.</w:t>
      </w:r>
      <w:bookmarkEnd w:id="8"/>
    </w:p>
  </w:endnote>
  <w:endnote w:id="14">
    <w:p w14:paraId="71E37C00" w14:textId="3D28B69B" w:rsidR="002F07B7" w:rsidRDefault="002F07B7">
      <w:pPr>
        <w:pStyle w:val="af5"/>
      </w:pPr>
      <w:r>
        <w:rPr>
          <w:rStyle w:val="af7"/>
        </w:rPr>
        <w:endnoteRef/>
      </w:r>
      <w:r>
        <w:t xml:space="preserve"> </w:t>
      </w:r>
      <w:r w:rsidRPr="00234847">
        <w:rPr>
          <w:sz w:val="16"/>
          <w:szCs w:val="16"/>
        </w:rPr>
        <w:t xml:space="preserve">Хронометраж для агитационных материалов в каждом временном периоде составляет </w:t>
      </w:r>
      <w:r w:rsidR="00FB7853">
        <w:rPr>
          <w:sz w:val="16"/>
          <w:szCs w:val="16"/>
        </w:rPr>
        <w:t>30</w:t>
      </w:r>
      <w:r w:rsidRPr="00234847">
        <w:rPr>
          <w:sz w:val="16"/>
          <w:szCs w:val="16"/>
        </w:rPr>
        <w:t xml:space="preserve"> секунд. Во временном периоде, отмеченном «*», – </w:t>
      </w:r>
      <w:r w:rsidR="00FB7853">
        <w:rPr>
          <w:sz w:val="16"/>
          <w:szCs w:val="16"/>
        </w:rPr>
        <w:t>25</w:t>
      </w:r>
      <w:r w:rsidRPr="00234847">
        <w:rPr>
          <w:sz w:val="16"/>
          <w:szCs w:val="16"/>
        </w:rPr>
        <w:t xml:space="preserve"> секунд</w:t>
      </w:r>
      <w:r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76CF5" w14:textId="77777777" w:rsidR="00FB763D" w:rsidRDefault="00FB76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F5B9B" w14:textId="77777777" w:rsidR="00FB763D" w:rsidRDefault="00FB763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D6550" w14:textId="77777777" w:rsidR="00FB763D" w:rsidRDefault="00FB76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58E7F" w14:textId="77777777" w:rsidR="009B7A42" w:rsidRDefault="009B7A42">
      <w:r>
        <w:separator/>
      </w:r>
    </w:p>
  </w:footnote>
  <w:footnote w:type="continuationSeparator" w:id="0">
    <w:p w14:paraId="51C88047" w14:textId="77777777" w:rsidR="009B7A42" w:rsidRDefault="009B7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57EC6" w14:textId="77777777" w:rsidR="00FB763D" w:rsidRDefault="00FB763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02003" w14:textId="77777777" w:rsidR="00C92FEA" w:rsidRDefault="00C92FEA">
    <w:pPr>
      <w:pStyle w:val="af1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20167" w14:textId="77777777" w:rsidR="00FB763D" w:rsidRDefault="00FB763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5A6F5E"/>
    <w:multiLevelType w:val="multilevel"/>
    <w:tmpl w:val="FFFFFFFF"/>
    <w:lvl w:ilvl="0">
      <w:start w:val="7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tabs>
          <w:tab w:val="num" w:pos="330"/>
        </w:tabs>
        <w:ind w:left="330" w:hanging="45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210"/>
        </w:tabs>
        <w:ind w:left="210" w:hanging="4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0"/>
        </w:tabs>
        <w:ind w:left="1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0"/>
        </w:tabs>
        <w:ind w:left="2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08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57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1"/>
    <w:rsid w:val="0000246A"/>
    <w:rsid w:val="00013553"/>
    <w:rsid w:val="000139B0"/>
    <w:rsid w:val="000176AC"/>
    <w:rsid w:val="0002470D"/>
    <w:rsid w:val="000259A6"/>
    <w:rsid w:val="000363CB"/>
    <w:rsid w:val="00040335"/>
    <w:rsid w:val="0006334F"/>
    <w:rsid w:val="00066D67"/>
    <w:rsid w:val="00070DE5"/>
    <w:rsid w:val="000758D2"/>
    <w:rsid w:val="0008105F"/>
    <w:rsid w:val="000926ED"/>
    <w:rsid w:val="000A129C"/>
    <w:rsid w:val="000B7625"/>
    <w:rsid w:val="000C7830"/>
    <w:rsid w:val="000D2233"/>
    <w:rsid w:val="000E2CBA"/>
    <w:rsid w:val="000E3A57"/>
    <w:rsid w:val="000F3E28"/>
    <w:rsid w:val="00100604"/>
    <w:rsid w:val="001011DC"/>
    <w:rsid w:val="001035A6"/>
    <w:rsid w:val="00110A3E"/>
    <w:rsid w:val="00114EEF"/>
    <w:rsid w:val="00115F13"/>
    <w:rsid w:val="00130E4D"/>
    <w:rsid w:val="0013558E"/>
    <w:rsid w:val="001461F2"/>
    <w:rsid w:val="00147F9A"/>
    <w:rsid w:val="00162191"/>
    <w:rsid w:val="00163EDF"/>
    <w:rsid w:val="00171C09"/>
    <w:rsid w:val="00175DF7"/>
    <w:rsid w:val="00181204"/>
    <w:rsid w:val="0018127D"/>
    <w:rsid w:val="00197C4D"/>
    <w:rsid w:val="001A0A4F"/>
    <w:rsid w:val="001A208D"/>
    <w:rsid w:val="001A3823"/>
    <w:rsid w:val="001B18C1"/>
    <w:rsid w:val="001B4513"/>
    <w:rsid w:val="001B5DC5"/>
    <w:rsid w:val="001B637D"/>
    <w:rsid w:val="001B7E5D"/>
    <w:rsid w:val="001C3000"/>
    <w:rsid w:val="001C3C84"/>
    <w:rsid w:val="001C3F7F"/>
    <w:rsid w:val="00212E00"/>
    <w:rsid w:val="002133A1"/>
    <w:rsid w:val="002343D5"/>
    <w:rsid w:val="00234847"/>
    <w:rsid w:val="00234E16"/>
    <w:rsid w:val="0023688C"/>
    <w:rsid w:val="00236E21"/>
    <w:rsid w:val="002436BF"/>
    <w:rsid w:val="00243E61"/>
    <w:rsid w:val="00254112"/>
    <w:rsid w:val="00265AEA"/>
    <w:rsid w:val="00267B64"/>
    <w:rsid w:val="002711C9"/>
    <w:rsid w:val="002866B4"/>
    <w:rsid w:val="002921E9"/>
    <w:rsid w:val="002A61B0"/>
    <w:rsid w:val="002C4350"/>
    <w:rsid w:val="002C5DAA"/>
    <w:rsid w:val="002C6110"/>
    <w:rsid w:val="002E286C"/>
    <w:rsid w:val="002F0586"/>
    <w:rsid w:val="002F07B7"/>
    <w:rsid w:val="002F11AA"/>
    <w:rsid w:val="002F6F17"/>
    <w:rsid w:val="00300FDF"/>
    <w:rsid w:val="00302D57"/>
    <w:rsid w:val="00304ABF"/>
    <w:rsid w:val="0030558D"/>
    <w:rsid w:val="00315F16"/>
    <w:rsid w:val="00325EFA"/>
    <w:rsid w:val="00332605"/>
    <w:rsid w:val="00336749"/>
    <w:rsid w:val="00341A4B"/>
    <w:rsid w:val="0034513D"/>
    <w:rsid w:val="00347ACB"/>
    <w:rsid w:val="00365CF6"/>
    <w:rsid w:val="00376AC1"/>
    <w:rsid w:val="003878E2"/>
    <w:rsid w:val="00391639"/>
    <w:rsid w:val="003928C3"/>
    <w:rsid w:val="003942F0"/>
    <w:rsid w:val="003A186E"/>
    <w:rsid w:val="003A3965"/>
    <w:rsid w:val="003A6F21"/>
    <w:rsid w:val="003C3C2A"/>
    <w:rsid w:val="003C54B8"/>
    <w:rsid w:val="003C65CC"/>
    <w:rsid w:val="003C7CE9"/>
    <w:rsid w:val="003D3204"/>
    <w:rsid w:val="003D4CE3"/>
    <w:rsid w:val="003E1087"/>
    <w:rsid w:val="003E530E"/>
    <w:rsid w:val="004073D2"/>
    <w:rsid w:val="004121B9"/>
    <w:rsid w:val="00414EAF"/>
    <w:rsid w:val="00422B54"/>
    <w:rsid w:val="004257F7"/>
    <w:rsid w:val="004306EA"/>
    <w:rsid w:val="00436C1A"/>
    <w:rsid w:val="00441D74"/>
    <w:rsid w:val="004426EB"/>
    <w:rsid w:val="0045128F"/>
    <w:rsid w:val="004557E1"/>
    <w:rsid w:val="00464159"/>
    <w:rsid w:val="00474A39"/>
    <w:rsid w:val="00484225"/>
    <w:rsid w:val="004A7769"/>
    <w:rsid w:val="004B3DDC"/>
    <w:rsid w:val="004B5347"/>
    <w:rsid w:val="004B6E10"/>
    <w:rsid w:val="004C22B2"/>
    <w:rsid w:val="004C3531"/>
    <w:rsid w:val="004D169C"/>
    <w:rsid w:val="004D25A1"/>
    <w:rsid w:val="004F6007"/>
    <w:rsid w:val="004F6831"/>
    <w:rsid w:val="005047BB"/>
    <w:rsid w:val="005056EF"/>
    <w:rsid w:val="00507083"/>
    <w:rsid w:val="00515A32"/>
    <w:rsid w:val="00516A12"/>
    <w:rsid w:val="005202A9"/>
    <w:rsid w:val="00534FD6"/>
    <w:rsid w:val="005368BA"/>
    <w:rsid w:val="00545351"/>
    <w:rsid w:val="00551064"/>
    <w:rsid w:val="00560EDC"/>
    <w:rsid w:val="00561648"/>
    <w:rsid w:val="0057290C"/>
    <w:rsid w:val="005735F0"/>
    <w:rsid w:val="00592818"/>
    <w:rsid w:val="00596439"/>
    <w:rsid w:val="005B013F"/>
    <w:rsid w:val="005B78E8"/>
    <w:rsid w:val="005C0072"/>
    <w:rsid w:val="005D6F16"/>
    <w:rsid w:val="005E138F"/>
    <w:rsid w:val="005F0898"/>
    <w:rsid w:val="005F4531"/>
    <w:rsid w:val="005F7C55"/>
    <w:rsid w:val="00601D8A"/>
    <w:rsid w:val="00614900"/>
    <w:rsid w:val="006153A7"/>
    <w:rsid w:val="006163C0"/>
    <w:rsid w:val="00617164"/>
    <w:rsid w:val="0062380A"/>
    <w:rsid w:val="00635051"/>
    <w:rsid w:val="006407D4"/>
    <w:rsid w:val="00641A95"/>
    <w:rsid w:val="00647AED"/>
    <w:rsid w:val="00661000"/>
    <w:rsid w:val="00661DD8"/>
    <w:rsid w:val="0066733B"/>
    <w:rsid w:val="006713FE"/>
    <w:rsid w:val="006755A7"/>
    <w:rsid w:val="006827FC"/>
    <w:rsid w:val="0068430D"/>
    <w:rsid w:val="00686417"/>
    <w:rsid w:val="0068683C"/>
    <w:rsid w:val="00687E78"/>
    <w:rsid w:val="00690D88"/>
    <w:rsid w:val="00693E45"/>
    <w:rsid w:val="006A1339"/>
    <w:rsid w:val="006A6AD9"/>
    <w:rsid w:val="006B739A"/>
    <w:rsid w:val="006C081B"/>
    <w:rsid w:val="006C3777"/>
    <w:rsid w:val="006C706D"/>
    <w:rsid w:val="006D18B2"/>
    <w:rsid w:val="006E0F38"/>
    <w:rsid w:val="006E1859"/>
    <w:rsid w:val="006E1C6B"/>
    <w:rsid w:val="006F3827"/>
    <w:rsid w:val="006F664F"/>
    <w:rsid w:val="00704FDF"/>
    <w:rsid w:val="007232C6"/>
    <w:rsid w:val="00736266"/>
    <w:rsid w:val="007410D7"/>
    <w:rsid w:val="00751D1F"/>
    <w:rsid w:val="0075771D"/>
    <w:rsid w:val="007579E6"/>
    <w:rsid w:val="007610CB"/>
    <w:rsid w:val="0076269E"/>
    <w:rsid w:val="00765C2E"/>
    <w:rsid w:val="00766A64"/>
    <w:rsid w:val="00780433"/>
    <w:rsid w:val="00780EE3"/>
    <w:rsid w:val="00784783"/>
    <w:rsid w:val="007A3D9A"/>
    <w:rsid w:val="007C6D98"/>
    <w:rsid w:val="007E054B"/>
    <w:rsid w:val="007E4D30"/>
    <w:rsid w:val="007F27CA"/>
    <w:rsid w:val="007F5354"/>
    <w:rsid w:val="00801288"/>
    <w:rsid w:val="00812CCD"/>
    <w:rsid w:val="00812F54"/>
    <w:rsid w:val="00813815"/>
    <w:rsid w:val="00814425"/>
    <w:rsid w:val="00817DF5"/>
    <w:rsid w:val="00833126"/>
    <w:rsid w:val="00835352"/>
    <w:rsid w:val="00840894"/>
    <w:rsid w:val="00842C68"/>
    <w:rsid w:val="00845138"/>
    <w:rsid w:val="00860F16"/>
    <w:rsid w:val="00866FA0"/>
    <w:rsid w:val="0087007A"/>
    <w:rsid w:val="008735EC"/>
    <w:rsid w:val="00892CE2"/>
    <w:rsid w:val="008C115F"/>
    <w:rsid w:val="008C6390"/>
    <w:rsid w:val="008D6E6B"/>
    <w:rsid w:val="008E08EA"/>
    <w:rsid w:val="008E15B4"/>
    <w:rsid w:val="008F1A10"/>
    <w:rsid w:val="008F2131"/>
    <w:rsid w:val="00902074"/>
    <w:rsid w:val="00904FB1"/>
    <w:rsid w:val="00911870"/>
    <w:rsid w:val="00911CC3"/>
    <w:rsid w:val="009146B8"/>
    <w:rsid w:val="00933D1D"/>
    <w:rsid w:val="00947F0E"/>
    <w:rsid w:val="00953545"/>
    <w:rsid w:val="00957E7D"/>
    <w:rsid w:val="00975C2B"/>
    <w:rsid w:val="00977C18"/>
    <w:rsid w:val="00985737"/>
    <w:rsid w:val="00995219"/>
    <w:rsid w:val="009A25F1"/>
    <w:rsid w:val="009A6D6C"/>
    <w:rsid w:val="009B7A42"/>
    <w:rsid w:val="009B7BDA"/>
    <w:rsid w:val="009C22D7"/>
    <w:rsid w:val="009C5199"/>
    <w:rsid w:val="009D17CB"/>
    <w:rsid w:val="009D3BED"/>
    <w:rsid w:val="009D423E"/>
    <w:rsid w:val="009D5C83"/>
    <w:rsid w:val="009D6763"/>
    <w:rsid w:val="009F1362"/>
    <w:rsid w:val="00A017EE"/>
    <w:rsid w:val="00A039E5"/>
    <w:rsid w:val="00A13888"/>
    <w:rsid w:val="00A17A2B"/>
    <w:rsid w:val="00A208C0"/>
    <w:rsid w:val="00A22E0E"/>
    <w:rsid w:val="00A2684A"/>
    <w:rsid w:val="00A416F4"/>
    <w:rsid w:val="00A5092F"/>
    <w:rsid w:val="00A53F8C"/>
    <w:rsid w:val="00A56933"/>
    <w:rsid w:val="00A60A57"/>
    <w:rsid w:val="00A61A38"/>
    <w:rsid w:val="00A62152"/>
    <w:rsid w:val="00A643A7"/>
    <w:rsid w:val="00A7255E"/>
    <w:rsid w:val="00A84A2B"/>
    <w:rsid w:val="00A9159B"/>
    <w:rsid w:val="00A937C4"/>
    <w:rsid w:val="00A94BC0"/>
    <w:rsid w:val="00AA0156"/>
    <w:rsid w:val="00AA0798"/>
    <w:rsid w:val="00AB1E7D"/>
    <w:rsid w:val="00AB2678"/>
    <w:rsid w:val="00AB4670"/>
    <w:rsid w:val="00AB70CE"/>
    <w:rsid w:val="00AB76AA"/>
    <w:rsid w:val="00AD02E9"/>
    <w:rsid w:val="00AD7ACA"/>
    <w:rsid w:val="00AE4542"/>
    <w:rsid w:val="00AE48EF"/>
    <w:rsid w:val="00AF3191"/>
    <w:rsid w:val="00AF68D7"/>
    <w:rsid w:val="00B04AEA"/>
    <w:rsid w:val="00B053D2"/>
    <w:rsid w:val="00B12005"/>
    <w:rsid w:val="00B13093"/>
    <w:rsid w:val="00B17AC5"/>
    <w:rsid w:val="00B23455"/>
    <w:rsid w:val="00B2524E"/>
    <w:rsid w:val="00B25508"/>
    <w:rsid w:val="00B42B73"/>
    <w:rsid w:val="00B42D5C"/>
    <w:rsid w:val="00B42F0A"/>
    <w:rsid w:val="00B431BD"/>
    <w:rsid w:val="00B43E66"/>
    <w:rsid w:val="00B533DA"/>
    <w:rsid w:val="00B53801"/>
    <w:rsid w:val="00B6673D"/>
    <w:rsid w:val="00B76F1E"/>
    <w:rsid w:val="00B80325"/>
    <w:rsid w:val="00B92351"/>
    <w:rsid w:val="00B92C3D"/>
    <w:rsid w:val="00BA1148"/>
    <w:rsid w:val="00BA3512"/>
    <w:rsid w:val="00BA502F"/>
    <w:rsid w:val="00BA7E07"/>
    <w:rsid w:val="00BC08A4"/>
    <w:rsid w:val="00BE5FF9"/>
    <w:rsid w:val="00BF38C6"/>
    <w:rsid w:val="00BF5DA3"/>
    <w:rsid w:val="00BF64FB"/>
    <w:rsid w:val="00BF7172"/>
    <w:rsid w:val="00C15AB7"/>
    <w:rsid w:val="00C2144B"/>
    <w:rsid w:val="00C233DE"/>
    <w:rsid w:val="00C26F25"/>
    <w:rsid w:val="00C307EB"/>
    <w:rsid w:val="00C30B91"/>
    <w:rsid w:val="00C35D9C"/>
    <w:rsid w:val="00C53A03"/>
    <w:rsid w:val="00C55A00"/>
    <w:rsid w:val="00C56556"/>
    <w:rsid w:val="00C7142D"/>
    <w:rsid w:val="00C76A11"/>
    <w:rsid w:val="00C77796"/>
    <w:rsid w:val="00C851CC"/>
    <w:rsid w:val="00C917C6"/>
    <w:rsid w:val="00C92FEA"/>
    <w:rsid w:val="00C97C47"/>
    <w:rsid w:val="00CA55A2"/>
    <w:rsid w:val="00CB2544"/>
    <w:rsid w:val="00CD0827"/>
    <w:rsid w:val="00CE32D0"/>
    <w:rsid w:val="00CE5DFF"/>
    <w:rsid w:val="00CF5B1B"/>
    <w:rsid w:val="00D04AAC"/>
    <w:rsid w:val="00D07BA6"/>
    <w:rsid w:val="00D126B2"/>
    <w:rsid w:val="00D16929"/>
    <w:rsid w:val="00D22037"/>
    <w:rsid w:val="00D35309"/>
    <w:rsid w:val="00D35E14"/>
    <w:rsid w:val="00D41B10"/>
    <w:rsid w:val="00D52E7C"/>
    <w:rsid w:val="00D53C73"/>
    <w:rsid w:val="00D53FF6"/>
    <w:rsid w:val="00D57CF4"/>
    <w:rsid w:val="00D60302"/>
    <w:rsid w:val="00D711C8"/>
    <w:rsid w:val="00D7421E"/>
    <w:rsid w:val="00D745BA"/>
    <w:rsid w:val="00D87C18"/>
    <w:rsid w:val="00DA0C9E"/>
    <w:rsid w:val="00DA1E13"/>
    <w:rsid w:val="00DA665E"/>
    <w:rsid w:val="00DB44CB"/>
    <w:rsid w:val="00DB7B58"/>
    <w:rsid w:val="00DC2451"/>
    <w:rsid w:val="00DC49D8"/>
    <w:rsid w:val="00DE23AD"/>
    <w:rsid w:val="00E044A8"/>
    <w:rsid w:val="00E077DC"/>
    <w:rsid w:val="00E122B8"/>
    <w:rsid w:val="00E12A80"/>
    <w:rsid w:val="00E13075"/>
    <w:rsid w:val="00E25A5E"/>
    <w:rsid w:val="00E25EB8"/>
    <w:rsid w:val="00E36FA2"/>
    <w:rsid w:val="00E37BC4"/>
    <w:rsid w:val="00E43690"/>
    <w:rsid w:val="00E47229"/>
    <w:rsid w:val="00E52895"/>
    <w:rsid w:val="00E57852"/>
    <w:rsid w:val="00E7094F"/>
    <w:rsid w:val="00E75FE0"/>
    <w:rsid w:val="00E807E2"/>
    <w:rsid w:val="00E82218"/>
    <w:rsid w:val="00E85282"/>
    <w:rsid w:val="00E94BC5"/>
    <w:rsid w:val="00E95176"/>
    <w:rsid w:val="00EA249D"/>
    <w:rsid w:val="00EB0EB8"/>
    <w:rsid w:val="00EB5510"/>
    <w:rsid w:val="00EC6CD1"/>
    <w:rsid w:val="00EC6FC6"/>
    <w:rsid w:val="00ED0352"/>
    <w:rsid w:val="00ED0652"/>
    <w:rsid w:val="00ED2A3F"/>
    <w:rsid w:val="00EE107E"/>
    <w:rsid w:val="00EE349B"/>
    <w:rsid w:val="00EF420E"/>
    <w:rsid w:val="00F01222"/>
    <w:rsid w:val="00F026E0"/>
    <w:rsid w:val="00F02D3D"/>
    <w:rsid w:val="00F225FB"/>
    <w:rsid w:val="00F2347E"/>
    <w:rsid w:val="00F31066"/>
    <w:rsid w:val="00F3131B"/>
    <w:rsid w:val="00F4176C"/>
    <w:rsid w:val="00F41F26"/>
    <w:rsid w:val="00F42420"/>
    <w:rsid w:val="00F44B28"/>
    <w:rsid w:val="00F62480"/>
    <w:rsid w:val="00F83850"/>
    <w:rsid w:val="00F85C29"/>
    <w:rsid w:val="00F866D5"/>
    <w:rsid w:val="00F915AA"/>
    <w:rsid w:val="00F96548"/>
    <w:rsid w:val="00F975F3"/>
    <w:rsid w:val="00FA3B3A"/>
    <w:rsid w:val="00FA7014"/>
    <w:rsid w:val="00FB763D"/>
    <w:rsid w:val="00FB7853"/>
    <w:rsid w:val="00FC12D8"/>
    <w:rsid w:val="00FC2992"/>
    <w:rsid w:val="00FC29E9"/>
    <w:rsid w:val="00FC4B48"/>
    <w:rsid w:val="00FC5BA9"/>
    <w:rsid w:val="00FC6E9B"/>
    <w:rsid w:val="00FE223D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A5E5B"/>
  <w14:defaultImageDpi w14:val="0"/>
  <w15:docId w15:val="{DA6D9899-EA10-42D1-A6D7-CFE4400B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D74"/>
    <w:rPr>
      <w:sz w:val="28"/>
      <w:szCs w:val="28"/>
    </w:rPr>
  </w:style>
  <w:style w:type="paragraph" w:styleId="1">
    <w:name w:val="heading 1"/>
    <w:basedOn w:val="a"/>
    <w:next w:val="a"/>
    <w:link w:val="11"/>
    <w:uiPriority w:val="99"/>
    <w:qFormat/>
    <w:rsid w:val="002F6F17"/>
    <w:pPr>
      <w:keepNext/>
      <w:jc w:val="right"/>
      <w:outlineLvl w:val="0"/>
    </w:pPr>
    <w:rPr>
      <w:vanish/>
    </w:rPr>
  </w:style>
  <w:style w:type="paragraph" w:styleId="2">
    <w:name w:val="heading 2"/>
    <w:aliases w:val="Заголовок_главы"/>
    <w:basedOn w:val="a"/>
    <w:next w:val="a"/>
    <w:link w:val="21"/>
    <w:uiPriority w:val="99"/>
    <w:qFormat/>
    <w:rsid w:val="002F6F17"/>
    <w:pPr>
      <w:keepNext/>
      <w:widowControl w:val="0"/>
      <w:shd w:val="clear" w:color="auto" w:fill="FFFFFF"/>
      <w:jc w:val="center"/>
      <w:outlineLvl w:val="1"/>
    </w:pPr>
    <w:rPr>
      <w:color w:val="000000"/>
      <w:sz w:val="30"/>
      <w:szCs w:val="30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2F6F17"/>
    <w:pPr>
      <w:keepNext/>
      <w:jc w:val="center"/>
      <w:outlineLvl w:val="2"/>
    </w:pPr>
    <w:rPr>
      <w:rFonts w:ascii="Times New Roman CYR" w:hAnsi="Times New Roman CYR" w:cs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1"/>
    <w:uiPriority w:val="99"/>
    <w:qFormat/>
    <w:rsid w:val="002F6F17"/>
    <w:pPr>
      <w:keepNext/>
      <w:jc w:val="right"/>
      <w:outlineLvl w:val="3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_главы Знак"/>
    <w:link w:val="2"/>
    <w:uiPriority w:val="99"/>
    <w:semiHidden/>
    <w:locked/>
    <w:rPr>
      <w:rFonts w:ascii="Cambria" w:hAnsi="Cambria"/>
      <w:b/>
      <w:i/>
      <w:sz w:val="28"/>
    </w:rPr>
  </w:style>
  <w:style w:type="paragraph" w:customStyle="1" w:styleId="a3">
    <w:name w:val="таблица_методик"/>
    <w:basedOn w:val="a"/>
    <w:uiPriority w:val="99"/>
    <w:rsid w:val="002F6F17"/>
    <w:pPr>
      <w:ind w:left="57" w:right="57"/>
      <w:jc w:val="both"/>
    </w:pPr>
    <w:rPr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11">
    <w:name w:val="Заголовок 1 Знак1"/>
    <w:link w:val="1"/>
    <w:uiPriority w:val="99"/>
    <w:locked/>
    <w:rPr>
      <w:rFonts w:ascii="Cambria" w:hAnsi="Cambria"/>
      <w:b/>
      <w:kern w:val="32"/>
      <w:sz w:val="32"/>
    </w:rPr>
  </w:style>
  <w:style w:type="paragraph" w:styleId="a4">
    <w:name w:val="footnote text"/>
    <w:basedOn w:val="a"/>
    <w:link w:val="a5"/>
    <w:uiPriority w:val="99"/>
    <w:semiHidden/>
    <w:rsid w:val="002F6F17"/>
    <w:pPr>
      <w:widowControl w:val="0"/>
      <w:autoSpaceDE w:val="0"/>
      <w:autoSpaceDN w:val="0"/>
      <w:adjustRightInd w:val="0"/>
      <w:spacing w:after="120"/>
    </w:pPr>
    <w:rPr>
      <w:sz w:val="22"/>
      <w:szCs w:val="22"/>
    </w:rPr>
  </w:style>
  <w:style w:type="character" w:customStyle="1" w:styleId="a5">
    <w:name w:val="Текст сноски Знак"/>
    <w:basedOn w:val="a0"/>
    <w:link w:val="a4"/>
    <w:uiPriority w:val="99"/>
    <w:semiHidden/>
    <w:locked/>
    <w:rPr>
      <w:rFonts w:cs="Times New Roman"/>
      <w:sz w:val="20"/>
    </w:rPr>
  </w:style>
  <w:style w:type="paragraph" w:customStyle="1" w:styleId="a6">
    <w:name w:val="Глава"/>
    <w:basedOn w:val="a"/>
    <w:uiPriority w:val="99"/>
    <w:rsid w:val="002F6F17"/>
    <w:pPr>
      <w:keepNext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31">
    <w:name w:val="Стиль3"/>
    <w:basedOn w:val="a4"/>
    <w:uiPriority w:val="99"/>
    <w:rsid w:val="002F6F17"/>
  </w:style>
  <w:style w:type="paragraph" w:styleId="a7">
    <w:name w:val="footer"/>
    <w:basedOn w:val="a"/>
    <w:link w:val="a8"/>
    <w:uiPriority w:val="99"/>
    <w:rsid w:val="002F6F17"/>
    <w:rPr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4"/>
    </w:rPr>
  </w:style>
  <w:style w:type="paragraph" w:styleId="a9">
    <w:name w:val="Body Text"/>
    <w:basedOn w:val="a"/>
    <w:link w:val="10"/>
    <w:uiPriority w:val="99"/>
    <w:rsid w:val="002F6F17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paragraph" w:customStyle="1" w:styleId="aa">
    <w:name w:val="дата_подп"/>
    <w:basedOn w:val="a"/>
    <w:uiPriority w:val="99"/>
    <w:rsid w:val="002F6F17"/>
    <w:pPr>
      <w:ind w:firstLine="227"/>
      <w:jc w:val="right"/>
    </w:pPr>
    <w:rPr>
      <w:rFonts w:ascii="Arial" w:hAnsi="Arial" w:cs="Arial"/>
      <w:i/>
      <w:iCs/>
      <w:sz w:val="27"/>
      <w:szCs w:val="27"/>
    </w:rPr>
  </w:style>
  <w:style w:type="paragraph" w:customStyle="1" w:styleId="ab">
    <w:name w:val="подзаголовок"/>
    <w:basedOn w:val="a"/>
    <w:uiPriority w:val="99"/>
    <w:rsid w:val="002F6F17"/>
    <w:pPr>
      <w:keepNext/>
      <w:jc w:val="center"/>
    </w:pPr>
    <w:rPr>
      <w:rFonts w:ascii="Arial" w:hAnsi="Arial" w:cs="Arial"/>
      <w:i/>
      <w:iCs/>
      <w:sz w:val="27"/>
      <w:szCs w:val="27"/>
    </w:rPr>
  </w:style>
  <w:style w:type="character" w:styleId="ac">
    <w:name w:val="footnote reference"/>
    <w:basedOn w:val="a0"/>
    <w:uiPriority w:val="99"/>
    <w:semiHidden/>
    <w:rsid w:val="002F6F17"/>
    <w:rPr>
      <w:rFonts w:cs="Times New Roman"/>
      <w:vertAlign w:val="superscript"/>
    </w:rPr>
  </w:style>
  <w:style w:type="character" w:customStyle="1" w:styleId="ad">
    <w:name w:val="Стиль Знак сноски + полужирный"/>
    <w:uiPriority w:val="99"/>
    <w:rsid w:val="002F6F17"/>
    <w:rPr>
      <w:b/>
      <w:vertAlign w:val="superscript"/>
    </w:rPr>
  </w:style>
  <w:style w:type="paragraph" w:styleId="ae">
    <w:name w:val="Plain Text"/>
    <w:basedOn w:val="a"/>
    <w:link w:val="af"/>
    <w:uiPriority w:val="99"/>
    <w:rsid w:val="002F6F17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Times New Roman"/>
      <w:sz w:val="20"/>
    </w:rPr>
  </w:style>
  <w:style w:type="character" w:styleId="af0">
    <w:name w:val="page number"/>
    <w:basedOn w:val="a0"/>
    <w:uiPriority w:val="99"/>
    <w:rsid w:val="002F6F17"/>
    <w:rPr>
      <w:rFonts w:ascii="Times New Roman" w:hAnsi="Times New Roman" w:cs="Times New Roman"/>
      <w:sz w:val="24"/>
    </w:rPr>
  </w:style>
  <w:style w:type="paragraph" w:customStyle="1" w:styleId="12">
    <w:name w:val="Стиль1"/>
    <w:basedOn w:val="a7"/>
    <w:uiPriority w:val="99"/>
    <w:rsid w:val="002F6F17"/>
  </w:style>
  <w:style w:type="paragraph" w:styleId="af1">
    <w:name w:val="header"/>
    <w:basedOn w:val="a"/>
    <w:link w:val="af2"/>
    <w:uiPriority w:val="99"/>
    <w:rsid w:val="002F6F1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semiHidden/>
    <w:locked/>
    <w:rPr>
      <w:rFonts w:cs="Times New Roman"/>
      <w:sz w:val="24"/>
    </w:rPr>
  </w:style>
  <w:style w:type="paragraph" w:customStyle="1" w:styleId="14-1">
    <w:name w:val="текст14-1"/>
    <w:aliases w:val="5"/>
    <w:basedOn w:val="a"/>
    <w:uiPriority w:val="99"/>
    <w:rsid w:val="002F6F17"/>
    <w:pPr>
      <w:spacing w:line="360" w:lineRule="auto"/>
      <w:ind w:firstLine="709"/>
      <w:jc w:val="both"/>
    </w:pPr>
  </w:style>
  <w:style w:type="character" w:customStyle="1" w:styleId="41">
    <w:name w:val="Заголовок 4 Знак1"/>
    <w:link w:val="4"/>
    <w:uiPriority w:val="99"/>
    <w:semiHidden/>
    <w:locked/>
    <w:rPr>
      <w:rFonts w:ascii="Calibri" w:hAnsi="Calibri"/>
      <w:b/>
      <w:sz w:val="28"/>
    </w:rPr>
  </w:style>
  <w:style w:type="paragraph" w:customStyle="1" w:styleId="af3">
    <w:name w:val="Печать"/>
    <w:basedOn w:val="a"/>
    <w:uiPriority w:val="99"/>
    <w:rsid w:val="002F6F17"/>
    <w:pPr>
      <w:ind w:firstLine="284"/>
      <w:jc w:val="both"/>
    </w:pPr>
    <w:rPr>
      <w:rFonts w:ascii="Arial" w:hAnsi="Arial" w:cs="Arial"/>
      <w:sz w:val="27"/>
      <w:szCs w:val="27"/>
    </w:rPr>
  </w:style>
  <w:style w:type="paragraph" w:styleId="32">
    <w:name w:val="Body Text 3"/>
    <w:basedOn w:val="a"/>
    <w:link w:val="33"/>
    <w:uiPriority w:val="99"/>
    <w:rsid w:val="002F6F17"/>
    <w:pPr>
      <w:shd w:val="clear" w:color="auto" w:fill="FFFFFF"/>
      <w:jc w:val="center"/>
    </w:pPr>
    <w:rPr>
      <w:b/>
      <w:bCs/>
      <w:color w:val="000000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</w:rPr>
  </w:style>
  <w:style w:type="paragraph" w:customStyle="1" w:styleId="14-15">
    <w:name w:val="14-15"/>
    <w:basedOn w:val="a"/>
    <w:uiPriority w:val="99"/>
    <w:rsid w:val="002F6F17"/>
    <w:pPr>
      <w:spacing w:line="360" w:lineRule="auto"/>
      <w:ind w:firstLine="709"/>
      <w:jc w:val="both"/>
    </w:pPr>
  </w:style>
  <w:style w:type="paragraph" w:styleId="20">
    <w:name w:val="Body Text 2"/>
    <w:basedOn w:val="a"/>
    <w:link w:val="22"/>
    <w:uiPriority w:val="99"/>
    <w:rsid w:val="002F6F17"/>
    <w:pPr>
      <w:shd w:val="clear" w:color="auto" w:fill="FFFFFF"/>
      <w:jc w:val="center"/>
    </w:pPr>
    <w:rPr>
      <w:b/>
      <w:bCs/>
      <w:sz w:val="26"/>
      <w:szCs w:val="26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Pr>
      <w:rFonts w:cs="Times New Roman"/>
      <w:sz w:val="24"/>
    </w:rPr>
  </w:style>
  <w:style w:type="paragraph" w:styleId="af4">
    <w:name w:val="caption"/>
    <w:basedOn w:val="a"/>
    <w:next w:val="a"/>
    <w:uiPriority w:val="99"/>
    <w:qFormat/>
    <w:rsid w:val="002F6F17"/>
    <w:pPr>
      <w:jc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styleId="af5">
    <w:name w:val="endnote text"/>
    <w:basedOn w:val="a"/>
    <w:link w:val="af6"/>
    <w:uiPriority w:val="99"/>
    <w:semiHidden/>
    <w:rsid w:val="002F6F17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Pr>
      <w:rFonts w:cs="Times New Roman"/>
      <w:sz w:val="20"/>
    </w:rPr>
  </w:style>
  <w:style w:type="character" w:styleId="af7">
    <w:name w:val="endnote reference"/>
    <w:basedOn w:val="a0"/>
    <w:uiPriority w:val="99"/>
    <w:semiHidden/>
    <w:rsid w:val="002F6F17"/>
    <w:rPr>
      <w:rFonts w:cs="Times New Roman"/>
      <w:vertAlign w:val="superscript"/>
    </w:rPr>
  </w:style>
  <w:style w:type="paragraph" w:styleId="af8">
    <w:name w:val="Body Text Indent"/>
    <w:basedOn w:val="a"/>
    <w:link w:val="af9"/>
    <w:uiPriority w:val="99"/>
    <w:rsid w:val="002F6F17"/>
    <w:pPr>
      <w:widowControl w:val="0"/>
      <w:shd w:val="clear" w:color="auto" w:fill="FFFFFF"/>
      <w:ind w:left="9360"/>
      <w:jc w:val="center"/>
    </w:pPr>
    <w:rPr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Pr>
      <w:rFonts w:cs="Times New Roman"/>
      <w:sz w:val="24"/>
    </w:rPr>
  </w:style>
  <w:style w:type="paragraph" w:styleId="afa">
    <w:name w:val="Title"/>
    <w:basedOn w:val="a"/>
    <w:link w:val="afb"/>
    <w:uiPriority w:val="99"/>
    <w:qFormat/>
    <w:rsid w:val="002F6F17"/>
    <w:pPr>
      <w:shd w:val="clear" w:color="auto" w:fill="FFFFFF"/>
      <w:ind w:left="9360"/>
      <w:jc w:val="center"/>
    </w:pPr>
    <w:rPr>
      <w:sz w:val="24"/>
      <w:szCs w:val="24"/>
    </w:rPr>
  </w:style>
  <w:style w:type="character" w:customStyle="1" w:styleId="10">
    <w:name w:val="Основной текст Знак1"/>
    <w:link w:val="a9"/>
    <w:uiPriority w:val="99"/>
    <w:semiHidden/>
    <w:locked/>
    <w:rPr>
      <w:sz w:val="24"/>
    </w:rPr>
  </w:style>
  <w:style w:type="character" w:customStyle="1" w:styleId="afb">
    <w:name w:val="Заголовок Знак"/>
    <w:basedOn w:val="a0"/>
    <w:link w:val="afa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12-17">
    <w:name w:val="12-17"/>
    <w:basedOn w:val="af8"/>
    <w:uiPriority w:val="99"/>
    <w:rsid w:val="002F6F17"/>
    <w:pPr>
      <w:widowControl/>
      <w:shd w:val="clear" w:color="auto" w:fill="auto"/>
      <w:spacing w:line="340" w:lineRule="exact"/>
      <w:ind w:left="0" w:firstLine="709"/>
      <w:jc w:val="both"/>
    </w:pPr>
    <w:rPr>
      <w:sz w:val="24"/>
      <w:szCs w:val="24"/>
    </w:rPr>
  </w:style>
  <w:style w:type="character" w:customStyle="1" w:styleId="23">
    <w:name w:val="Знак Знак2"/>
    <w:uiPriority w:val="99"/>
    <w:semiHidden/>
    <w:locked/>
    <w:rsid w:val="002F6F17"/>
    <w:rPr>
      <w:b/>
      <w:color w:val="000000"/>
      <w:sz w:val="16"/>
      <w:lang w:val="ru-RU" w:eastAsia="ru-RU"/>
    </w:rPr>
  </w:style>
  <w:style w:type="character" w:customStyle="1" w:styleId="5">
    <w:name w:val="Знак Знак5"/>
    <w:uiPriority w:val="99"/>
    <w:semiHidden/>
    <w:rsid w:val="002F6F17"/>
    <w:rPr>
      <w:b/>
      <w:color w:val="000000"/>
      <w:sz w:val="16"/>
      <w:lang w:val="ru-RU" w:eastAsia="ru-RU"/>
    </w:rPr>
  </w:style>
  <w:style w:type="character" w:customStyle="1" w:styleId="9">
    <w:name w:val="Знак Знак9"/>
    <w:uiPriority w:val="99"/>
    <w:rsid w:val="002F6F17"/>
    <w:rPr>
      <w:b/>
      <w:caps/>
      <w:sz w:val="24"/>
      <w:lang w:val="ru-RU" w:eastAsia="ru-RU"/>
    </w:rPr>
  </w:style>
  <w:style w:type="character" w:customStyle="1" w:styleId="13">
    <w:name w:val="Заголовок 1 Знак"/>
    <w:uiPriority w:val="99"/>
    <w:rsid w:val="002F6F17"/>
    <w:rPr>
      <w:rFonts w:eastAsia="Times New Roman"/>
      <w:sz w:val="24"/>
    </w:rPr>
  </w:style>
  <w:style w:type="character" w:customStyle="1" w:styleId="24">
    <w:name w:val="Заголовок 2 Знак"/>
    <w:uiPriority w:val="99"/>
    <w:rsid w:val="002F6F17"/>
    <w:rPr>
      <w:rFonts w:eastAsia="Times New Roman"/>
      <w:b/>
      <w:sz w:val="24"/>
      <w:u w:val="single"/>
    </w:rPr>
  </w:style>
  <w:style w:type="character" w:customStyle="1" w:styleId="40">
    <w:name w:val="Заголовок 4 Знак"/>
    <w:uiPriority w:val="99"/>
    <w:rsid w:val="002F6F17"/>
    <w:rPr>
      <w:rFonts w:eastAsia="Times New Roman"/>
      <w:b/>
      <w:caps/>
      <w:sz w:val="24"/>
    </w:rPr>
  </w:style>
  <w:style w:type="character" w:customStyle="1" w:styleId="afc">
    <w:name w:val="Основной текст Знак"/>
    <w:uiPriority w:val="99"/>
    <w:semiHidden/>
    <w:rsid w:val="002F6F17"/>
    <w:rPr>
      <w:rFonts w:eastAsia="Times New Roman"/>
      <w:b/>
      <w:sz w:val="24"/>
    </w:rPr>
  </w:style>
  <w:style w:type="paragraph" w:styleId="afd">
    <w:name w:val="Balloon Text"/>
    <w:basedOn w:val="a"/>
    <w:link w:val="afe"/>
    <w:uiPriority w:val="99"/>
    <w:semiHidden/>
    <w:rsid w:val="002F6F1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Pr>
      <w:rFonts w:cs="Times New Roman"/>
      <w:sz w:val="2"/>
    </w:rPr>
  </w:style>
  <w:style w:type="character" w:styleId="aff">
    <w:name w:val="Strong"/>
    <w:basedOn w:val="a0"/>
    <w:uiPriority w:val="99"/>
    <w:qFormat/>
    <w:rsid w:val="001A0A4F"/>
    <w:rPr>
      <w:rFonts w:cs="Times New Roman"/>
      <w:b/>
    </w:rPr>
  </w:style>
  <w:style w:type="paragraph" w:styleId="aff0">
    <w:name w:val="No Spacing"/>
    <w:uiPriority w:val="1"/>
    <w:qFormat/>
    <w:rsid w:val="00866FA0"/>
    <w:rPr>
      <w:rFonts w:ascii="Calibri" w:hAnsi="Calibri" w:cs="Calibri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332605"/>
    <w:rPr>
      <w:rFonts w:cs="Times New Roman"/>
      <w:color w:val="0000FF"/>
      <w:u w:val="single"/>
    </w:rPr>
  </w:style>
  <w:style w:type="paragraph" w:styleId="aff2">
    <w:name w:val="List Paragraph"/>
    <w:basedOn w:val="a"/>
    <w:uiPriority w:val="34"/>
    <w:qFormat/>
    <w:rsid w:val="00332605"/>
    <w:pPr>
      <w:ind w:left="720"/>
      <w:contextualSpacing/>
    </w:pPr>
  </w:style>
  <w:style w:type="paragraph" w:customStyle="1" w:styleId="ConsPlusTitle">
    <w:name w:val="ConsPlusTitle"/>
    <w:rsid w:val="00A039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2C5D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f3">
    <w:name w:val="annotation reference"/>
    <w:basedOn w:val="a0"/>
    <w:uiPriority w:val="99"/>
    <w:rsid w:val="002921E9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2921E9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2921E9"/>
  </w:style>
  <w:style w:type="paragraph" w:styleId="aff6">
    <w:name w:val="annotation subject"/>
    <w:basedOn w:val="aff4"/>
    <w:next w:val="aff4"/>
    <w:link w:val="aff7"/>
    <w:uiPriority w:val="99"/>
    <w:rsid w:val="002921E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rsid w:val="00292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028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76D4-4EBD-4CD9-BD78-6C21C84B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10478</Words>
  <Characters>59730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Графике распределения бесплатного эфирного времени</vt:lpstr>
    </vt:vector>
  </TitlesOfParts>
  <Company>Microsoft</Company>
  <LinksUpToDate>false</LinksUpToDate>
  <CharactersWithSpaces>70068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Графике распределения бесплатного эфирного времени</dc:title>
  <dc:subject/>
  <dc:creator>loginep</dc:creator>
  <cp:keywords/>
  <dc:description/>
  <cp:lastModifiedBy>IKCHR</cp:lastModifiedBy>
  <cp:revision>5</cp:revision>
  <cp:lastPrinted>2018-02-16T07:43:00Z</cp:lastPrinted>
  <dcterms:created xsi:type="dcterms:W3CDTF">2026-08-19T09:24:00Z</dcterms:created>
  <dcterms:modified xsi:type="dcterms:W3CDTF">2026-08-19T11:33:00Z</dcterms:modified>
</cp:coreProperties>
</file>