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561EE" w14:textId="77777777" w:rsidR="00E915E9" w:rsidRPr="000E06FC" w:rsidRDefault="00E915E9" w:rsidP="00E915E9">
      <w:pPr>
        <w:spacing w:after="120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  <w:bookmarkStart w:id="0" w:name="_Hlk226990740"/>
      <w:r w:rsidRPr="000E06FC">
        <w:rPr>
          <w:rFonts w:ascii="PT Astra Serif" w:hAnsi="PT Astra Serif"/>
          <w:noProof/>
        </w:rPr>
        <w:drawing>
          <wp:anchor distT="0" distB="0" distL="114300" distR="114300" simplePos="0" relativeHeight="251665408" behindDoc="0" locked="0" layoutInCell="1" allowOverlap="1" wp14:anchorId="664A3B8F" wp14:editId="786A73D1">
            <wp:simplePos x="0" y="0"/>
            <wp:positionH relativeFrom="margin">
              <wp:align>center</wp:align>
            </wp:positionH>
            <wp:positionV relativeFrom="margin">
              <wp:posOffset>-360045</wp:posOffset>
            </wp:positionV>
            <wp:extent cx="738000" cy="817200"/>
            <wp:effectExtent l="0" t="0" r="5080" b="2540"/>
            <wp:wrapNone/>
            <wp:docPr id="13467660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00" cy="8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226990636"/>
    </w:p>
    <w:p w14:paraId="75BAAABE" w14:textId="77777777" w:rsidR="00E915E9" w:rsidRPr="000E06FC" w:rsidRDefault="00E915E9" w:rsidP="00E915E9">
      <w:pPr>
        <w:spacing w:after="120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</w:p>
    <w:p w14:paraId="26EA056C" w14:textId="4300BE18" w:rsidR="00B93484" w:rsidRPr="000E06FC" w:rsidRDefault="00B93484" w:rsidP="00B93484">
      <w:pPr>
        <w:spacing w:after="120"/>
        <w:jc w:val="center"/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</w:pPr>
      <w:r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ТЕРРИТОРИАЛЬНАЯ ИЗБИРАТЕЛЬНАЯ КОМИССИЯ </w:t>
      </w:r>
      <w:r w:rsidR="00204BB8"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НАДТЕРЕЧНОГО</w:t>
      </w:r>
      <w:r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 РАЙОНА</w:t>
      </w:r>
    </w:p>
    <w:p w14:paraId="7ADEDAAB" w14:textId="1025E8BD" w:rsidR="00B93484" w:rsidRPr="000E06FC" w:rsidRDefault="00204BB8" w:rsidP="00B93484">
      <w:pPr>
        <w:spacing w:after="0"/>
        <w:jc w:val="center"/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</w:pPr>
      <w:r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ТЕРКАН</w:t>
      </w:r>
      <w:r w:rsidR="00B93484"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 </w:t>
      </w:r>
      <w:r w:rsidR="00C45BA8"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К</w:t>
      </w:r>
      <w:r w:rsidR="00C45BA8"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val="en-US" w:eastAsia="ru-RU"/>
          <w14:ligatures w14:val="none"/>
        </w:rPr>
        <w:t>I</w:t>
      </w:r>
      <w:r w:rsidR="00C45BA8"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ОШТАН</w:t>
      </w:r>
      <w:r w:rsidR="00B93484"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 ТЕРРИТОРИАЛЬНИ </w:t>
      </w:r>
      <w:r w:rsidR="00B93484"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br/>
        <w:t>ХАРЖАМАН КОМИССИ</w:t>
      </w:r>
    </w:p>
    <w:p w14:paraId="1796BCF2" w14:textId="77777777" w:rsidR="00E915E9" w:rsidRPr="000E06FC" w:rsidRDefault="00E915E9" w:rsidP="00E915E9">
      <w:pPr>
        <w:spacing w:after="0"/>
        <w:jc w:val="center"/>
        <w:rPr>
          <w:rFonts w:ascii="PT Astra Serif" w:hAnsi="PT Astra Serif"/>
          <w:sz w:val="16"/>
          <w:szCs w:val="16"/>
        </w:rPr>
      </w:pPr>
    </w:p>
    <w:p w14:paraId="0CDB4963" w14:textId="77777777" w:rsidR="00E915E9" w:rsidRPr="000E06FC" w:rsidRDefault="00E915E9" w:rsidP="00E915E9">
      <w:pPr>
        <w:spacing w:after="0"/>
        <w:jc w:val="center"/>
        <w:rPr>
          <w:rFonts w:ascii="PT Astra Serif" w:hAnsi="PT Astra Serif"/>
          <w:b/>
          <w:bCs/>
          <w:spacing w:val="52"/>
          <w:sz w:val="36"/>
          <w:szCs w:val="36"/>
        </w:rPr>
      </w:pPr>
      <w:r w:rsidRPr="000E06FC">
        <w:rPr>
          <w:rFonts w:ascii="PT Astra Serif" w:hAnsi="PT Astra Serif"/>
          <w:b/>
          <w:bCs/>
          <w:spacing w:val="52"/>
          <w:sz w:val="36"/>
          <w:szCs w:val="36"/>
        </w:rPr>
        <w:t>ПОСТАНОВЛЕНИЕ</w:t>
      </w:r>
    </w:p>
    <w:p w14:paraId="539B1AA7" w14:textId="77777777" w:rsidR="00E915E9" w:rsidRPr="000E06FC" w:rsidRDefault="00E915E9" w:rsidP="00E915E9">
      <w:pPr>
        <w:spacing w:after="0"/>
        <w:jc w:val="center"/>
        <w:rPr>
          <w:rFonts w:ascii="PT Astra Serif" w:hAnsi="PT Astra Serif"/>
          <w:b/>
          <w:bCs/>
          <w:sz w:val="12"/>
          <w:szCs w:val="12"/>
        </w:rPr>
      </w:pPr>
    </w:p>
    <w:p w14:paraId="2660BCC7" w14:textId="77777777" w:rsidR="00E915E9" w:rsidRPr="000E06FC" w:rsidRDefault="00E915E9" w:rsidP="00E915E9">
      <w:pPr>
        <w:spacing w:after="0"/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6836DCDC" w14:textId="60EA9B16" w:rsidR="00E915E9" w:rsidRPr="000E06FC" w:rsidRDefault="0037559E" w:rsidP="00E915E9">
      <w:pPr>
        <w:tabs>
          <w:tab w:val="left" w:pos="4253"/>
          <w:tab w:val="left" w:pos="5387"/>
        </w:tabs>
        <w:suppressAutoHyphens/>
        <w:spacing w:after="120"/>
        <w:jc w:val="center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1</w:t>
      </w:r>
      <w:r w:rsidR="009A4C7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0</w:t>
      </w:r>
      <w:r w:rsidR="009E45C9"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</w:t>
      </w:r>
      <w:r w:rsidR="00AA54AD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августа</w:t>
      </w:r>
      <w:r w:rsidR="009E45C9"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2026 года</w:t>
      </w:r>
      <w:r w:rsidR="00E915E9"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</w:t>
      </w:r>
      <w:r w:rsidR="00E915E9" w:rsidRPr="000E06FC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           </w:t>
      </w:r>
      <w:r w:rsidR="006143FD" w:rsidRPr="000E06FC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</w:t>
      </w:r>
      <w:r w:rsidR="00E915E9" w:rsidRPr="000E06FC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</w:t>
      </w:r>
      <w:r w:rsidR="009E45C9" w:rsidRPr="000E06FC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   </w:t>
      </w:r>
      <w:r w:rsidR="00E915E9" w:rsidRPr="000E06FC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 </w:t>
      </w:r>
      <w:r w:rsidR="00CB4E1E" w:rsidRPr="000E06FC">
        <w:rPr>
          <w:rFonts w:ascii="PT Astra Serif" w:eastAsia="Times New Roman" w:hAnsi="PT Astra Serif" w:cs="Times New Roman"/>
          <w:b/>
          <w:bCs/>
          <w:kern w:val="0"/>
          <w:sz w:val="26"/>
          <w:szCs w:val="26"/>
          <w:lang w:eastAsia="ru-RU"/>
          <w14:ligatures w14:val="none"/>
        </w:rPr>
        <w:t xml:space="preserve">                         </w:t>
      </w:r>
      <w:r w:rsidR="00E915E9" w:rsidRPr="000E06FC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        </w:t>
      </w:r>
      <w:r w:rsidR="00E915E9"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                        </w:t>
      </w:r>
      <w:bookmarkStart w:id="2" w:name="_Hlk229046946"/>
      <w:r w:rsidR="009E45C9"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№ </w:t>
      </w:r>
      <w:r w:rsidR="00763D90"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1</w:t>
      </w:r>
      <w:r w:rsidR="00AA54AD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36</w:t>
      </w:r>
      <w:r w:rsidR="009E45C9"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/</w:t>
      </w:r>
      <w:r w:rsidR="00763D90"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2</w:t>
      </w:r>
      <w:r w:rsidR="00AA54AD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7</w:t>
      </w:r>
      <w:r w:rsidR="009E45C9"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-6</w:t>
      </w:r>
      <w:bookmarkEnd w:id="2"/>
    </w:p>
    <w:p w14:paraId="35A9A246" w14:textId="47C330D2" w:rsidR="00CB4E1E" w:rsidRPr="000E06FC" w:rsidRDefault="00CB4E1E" w:rsidP="00E915E9">
      <w:pPr>
        <w:tabs>
          <w:tab w:val="left" w:pos="4253"/>
          <w:tab w:val="left" w:pos="5387"/>
        </w:tabs>
        <w:suppressAutoHyphens/>
        <w:spacing w:after="120"/>
        <w:jc w:val="center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0E06FC">
        <w:rPr>
          <w:rFonts w:ascii="PT Astra Serif" w:eastAsia="Times New Roman" w:hAnsi="PT Astra Serif" w:cs="Times New Roman"/>
          <w:b/>
          <w:bCs/>
          <w:kern w:val="0"/>
          <w:sz w:val="26"/>
          <w:szCs w:val="26"/>
          <w:lang w:eastAsia="ru-RU"/>
          <w14:ligatures w14:val="none"/>
        </w:rPr>
        <w:t>с. Знаменское</w:t>
      </w:r>
    </w:p>
    <w:p w14:paraId="770F440B" w14:textId="77777777" w:rsidR="006143FD" w:rsidRPr="000E06FC" w:rsidRDefault="006143FD" w:rsidP="006143FD">
      <w:pPr>
        <w:tabs>
          <w:tab w:val="left" w:pos="4253"/>
          <w:tab w:val="left" w:pos="5387"/>
        </w:tabs>
        <w:suppressAutoHyphens/>
        <w:spacing w:after="0"/>
        <w:jc w:val="center"/>
        <w:rPr>
          <w:rFonts w:ascii="PT Astra Serif" w:eastAsia="Times New Roman" w:hAnsi="PT Astra Serif" w:cs="Times New Roman"/>
          <w:kern w:val="0"/>
          <w:sz w:val="18"/>
          <w:szCs w:val="18"/>
          <w:lang w:eastAsia="ru-RU"/>
          <w14:ligatures w14:val="none"/>
        </w:rPr>
      </w:pPr>
    </w:p>
    <w:p w14:paraId="7944EF9A" w14:textId="18A9847A" w:rsidR="009E45C9" w:rsidRPr="000E06FC" w:rsidRDefault="001F1E39" w:rsidP="00DA3D80">
      <w:pPr>
        <w:widowControl w:val="0"/>
        <w:suppressAutoHyphens/>
        <w:autoSpaceDE w:val="0"/>
        <w:autoSpaceDN w:val="0"/>
        <w:spacing w:after="0" w:line="360" w:lineRule="auto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  <w:bookmarkStart w:id="3" w:name="_Hlk227591029"/>
      <w:bookmarkEnd w:id="0"/>
      <w:bookmarkEnd w:id="1"/>
      <w:r w:rsidRPr="001F1E39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О регистрации муниципального списка кандидатов в депутаты Совета депутатов Надтеречного муниципального округа Чеченской Республики первого созыва, выдвинутого избирательным объединением «Чеченское региональное отделение Политической партии ЛДПР-Либерально-Демократической партии России»</w:t>
      </w:r>
    </w:p>
    <w:p w14:paraId="64A8E366" w14:textId="77777777" w:rsidR="009E45C9" w:rsidRPr="000E06FC" w:rsidRDefault="009E45C9" w:rsidP="00F36882">
      <w:pPr>
        <w:widowControl w:val="0"/>
        <w:suppressAutoHyphens/>
        <w:autoSpaceDE w:val="0"/>
        <w:autoSpaceDN w:val="0"/>
        <w:spacing w:after="0" w:line="360" w:lineRule="auto"/>
        <w:jc w:val="center"/>
        <w:rPr>
          <w:rFonts w:ascii="PT Astra Serif" w:eastAsia="Times New Roman" w:hAnsi="PT Astra Serif" w:cs="Times New Roman"/>
          <w:b/>
          <w:kern w:val="0"/>
          <w:sz w:val="14"/>
          <w:szCs w:val="14"/>
          <w:lang w:eastAsia="ru-RU"/>
          <w14:ligatures w14:val="none"/>
        </w:rPr>
      </w:pPr>
    </w:p>
    <w:p w14:paraId="3E28B505" w14:textId="67BA1674" w:rsidR="009E45C9" w:rsidRPr="000E06FC" w:rsidRDefault="009E45C9" w:rsidP="00F36882">
      <w:pPr>
        <w:tabs>
          <w:tab w:val="left" w:pos="709"/>
        </w:tabs>
        <w:spacing w:after="0" w:line="360" w:lineRule="auto"/>
        <w:jc w:val="both"/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</w:pPr>
      <w:r w:rsidRPr="000E06F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ab/>
      </w:r>
      <w:r w:rsidR="001F1E39" w:rsidRPr="001F1E39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Проверив соблюдение требования Закона Чеченской Республики от 17 марта 2026 г. № 4-РЗ «О муниципальных выборах в Чеченской Республике» при выдвижении муниципального списка кандидатов в депутаты Совета депутатов Надтеречного муниципального округа Чеченской Республики первого созыва от избирательного объединения «Чеченское региональное отделение Политической партии ЛДПР-Либерально-Демократической партии России» и в соответствии со статьей 26 указанного Закона Чеченской Республики</w:t>
      </w:r>
      <w:r w:rsidR="00F36882" w:rsidRPr="000E06F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, </w:t>
      </w:r>
      <w:r w:rsidRPr="000E06F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территориальная избирательная комиссия Надтеречного района </w:t>
      </w:r>
      <w:r w:rsidRPr="000E06FC">
        <w:rPr>
          <w:rFonts w:ascii="PT Astra Serif" w:eastAsia="Times New Roman" w:hAnsi="PT Astra Serif" w:cs="Times New Roman"/>
          <w:color w:val="000000"/>
          <w:spacing w:val="60"/>
          <w:kern w:val="0"/>
          <w:szCs w:val="28"/>
          <w:lang w:eastAsia="ru-RU"/>
          <w14:ligatures w14:val="none"/>
        </w:rPr>
        <w:t>постановляет</w:t>
      </w:r>
      <w:r w:rsidRPr="000E06F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:</w:t>
      </w:r>
    </w:p>
    <w:p w14:paraId="7ADD6F44" w14:textId="53668986" w:rsidR="0037559E" w:rsidRPr="000E06FC" w:rsidRDefault="001F1E39" w:rsidP="0037559E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1134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1F1E3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Зарегистрировать муниципальный список кандидатов в депутаты Совета депутатов Надтеречного муниципального округа Чеченской Республики первого созыва в количестве 21 человек, выдвинутый избирательным объединением «Чеченское региональное отделение Политической партии ЛДПР-Либерально-Демократической партии России»            10 августа 2026 года в 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11</w:t>
      </w:r>
      <w:r w:rsidRPr="001F1E3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часов 30 минут (прилагается)</w:t>
      </w:r>
      <w:r w:rsidR="0037559E"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.</w:t>
      </w:r>
    </w:p>
    <w:p w14:paraId="79617DB9" w14:textId="1D4AEB23" w:rsidR="00794A93" w:rsidRPr="000E06FC" w:rsidRDefault="001F1E39" w:rsidP="00F36882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1134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1F1E3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lastRenderedPageBreak/>
        <w:t>Выдать зарегистрированным кандидатам удостоверения установленного образца</w:t>
      </w:r>
      <w:r w:rsidR="00794A93"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.</w:t>
      </w:r>
    </w:p>
    <w:p w14:paraId="6CC0F487" w14:textId="6369A163" w:rsidR="0037559E" w:rsidRPr="000E06FC" w:rsidRDefault="001F1E39" w:rsidP="00F36882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1134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1F1E3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Выдать копию настоящего постановления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</w:t>
      </w:r>
      <w:r w:rsidRPr="001F1E3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уполномоченному представителю избирательного объединения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</w:t>
      </w:r>
      <w:r w:rsidRPr="001F1E3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«Чеченское региональное отделение Политической партии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</w:t>
      </w:r>
      <w:r w:rsidRPr="001F1E3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ЛДПР-Либерально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</w:t>
      </w:r>
      <w:r w:rsidRPr="001F1E3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Демократической партии России»</w:t>
      </w:r>
      <w:r w:rsidR="0037559E"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.</w:t>
      </w:r>
    </w:p>
    <w:p w14:paraId="6D722FB1" w14:textId="7EF334FF" w:rsidR="000E06FC" w:rsidRPr="000E06FC" w:rsidRDefault="001F1E39" w:rsidP="00F36882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1134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1F1E3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В течении 48 часов с момента регистрации направить в средства массовой информации сведения о кандидатах, включенных в муниципальный список, зарегистрированный настоящим постановлением, в объеме установленной частью 15 статьи 26 Закона Чеченской Республики от 17 марта 2026 г. № 4-РЗ «О муниципальных выборах в Чеченской Республике»</w:t>
      </w:r>
      <w:r w:rsidR="000E06FC"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.</w:t>
      </w:r>
    </w:p>
    <w:p w14:paraId="57C02F18" w14:textId="25EF57AB" w:rsidR="009E45C9" w:rsidRPr="000E06FC" w:rsidRDefault="00F22ADD" w:rsidP="00F36882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1134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F22ADD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Направить настоящее постановление в Избирательную комиссию Чеченской Республики для размещения на официальном сайте Избирательной комиссии Чеченской Республики на странице территориальной избирательной комиссии Надтеречного района и в сетевом издании «Вестник Избирательной комиссии Чеченской Республики»</w:t>
      </w:r>
      <w:r w:rsidR="009E45C9"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.</w:t>
      </w:r>
    </w:p>
    <w:p w14:paraId="07DEEB57" w14:textId="77777777" w:rsidR="006143FD" w:rsidRPr="000E06FC" w:rsidRDefault="006143FD" w:rsidP="006143FD">
      <w:pPr>
        <w:spacing w:after="0" w:line="360" w:lineRule="auto"/>
        <w:jc w:val="both"/>
        <w:rPr>
          <w:rFonts w:ascii="PT Astra Serif" w:eastAsia="Times New Roman" w:hAnsi="PT Astra Serif" w:cs="Times New Roman"/>
          <w:kern w:val="0"/>
          <w:sz w:val="16"/>
          <w:szCs w:val="16"/>
          <w:lang w:eastAsia="ru-RU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83"/>
        <w:gridCol w:w="3972"/>
      </w:tblGrid>
      <w:tr w:rsidR="009E45C9" w:rsidRPr="000E06FC" w14:paraId="58527993" w14:textId="77777777" w:rsidTr="00D26CAC">
        <w:tc>
          <w:tcPr>
            <w:tcW w:w="5383" w:type="dxa"/>
          </w:tcPr>
          <w:p w14:paraId="59373624" w14:textId="77777777" w:rsidR="009E45C9" w:rsidRPr="000E06FC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    Председатель</w:t>
            </w:r>
          </w:p>
          <w:p w14:paraId="3624EE87" w14:textId="77777777" w:rsidR="009E45C9" w:rsidRPr="000E06FC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bookmarkStart w:id="4" w:name="_Hlk227826622"/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территориальной избирательной комиссии </w:t>
            </w:r>
          </w:p>
          <w:p w14:paraId="41DF76A7" w14:textId="77777777" w:rsidR="009E45C9" w:rsidRPr="000E06FC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Надтеречного района</w:t>
            </w:r>
            <w:bookmarkEnd w:id="4"/>
          </w:p>
        </w:tc>
        <w:tc>
          <w:tcPr>
            <w:tcW w:w="3972" w:type="dxa"/>
            <w:vAlign w:val="bottom"/>
          </w:tcPr>
          <w:p w14:paraId="34D7B4B1" w14:textId="77777777" w:rsidR="009E45C9" w:rsidRPr="000E06FC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</w:p>
          <w:p w14:paraId="523BC3D7" w14:textId="77777777" w:rsidR="009E45C9" w:rsidRPr="000E06FC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</w:t>
            </w:r>
          </w:p>
          <w:p w14:paraId="59D4EB44" w14:textId="77777777" w:rsidR="009E45C9" w:rsidRPr="000E06FC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    М.М. Хамидов</w:t>
            </w:r>
          </w:p>
        </w:tc>
      </w:tr>
      <w:tr w:rsidR="009E45C9" w:rsidRPr="000E06FC" w14:paraId="417C3827" w14:textId="77777777" w:rsidTr="00D26CAC">
        <w:tc>
          <w:tcPr>
            <w:tcW w:w="5383" w:type="dxa"/>
          </w:tcPr>
          <w:p w14:paraId="2B068E9D" w14:textId="77777777" w:rsidR="009E45C9" w:rsidRPr="000E06FC" w:rsidRDefault="009E45C9" w:rsidP="009E45C9">
            <w:pPr>
              <w:spacing w:after="0" w:line="276" w:lineRule="auto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Секретарь</w:t>
            </w:r>
          </w:p>
          <w:p w14:paraId="3599EEC8" w14:textId="77777777" w:rsidR="009E45C9" w:rsidRPr="000E06FC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территориальной избирательной комиссии </w:t>
            </w:r>
          </w:p>
          <w:p w14:paraId="6D6A4F03" w14:textId="77777777" w:rsidR="009E45C9" w:rsidRPr="000E06FC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Надтеречного района</w:t>
            </w:r>
          </w:p>
        </w:tc>
        <w:tc>
          <w:tcPr>
            <w:tcW w:w="3972" w:type="dxa"/>
            <w:vAlign w:val="bottom"/>
            <w:hideMark/>
          </w:tcPr>
          <w:p w14:paraId="2266168F" w14:textId="77777777" w:rsidR="009E45C9" w:rsidRPr="000E06FC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   Д.А. Магомадова</w:t>
            </w:r>
          </w:p>
        </w:tc>
      </w:tr>
      <w:bookmarkEnd w:id="3"/>
    </w:tbl>
    <w:p w14:paraId="1F2A5C38" w14:textId="77777777" w:rsidR="00F36882" w:rsidRPr="000E06FC" w:rsidRDefault="00F36882" w:rsidP="00101E92">
      <w:pPr>
        <w:tabs>
          <w:tab w:val="left" w:pos="5812"/>
        </w:tabs>
        <w:spacing w:after="0"/>
        <w:ind w:left="5670"/>
        <w:jc w:val="center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78B53B32" w14:textId="77777777" w:rsidR="00F36882" w:rsidRPr="000E06FC" w:rsidRDefault="00F36882" w:rsidP="00101E92">
      <w:pPr>
        <w:tabs>
          <w:tab w:val="left" w:pos="5812"/>
        </w:tabs>
        <w:spacing w:after="0"/>
        <w:ind w:left="5670"/>
        <w:jc w:val="center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11ED59FD" w14:textId="77777777" w:rsidR="00F36882" w:rsidRPr="000E06FC" w:rsidRDefault="00F36882" w:rsidP="00101E92">
      <w:pPr>
        <w:tabs>
          <w:tab w:val="left" w:pos="5812"/>
        </w:tabs>
        <w:spacing w:after="0"/>
        <w:ind w:left="5670"/>
        <w:jc w:val="center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34EAF0FE" w14:textId="77777777" w:rsidR="00F36882" w:rsidRPr="000E06FC" w:rsidRDefault="00F36882" w:rsidP="00101E92">
      <w:pPr>
        <w:tabs>
          <w:tab w:val="left" w:pos="5812"/>
        </w:tabs>
        <w:spacing w:after="0"/>
        <w:ind w:left="5670"/>
        <w:jc w:val="center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17CAE08D" w14:textId="77777777" w:rsidR="00F36882" w:rsidRPr="000E06FC" w:rsidRDefault="00F36882" w:rsidP="00101E92">
      <w:pPr>
        <w:tabs>
          <w:tab w:val="left" w:pos="5812"/>
        </w:tabs>
        <w:spacing w:after="0"/>
        <w:ind w:left="5670"/>
        <w:jc w:val="center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12935D31" w14:textId="77777777" w:rsidR="00F36882" w:rsidRPr="000E06FC" w:rsidRDefault="00F36882" w:rsidP="00101E92">
      <w:pPr>
        <w:tabs>
          <w:tab w:val="left" w:pos="5812"/>
        </w:tabs>
        <w:spacing w:after="0"/>
        <w:ind w:left="5670"/>
        <w:jc w:val="center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31D3FD25" w14:textId="77777777" w:rsidR="00F36882" w:rsidRPr="000E06FC" w:rsidRDefault="00F36882" w:rsidP="00101E92">
      <w:pPr>
        <w:tabs>
          <w:tab w:val="left" w:pos="5812"/>
        </w:tabs>
        <w:spacing w:after="0"/>
        <w:ind w:left="5670"/>
        <w:jc w:val="center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0CE87565" w14:textId="77777777" w:rsidR="00F36882" w:rsidRPr="000E06FC" w:rsidRDefault="00F36882" w:rsidP="00101E92">
      <w:pPr>
        <w:tabs>
          <w:tab w:val="left" w:pos="5812"/>
        </w:tabs>
        <w:spacing w:after="0"/>
        <w:ind w:left="5670"/>
        <w:jc w:val="center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24E3DB3F" w14:textId="77777777" w:rsidR="00F36882" w:rsidRPr="000E06FC" w:rsidRDefault="00F36882" w:rsidP="00101E92">
      <w:pPr>
        <w:tabs>
          <w:tab w:val="left" w:pos="5812"/>
        </w:tabs>
        <w:spacing w:after="0"/>
        <w:ind w:left="5670"/>
        <w:jc w:val="center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551E6E64" w14:textId="77777777" w:rsidR="00F36882" w:rsidRPr="000E06FC" w:rsidRDefault="00F36882" w:rsidP="00101E92">
      <w:pPr>
        <w:tabs>
          <w:tab w:val="left" w:pos="5812"/>
        </w:tabs>
        <w:spacing w:after="0"/>
        <w:ind w:left="5670"/>
        <w:jc w:val="center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72A70F75" w14:textId="77777777" w:rsidR="00F36882" w:rsidRPr="000E06FC" w:rsidRDefault="00F36882" w:rsidP="00101E92">
      <w:pPr>
        <w:tabs>
          <w:tab w:val="left" w:pos="5812"/>
        </w:tabs>
        <w:spacing w:after="0"/>
        <w:ind w:left="5670"/>
        <w:jc w:val="center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0651A719" w14:textId="77777777" w:rsidR="00F36882" w:rsidRPr="000E06FC" w:rsidRDefault="00F36882" w:rsidP="00101E92">
      <w:pPr>
        <w:tabs>
          <w:tab w:val="left" w:pos="5812"/>
        </w:tabs>
        <w:spacing w:after="0"/>
        <w:ind w:left="5670"/>
        <w:jc w:val="center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390CE182" w14:textId="77777777" w:rsidR="00F36882" w:rsidRPr="000E06FC" w:rsidRDefault="00F36882" w:rsidP="00101E92">
      <w:pPr>
        <w:tabs>
          <w:tab w:val="left" w:pos="5812"/>
        </w:tabs>
        <w:spacing w:after="0"/>
        <w:ind w:left="5670"/>
        <w:jc w:val="center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6F1BC28B" w14:textId="24F76211" w:rsidR="00F36882" w:rsidRPr="000E06FC" w:rsidRDefault="00F36882" w:rsidP="00101E92">
      <w:pPr>
        <w:tabs>
          <w:tab w:val="left" w:pos="5812"/>
        </w:tabs>
        <w:spacing w:after="0"/>
        <w:ind w:left="5670"/>
        <w:jc w:val="center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tbl>
      <w:tblPr>
        <w:tblW w:w="3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</w:tblGrid>
      <w:tr w:rsidR="001F1E39" w:rsidRPr="000E06FC" w14:paraId="19BE4798" w14:textId="77777777" w:rsidTr="00964C2D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34FB2F" w14:textId="77777777" w:rsidR="00F22ADD" w:rsidRDefault="00F22ADD" w:rsidP="00964C2D">
            <w:pPr>
              <w:widowControl w:val="0"/>
              <w:spacing w:after="0" w:line="276" w:lineRule="auto"/>
              <w:jc w:val="center"/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</w:pPr>
          </w:p>
          <w:p w14:paraId="2604C33F" w14:textId="413DA021" w:rsidR="001F1E39" w:rsidRPr="000E06FC" w:rsidRDefault="001F1E39" w:rsidP="00964C2D">
            <w:pPr>
              <w:widowControl w:val="0"/>
              <w:spacing w:after="0" w:line="276" w:lineRule="auto"/>
              <w:jc w:val="center"/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</w:pPr>
            <w:r w:rsidRPr="000E06FC"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lastRenderedPageBreak/>
              <w:t>Список кандидатов</w:t>
            </w:r>
          </w:p>
          <w:p w14:paraId="1FC3130B" w14:textId="77777777" w:rsidR="001F1E39" w:rsidRPr="000E06FC" w:rsidRDefault="001F1E39" w:rsidP="00964C2D">
            <w:pPr>
              <w:widowControl w:val="0"/>
              <w:spacing w:after="0" w:line="276" w:lineRule="auto"/>
              <w:jc w:val="center"/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</w:pPr>
            <w:r w:rsidRPr="00C67467"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>зарегистрирован</w:t>
            </w:r>
            <w:r w:rsidRPr="000E06FC"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 xml:space="preserve"> территориальной избирательной</w:t>
            </w:r>
            <w:r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 xml:space="preserve"> </w:t>
            </w:r>
            <w:r w:rsidRPr="000E06FC"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>комиссией Надтеречного района</w:t>
            </w:r>
          </w:p>
        </w:tc>
      </w:tr>
      <w:tr w:rsidR="001F1E39" w:rsidRPr="000E06FC" w14:paraId="49E78C8A" w14:textId="77777777" w:rsidTr="00964C2D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D4758" w14:textId="70182065" w:rsidR="001F1E39" w:rsidRPr="000E06FC" w:rsidRDefault="001F1E39" w:rsidP="00964C2D">
            <w:pPr>
              <w:widowControl w:val="0"/>
              <w:spacing w:after="0" w:line="276" w:lineRule="auto"/>
              <w:jc w:val="center"/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</w:pPr>
            <w:r w:rsidRPr="000E06FC"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lastRenderedPageBreak/>
              <w:t>«</w:t>
            </w:r>
            <w:r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>1</w:t>
            </w:r>
            <w:r w:rsidR="009A4C7C"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>0</w:t>
            </w:r>
            <w:r w:rsidRPr="000E06FC"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 xml:space="preserve">» </w:t>
            </w:r>
            <w:r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>августа</w:t>
            </w:r>
            <w:r w:rsidRPr="000E06FC"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 xml:space="preserve"> 2026 года</w:t>
            </w:r>
          </w:p>
          <w:p w14:paraId="6536CC7D" w14:textId="42C918BC" w:rsidR="001F1E39" w:rsidRPr="000E06FC" w:rsidRDefault="001F1E39" w:rsidP="00964C2D">
            <w:pPr>
              <w:widowControl w:val="0"/>
              <w:spacing w:after="0" w:line="276" w:lineRule="auto"/>
              <w:jc w:val="center"/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</w:pPr>
            <w:r w:rsidRPr="000E06FC"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>(постановление № 1</w:t>
            </w:r>
            <w:r w:rsidR="00AA54AD"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>36</w:t>
            </w:r>
            <w:r w:rsidRPr="000E06FC"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>/2</w:t>
            </w:r>
            <w:r w:rsidR="00AA54AD"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>7</w:t>
            </w:r>
            <w:r w:rsidRPr="000E06FC"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>-</w:t>
            </w:r>
            <w:r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>6</w:t>
            </w:r>
            <w:r w:rsidRPr="000E06FC"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>)</w:t>
            </w:r>
          </w:p>
          <w:p w14:paraId="024FC93B" w14:textId="77777777" w:rsidR="001F1E39" w:rsidRPr="000E06FC" w:rsidRDefault="001F1E39" w:rsidP="00964C2D">
            <w:pPr>
              <w:widowControl w:val="0"/>
              <w:spacing w:after="0" w:line="276" w:lineRule="auto"/>
              <w:jc w:val="center"/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</w:pPr>
            <w:r w:rsidRPr="000E06FC"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>Копия верна</w:t>
            </w:r>
          </w:p>
        </w:tc>
      </w:tr>
    </w:tbl>
    <w:p w14:paraId="53075523" w14:textId="77777777" w:rsidR="001F1E39" w:rsidRPr="000E06FC" w:rsidRDefault="001F1E39" w:rsidP="001F1E39">
      <w:pPr>
        <w:suppressAutoHyphens/>
        <w:spacing w:after="0"/>
        <w:jc w:val="center"/>
        <w:rPr>
          <w:rFonts w:ascii="PT Astra Serif" w:eastAsia="Times New Roman" w:hAnsi="PT Astra Serif" w:cs="Times New Roman"/>
          <w:b/>
          <w:color w:val="000000"/>
          <w:kern w:val="0"/>
          <w:sz w:val="26"/>
          <w:szCs w:val="24"/>
          <w:lang w:eastAsia="ru-RU"/>
          <w14:ligatures w14:val="none"/>
        </w:rPr>
      </w:pPr>
    </w:p>
    <w:p w14:paraId="5B5A09BD" w14:textId="77777777" w:rsidR="001F1E39" w:rsidRPr="000E06FC" w:rsidRDefault="001F1E39" w:rsidP="001F1E39">
      <w:pPr>
        <w:suppressAutoHyphens/>
        <w:spacing w:after="0"/>
        <w:rPr>
          <w:rFonts w:ascii="PT Astra Serif" w:eastAsia="Times New Roman" w:hAnsi="PT Astra Serif" w:cs="Times New Roman"/>
          <w:b/>
          <w:color w:val="000000"/>
          <w:kern w:val="0"/>
          <w:sz w:val="26"/>
          <w:szCs w:val="24"/>
          <w:lang w:eastAsia="ru-RU"/>
          <w14:ligatures w14:val="none"/>
        </w:rPr>
      </w:pPr>
    </w:p>
    <w:p w14:paraId="28347253" w14:textId="77777777" w:rsidR="001F1E39" w:rsidRPr="000E06FC" w:rsidRDefault="001F1E39" w:rsidP="001F1E39">
      <w:pPr>
        <w:widowControl w:val="0"/>
        <w:spacing w:after="0"/>
        <w:jc w:val="center"/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</w:pPr>
      <w:r w:rsidRPr="00C67467"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  <w:t>МУНИЦИПАЛЬНЫЙ СПИСОК КАНДИДАТОВ</w:t>
      </w:r>
    </w:p>
    <w:p w14:paraId="7F12ABBF" w14:textId="583B095C" w:rsidR="001F1E39" w:rsidRPr="000E06FC" w:rsidRDefault="001F1E39" w:rsidP="001F1E39">
      <w:pPr>
        <w:widowControl w:val="0"/>
        <w:spacing w:after="0"/>
        <w:jc w:val="center"/>
        <w:rPr>
          <w:rFonts w:ascii="PT Astra Serif" w:eastAsia="Times New Roman" w:hAnsi="PT Astra Serif" w:cs="Times New Roman"/>
          <w:b/>
          <w:color w:val="000000"/>
          <w:kern w:val="0"/>
          <w:szCs w:val="20"/>
          <w:lang w:eastAsia="ru-RU"/>
          <w14:ligatures w14:val="none"/>
        </w:rPr>
      </w:pPr>
      <w:r w:rsidRPr="000E06FC"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  <w:t xml:space="preserve">в депутаты </w:t>
      </w:r>
      <w:r w:rsidRPr="00DA122E"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  <w:t xml:space="preserve">Совета депутатов Надтеречного муниципального </w:t>
      </w:r>
      <w:r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  <w:t xml:space="preserve">                   </w:t>
      </w:r>
      <w:r w:rsidRPr="00DA122E"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  <w:t>округа</w:t>
      </w:r>
      <w:r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  <w:t xml:space="preserve"> Чеченской Республики первого </w:t>
      </w:r>
      <w:proofErr w:type="gramStart"/>
      <w:r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  <w:t>созыва</w:t>
      </w:r>
      <w:r w:rsidRPr="000E06FC"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  <w:t xml:space="preserve">, </w:t>
      </w:r>
      <w:r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  <w:t xml:space="preserve">  </w:t>
      </w:r>
      <w:proofErr w:type="gramEnd"/>
      <w:r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  <w:t xml:space="preserve">                           </w:t>
      </w:r>
      <w:r w:rsidRPr="000E06FC"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  <w:t xml:space="preserve">выдвинутый </w:t>
      </w:r>
      <w:r w:rsidRPr="00CE2497">
        <w:rPr>
          <w:rFonts w:ascii="PT Astra Serif" w:eastAsia="Times New Roman" w:hAnsi="PT Astra Serif" w:cs="Times New Roman"/>
          <w:b/>
          <w:color w:val="000000"/>
          <w:kern w:val="0"/>
          <w:szCs w:val="20"/>
          <w:lang w:eastAsia="ru-RU"/>
          <w14:ligatures w14:val="none"/>
        </w:rPr>
        <w:t xml:space="preserve">избирательным объединением </w:t>
      </w:r>
      <w:r>
        <w:rPr>
          <w:rFonts w:ascii="PT Astra Serif" w:eastAsia="Times New Roman" w:hAnsi="PT Astra Serif" w:cs="Times New Roman"/>
          <w:b/>
          <w:color w:val="000000"/>
          <w:kern w:val="0"/>
          <w:szCs w:val="20"/>
          <w:lang w:eastAsia="ru-RU"/>
          <w14:ligatures w14:val="none"/>
        </w:rPr>
        <w:t xml:space="preserve">                                         </w:t>
      </w:r>
      <w:r w:rsidRPr="001F1E39">
        <w:rPr>
          <w:rFonts w:ascii="PT Astra Serif" w:eastAsia="Times New Roman" w:hAnsi="PT Astra Serif" w:cs="Times New Roman"/>
          <w:b/>
          <w:color w:val="000000"/>
          <w:kern w:val="0"/>
          <w:szCs w:val="20"/>
          <w:lang w:eastAsia="ru-RU"/>
          <w14:ligatures w14:val="none"/>
        </w:rPr>
        <w:t>«Чеченское региональное отделение Политической партии ЛДПР-Либерально Демократической партии России»</w:t>
      </w:r>
    </w:p>
    <w:p w14:paraId="63178358" w14:textId="77777777" w:rsidR="000E06FC" w:rsidRPr="000E06FC" w:rsidRDefault="000E06FC" w:rsidP="000E06FC">
      <w:pPr>
        <w:widowControl w:val="0"/>
        <w:spacing w:after="0"/>
        <w:jc w:val="both"/>
        <w:rPr>
          <w:rFonts w:ascii="PT Astra Serif" w:eastAsia="Times New Roman" w:hAnsi="PT Astra Serif" w:cs="Times New Roman"/>
          <w:b/>
          <w:color w:val="000000"/>
          <w:kern w:val="0"/>
          <w:szCs w:val="20"/>
          <w:lang w:eastAsia="ru-RU"/>
          <w14:ligatures w14:val="none"/>
        </w:rPr>
      </w:pPr>
    </w:p>
    <w:p w14:paraId="1816C24E" w14:textId="674B8510" w:rsidR="000E06FC" w:rsidRPr="000E06FC" w:rsidRDefault="000E06FC" w:rsidP="000E06FC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1. </w:t>
      </w:r>
      <w:r w:rsidR="00844EE5" w:rsidRPr="00844EE5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Хамидов Магомед Султанович, дата рождения</w:t>
      </w:r>
      <w:r w:rsidR="001F1E39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="00844EE5" w:rsidRPr="00844EE5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21 февраля 1984 года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3C28DD10" w14:textId="3373130C" w:rsidR="000E06FC" w:rsidRPr="000E06FC" w:rsidRDefault="000E06FC" w:rsidP="000E06FC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kern w:val="0"/>
          <w:szCs w:val="24"/>
          <w14:ligatures w14:val="none"/>
        </w:rPr>
        <w:t xml:space="preserve">2. </w:t>
      </w:r>
      <w:proofErr w:type="spellStart"/>
      <w:r w:rsidR="00844EE5" w:rsidRPr="00844EE5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Абумуслимов</w:t>
      </w:r>
      <w:proofErr w:type="spellEnd"/>
      <w:r w:rsidR="00844EE5" w:rsidRPr="00844EE5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Абдул </w:t>
      </w:r>
      <w:proofErr w:type="spellStart"/>
      <w:r w:rsidR="00844EE5" w:rsidRPr="00844EE5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Абдулхамидович</w:t>
      </w:r>
      <w:proofErr w:type="spellEnd"/>
      <w:r w:rsidR="00844EE5" w:rsidRPr="00844EE5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, дата рождения</w:t>
      </w:r>
      <w:r w:rsidR="001F1E39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="00844EE5" w:rsidRPr="00844EE5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7 марта 1966 года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, член</w:t>
      </w:r>
      <w:r w:rsidR="00844EE5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="00844EE5" w:rsidRPr="00844EE5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Политической партии ЛДПР-Либерально-Демократической партии России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06B58788" w14:textId="22B0D79C" w:rsidR="000E06FC" w:rsidRPr="000E06FC" w:rsidRDefault="000E06FC" w:rsidP="000E06FC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3. </w:t>
      </w:r>
      <w:r w:rsidR="00844EE5" w:rsidRPr="00844EE5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Умаров Умар Адамович, дата рождения 22 апреля 1996 года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="001F1E39"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член</w:t>
      </w:r>
      <w:r w:rsidR="001F1E39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="001F1E39" w:rsidRPr="00844EE5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Политической партии ЛДПР-Либерально-Демократической партии России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7D1D2247" w14:textId="068E786C" w:rsidR="000E06FC" w:rsidRPr="000E06FC" w:rsidRDefault="000E06FC" w:rsidP="000E06FC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4. </w:t>
      </w:r>
      <w:r w:rsidR="00E04129" w:rsidRPr="00E04129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Даудова Фатима </w:t>
      </w:r>
      <w:proofErr w:type="spellStart"/>
      <w:r w:rsidR="00E04129" w:rsidRPr="00E04129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Хамидовна</w:t>
      </w:r>
      <w:proofErr w:type="spellEnd"/>
      <w:r w:rsidR="00E04129" w:rsidRPr="00E04129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, дата рождения 16 марта 1975 года</w:t>
      </w:r>
      <w:r w:rsidR="00844EE5"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="001F1E39"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член</w:t>
      </w:r>
      <w:r w:rsidR="001F1E39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="001F1E39" w:rsidRPr="00844EE5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Политической партии ЛДПР-Либерально-Демократической партии России</w:t>
      </w:r>
      <w:r w:rsidR="00844EE5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61B8EEA2" w14:textId="185C042D" w:rsidR="000E06FC" w:rsidRPr="000E06FC" w:rsidRDefault="000E06FC" w:rsidP="000E06FC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5. </w:t>
      </w:r>
      <w:proofErr w:type="spellStart"/>
      <w:proofErr w:type="gramStart"/>
      <w:r w:rsidR="00E04129">
        <w:t>Мурдалов</w:t>
      </w:r>
      <w:proofErr w:type="spellEnd"/>
      <w:proofErr w:type="gramEnd"/>
      <w:r w:rsidR="00E04129">
        <w:t xml:space="preserve"> Муслим </w:t>
      </w:r>
      <w:proofErr w:type="spellStart"/>
      <w:r w:rsidR="00E04129">
        <w:t>Махмедгириевич</w:t>
      </w:r>
      <w:proofErr w:type="spellEnd"/>
      <w:r w:rsidR="00E04129">
        <w:t>, дата рождения 3 июня 1971 года</w:t>
      </w:r>
      <w:r w:rsidR="00844EE5"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="001F1E39"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член</w:t>
      </w:r>
      <w:r w:rsidR="001F1E39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="001F1E39" w:rsidRPr="00844EE5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Политической партии ЛДПР-Либерально-Демократической партии России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0EA7ABF9" w14:textId="5EA5E7CA" w:rsidR="000E06FC" w:rsidRPr="000E06FC" w:rsidRDefault="000E06FC" w:rsidP="000E06FC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6. </w:t>
      </w:r>
      <w:proofErr w:type="spellStart"/>
      <w:r w:rsidR="00E04129">
        <w:t>Мовтаев</w:t>
      </w:r>
      <w:proofErr w:type="spellEnd"/>
      <w:r w:rsidR="00E04129">
        <w:t xml:space="preserve"> Руслан Султанович, дата рождения 8 июля 1969 года</w:t>
      </w:r>
      <w:r w:rsidR="00844EE5"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="001F1E39"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член</w:t>
      </w:r>
      <w:r w:rsidR="001F1E39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="001F1E39" w:rsidRPr="00844EE5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Политической партии ЛДПР-Либерально-Демократической партии России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517D313E" w14:textId="0737E696" w:rsidR="000E06FC" w:rsidRPr="000E06FC" w:rsidRDefault="000E06FC" w:rsidP="000E06FC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7. </w:t>
      </w:r>
      <w:proofErr w:type="spellStart"/>
      <w:r w:rsidR="00E04129">
        <w:t>Мочиева</w:t>
      </w:r>
      <w:proofErr w:type="spellEnd"/>
      <w:r w:rsidR="00E04129">
        <w:t xml:space="preserve"> </w:t>
      </w:r>
      <w:proofErr w:type="spellStart"/>
      <w:r w:rsidR="00E04129">
        <w:t>Эмельти</w:t>
      </w:r>
      <w:proofErr w:type="spellEnd"/>
      <w:r w:rsidR="00E04129">
        <w:t xml:space="preserve"> </w:t>
      </w:r>
      <w:proofErr w:type="spellStart"/>
      <w:r w:rsidR="00E04129">
        <w:t>Ибрагимовна</w:t>
      </w:r>
      <w:proofErr w:type="spellEnd"/>
      <w:r w:rsidR="00E04129">
        <w:t>, дата рождения 2 октября 1997 года</w:t>
      </w:r>
      <w:r w:rsidR="00844EE5"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="001F1E39"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член</w:t>
      </w:r>
      <w:r w:rsidR="001F1E39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="001F1E39" w:rsidRPr="00844EE5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Политической партии ЛДПР-Либерально-Демократической партии России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4AD703CB" w14:textId="2AC9DD07" w:rsidR="000E06FC" w:rsidRPr="000E06FC" w:rsidRDefault="000E06FC" w:rsidP="000E06FC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8. </w:t>
      </w:r>
      <w:proofErr w:type="spellStart"/>
      <w:r w:rsidR="00E04129">
        <w:t>Мукаева</w:t>
      </w:r>
      <w:proofErr w:type="spellEnd"/>
      <w:r w:rsidR="00E04129">
        <w:t xml:space="preserve"> Милана </w:t>
      </w:r>
      <w:proofErr w:type="spellStart"/>
      <w:r w:rsidR="00E04129">
        <w:t>Шамзатовна</w:t>
      </w:r>
      <w:proofErr w:type="spellEnd"/>
      <w:r w:rsidR="00E04129">
        <w:t>, дата рождения 14 сентября 1983 года</w:t>
      </w:r>
      <w:r w:rsidR="00844EE5"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="001F1E39"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член</w:t>
      </w:r>
      <w:r w:rsidR="001F1E39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="001F1E39" w:rsidRPr="00844EE5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Политической партии ЛДПР-Либерально-Демократической партии России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35B96EA5" w14:textId="47310822" w:rsidR="000E06FC" w:rsidRPr="000E06FC" w:rsidRDefault="000E06FC" w:rsidP="000E06FC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9. </w:t>
      </w:r>
      <w:proofErr w:type="spellStart"/>
      <w:r w:rsidR="00E04129">
        <w:t>Мунаев</w:t>
      </w:r>
      <w:proofErr w:type="spellEnd"/>
      <w:r w:rsidR="00E04129">
        <w:t xml:space="preserve"> Зелимхан Хасанович, дата рождения 2 апреля 1994 года</w:t>
      </w:r>
      <w:r w:rsidR="00844EE5"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="001F1E39"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член</w:t>
      </w:r>
      <w:r w:rsidR="001F1E39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="001F1E39" w:rsidRPr="00844EE5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Политической партии ЛДПР-Либерально-Демократической партии России</w:t>
      </w:r>
      <w:r w:rsidR="002F51B6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25D67900" w14:textId="69326C01" w:rsidR="000E06FC" w:rsidRPr="000E06FC" w:rsidRDefault="000E06FC" w:rsidP="000E06FC">
      <w:pPr>
        <w:spacing w:after="200"/>
        <w:ind w:firstLine="708"/>
        <w:jc w:val="both"/>
        <w:rPr>
          <w:rFonts w:ascii="PT Astra Serif" w:eastAsia="Calibri" w:hAnsi="PT Astra Serif" w:cs="Times New Roman"/>
          <w:kern w:val="0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lastRenderedPageBreak/>
        <w:t xml:space="preserve">10. </w:t>
      </w:r>
      <w:r w:rsidR="00E04129">
        <w:t xml:space="preserve">Умарова Фатима </w:t>
      </w:r>
      <w:proofErr w:type="spellStart"/>
      <w:r w:rsidR="00E04129">
        <w:t>Джамбулатовна</w:t>
      </w:r>
      <w:proofErr w:type="spellEnd"/>
      <w:r w:rsidR="00E04129">
        <w:t>, дата рождения 12 октября 2000 года</w:t>
      </w:r>
      <w:r w:rsidR="00844EE5"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="001F1E39"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член</w:t>
      </w:r>
      <w:r w:rsidR="001F1E39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="001F1E39" w:rsidRPr="00844EE5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Политической партии ЛДПР-Либерально-Демократической партии России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2FECAC4C" w14:textId="42779261" w:rsidR="000E06FC" w:rsidRPr="000E06FC" w:rsidRDefault="000E06FC" w:rsidP="000E06FC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11.</w:t>
      </w:r>
      <w:r w:rsidRPr="000E06FC">
        <w:rPr>
          <w:rFonts w:ascii="PT Astra Serif" w:eastAsia="Times New Roman" w:hAnsi="PT Astra Serif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="00E04129">
        <w:t xml:space="preserve">Хакимова </w:t>
      </w:r>
      <w:proofErr w:type="spellStart"/>
      <w:r w:rsidR="00E04129">
        <w:t>Зулихан</w:t>
      </w:r>
      <w:proofErr w:type="spellEnd"/>
      <w:r w:rsidR="00E04129">
        <w:t xml:space="preserve"> </w:t>
      </w:r>
      <w:proofErr w:type="spellStart"/>
      <w:r w:rsidR="00E04129">
        <w:t>Алхаевна</w:t>
      </w:r>
      <w:proofErr w:type="spellEnd"/>
      <w:r w:rsidR="00E04129">
        <w:t>, дата рождения 12 марта 1972 года</w:t>
      </w:r>
      <w:r w:rsidR="00844EE5"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="001F1E39"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член</w:t>
      </w:r>
      <w:r w:rsidR="001F1E39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="001F1E39" w:rsidRPr="00844EE5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Политической партии ЛДПР-Либерально-Демократической партии России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259ABB66" w14:textId="3648552C" w:rsidR="000E06FC" w:rsidRPr="000E06FC" w:rsidRDefault="000E06FC" w:rsidP="000E06FC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12. </w:t>
      </w:r>
      <w:proofErr w:type="spellStart"/>
      <w:r w:rsidR="00E04129">
        <w:t>Эстамирова</w:t>
      </w:r>
      <w:proofErr w:type="spellEnd"/>
      <w:r w:rsidR="00E04129">
        <w:t xml:space="preserve"> </w:t>
      </w:r>
      <w:proofErr w:type="spellStart"/>
      <w:r w:rsidR="00E04129">
        <w:t>Танзила</w:t>
      </w:r>
      <w:proofErr w:type="spellEnd"/>
      <w:r w:rsidR="00E04129">
        <w:t xml:space="preserve"> </w:t>
      </w:r>
      <w:proofErr w:type="spellStart"/>
      <w:r w:rsidR="00E04129">
        <w:t>Рамзановна</w:t>
      </w:r>
      <w:proofErr w:type="spellEnd"/>
      <w:r w:rsidR="00E04129">
        <w:t>, дата рождения 28 мая 2000 года</w:t>
      </w:r>
      <w:r w:rsidR="00844EE5"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="001F1E39"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член</w:t>
      </w:r>
      <w:r w:rsidR="001F1E39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="001F1E39" w:rsidRPr="00844EE5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Политической партии ЛДПР-Либерально-Демократической партии России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3C13FF16" w14:textId="005F81EE" w:rsidR="000E06FC" w:rsidRPr="000E06FC" w:rsidRDefault="000E06FC" w:rsidP="000E06FC">
      <w:pPr>
        <w:spacing w:after="200"/>
        <w:ind w:firstLine="708"/>
        <w:jc w:val="both"/>
        <w:rPr>
          <w:rFonts w:ascii="PT Astra Serif" w:eastAsia="Calibri" w:hAnsi="PT Astra Serif" w:cs="Times New Roman"/>
          <w:bCs/>
          <w:kern w:val="0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t xml:space="preserve">13. </w:t>
      </w:r>
      <w:proofErr w:type="spellStart"/>
      <w:r w:rsidR="00E04129">
        <w:t>Шаипов</w:t>
      </w:r>
      <w:proofErr w:type="spellEnd"/>
      <w:r w:rsidR="00E04129">
        <w:t xml:space="preserve"> Иса </w:t>
      </w:r>
      <w:proofErr w:type="spellStart"/>
      <w:r w:rsidR="00E04129">
        <w:t>Хасамбекович</w:t>
      </w:r>
      <w:proofErr w:type="spellEnd"/>
      <w:r w:rsidR="00E04129">
        <w:t>, дата рождения 3 февраля 1999 года</w:t>
      </w:r>
      <w:r w:rsidR="00844EE5"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="001F1E39"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член</w:t>
      </w:r>
      <w:r w:rsidR="001F1E39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="001F1E39" w:rsidRPr="00844EE5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Политической партии ЛДПР-Либерально-Демократической партии России</w:t>
      </w:r>
      <w:r w:rsidRPr="000E06FC"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t>.</w:t>
      </w:r>
    </w:p>
    <w:p w14:paraId="662DD052" w14:textId="294AC60E" w:rsidR="000E06FC" w:rsidRPr="000E06FC" w:rsidRDefault="000E06FC" w:rsidP="000E06FC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14. </w:t>
      </w:r>
      <w:proofErr w:type="spellStart"/>
      <w:r w:rsidR="00E04129">
        <w:t>Тасуев</w:t>
      </w:r>
      <w:proofErr w:type="spellEnd"/>
      <w:r w:rsidR="00E04129">
        <w:t xml:space="preserve"> Ислам </w:t>
      </w:r>
      <w:proofErr w:type="spellStart"/>
      <w:r w:rsidR="00E04129">
        <w:t>Умарович</w:t>
      </w:r>
      <w:proofErr w:type="spellEnd"/>
      <w:r w:rsidR="00E04129">
        <w:t>, дата рождения 5 июля 2001 года</w:t>
      </w:r>
      <w:r w:rsidR="00844EE5"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="001F1E39"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член</w:t>
      </w:r>
      <w:r w:rsidR="001F1E39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="001F1E39" w:rsidRPr="00844EE5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Политической партии ЛДПР-Либерально-Демократической партии России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069DD81F" w14:textId="4FFC23EA" w:rsidR="000E06FC" w:rsidRPr="000E06FC" w:rsidRDefault="000E06FC" w:rsidP="000E06FC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15. </w:t>
      </w:r>
      <w:r w:rsidR="00E04129">
        <w:t xml:space="preserve">Музаев Магомед </w:t>
      </w:r>
      <w:proofErr w:type="spellStart"/>
      <w:r w:rsidR="00E04129">
        <w:t>Аптиевич</w:t>
      </w:r>
      <w:proofErr w:type="spellEnd"/>
      <w:r w:rsidR="00E04129">
        <w:t>, дата рождения 15 декабря 1980 года</w:t>
      </w:r>
      <w:r w:rsidR="00844EE5"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="001F1E39"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член</w:t>
      </w:r>
      <w:r w:rsidR="001F1E39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="001F1E39" w:rsidRPr="00844EE5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Политической партии ЛДПР-Либерально-Демократической партии России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7078DA2D" w14:textId="54E89F6C" w:rsidR="000E06FC" w:rsidRPr="000E06FC" w:rsidRDefault="000E06FC" w:rsidP="000E06FC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16. </w:t>
      </w:r>
      <w:r w:rsidR="00E04129">
        <w:t xml:space="preserve">Джабраилов Тамерлан </w:t>
      </w:r>
      <w:proofErr w:type="spellStart"/>
      <w:r w:rsidR="00E04129">
        <w:t>Исмаилович</w:t>
      </w:r>
      <w:proofErr w:type="spellEnd"/>
      <w:r w:rsidR="00E04129">
        <w:t>, дата рождения 18 мая 1987 года</w:t>
      </w:r>
      <w:r w:rsidR="00844EE5"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="001F1E39"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член</w:t>
      </w:r>
      <w:r w:rsidR="001F1E39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="001F1E39" w:rsidRPr="00844EE5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Политической партии ЛДПР-Либерально-Демократической партии России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6756E409" w14:textId="144C928B" w:rsidR="000E06FC" w:rsidRPr="000E06FC" w:rsidRDefault="000E06FC" w:rsidP="000E06FC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kern w:val="0"/>
          <w:szCs w:val="24"/>
          <w14:ligatures w14:val="none"/>
        </w:rPr>
        <w:t>17.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proofErr w:type="spellStart"/>
      <w:r w:rsidR="00E04129">
        <w:t>Ясаева</w:t>
      </w:r>
      <w:proofErr w:type="spellEnd"/>
      <w:r w:rsidR="00E04129">
        <w:t xml:space="preserve"> Мадина </w:t>
      </w:r>
      <w:proofErr w:type="spellStart"/>
      <w:r w:rsidR="00E04129">
        <w:t>Лечаевна</w:t>
      </w:r>
      <w:proofErr w:type="spellEnd"/>
      <w:r w:rsidR="00E04129">
        <w:t>, дата рождения 5 марта 1988 года</w:t>
      </w:r>
      <w:r w:rsidR="00844EE5"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="001F1E39"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член</w:t>
      </w:r>
      <w:r w:rsidR="001F1E39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="001F1E39" w:rsidRPr="00844EE5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Политической партии ЛДПР-Либерально-Демократической партии России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0B77187F" w14:textId="287E6BBF" w:rsidR="000E06FC" w:rsidRPr="000E06FC" w:rsidRDefault="000E06FC" w:rsidP="000E06FC">
      <w:pPr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18. </w:t>
      </w:r>
      <w:proofErr w:type="spellStart"/>
      <w:r w:rsidR="00E04129">
        <w:t>Ясаева</w:t>
      </w:r>
      <w:proofErr w:type="spellEnd"/>
      <w:r w:rsidR="00E04129">
        <w:t xml:space="preserve"> </w:t>
      </w:r>
      <w:proofErr w:type="spellStart"/>
      <w:r w:rsidR="00E04129">
        <w:t>Макка</w:t>
      </w:r>
      <w:proofErr w:type="spellEnd"/>
      <w:r w:rsidR="00E04129">
        <w:t xml:space="preserve"> </w:t>
      </w:r>
      <w:proofErr w:type="spellStart"/>
      <w:r w:rsidR="00E04129">
        <w:t>Лечаевна</w:t>
      </w:r>
      <w:proofErr w:type="spellEnd"/>
      <w:r w:rsidR="00E04129">
        <w:t>, дата рождения 17 марта 1994 года</w:t>
      </w:r>
      <w:r w:rsidR="00844EE5"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="001F1E39"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член</w:t>
      </w:r>
      <w:r w:rsidR="001F1E39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="001F1E39" w:rsidRPr="00844EE5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Политической партии ЛДПР-Либерально-Демократической партии России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72F370D6" w14:textId="641EE501" w:rsidR="000E06FC" w:rsidRPr="000E06FC" w:rsidRDefault="000E06FC" w:rsidP="000E06FC">
      <w:pPr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19. </w:t>
      </w:r>
      <w:proofErr w:type="spellStart"/>
      <w:r w:rsidR="00E04129">
        <w:t>Эстамиров</w:t>
      </w:r>
      <w:proofErr w:type="spellEnd"/>
      <w:r w:rsidR="00E04129">
        <w:t xml:space="preserve"> </w:t>
      </w:r>
      <w:proofErr w:type="spellStart"/>
      <w:r w:rsidR="00E04129">
        <w:t>Райбек</w:t>
      </w:r>
      <w:proofErr w:type="spellEnd"/>
      <w:r w:rsidR="00E04129">
        <w:t xml:space="preserve"> </w:t>
      </w:r>
      <w:proofErr w:type="spellStart"/>
      <w:r w:rsidR="00E04129">
        <w:t>Майрбекович</w:t>
      </w:r>
      <w:proofErr w:type="spellEnd"/>
      <w:r w:rsidR="00E04129">
        <w:t>, дата рождения 2 мая 1989 года</w:t>
      </w:r>
      <w:r w:rsidR="00844EE5"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="001F1E39"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член</w:t>
      </w:r>
      <w:r w:rsidR="001F1E39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="001F1E39" w:rsidRPr="00844EE5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Политической партии ЛДПР-Либерально-Демократической партии России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003CC47F" w14:textId="77575E8E" w:rsidR="000E06FC" w:rsidRPr="000E06FC" w:rsidRDefault="000E06FC" w:rsidP="000E06FC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t xml:space="preserve">20. </w:t>
      </w:r>
      <w:proofErr w:type="spellStart"/>
      <w:r w:rsidR="00E04129">
        <w:t>Хажалиева</w:t>
      </w:r>
      <w:proofErr w:type="spellEnd"/>
      <w:r w:rsidR="00E04129">
        <w:t xml:space="preserve"> Асет </w:t>
      </w:r>
      <w:proofErr w:type="spellStart"/>
      <w:r w:rsidR="00E04129">
        <w:t>Ахиятовна</w:t>
      </w:r>
      <w:proofErr w:type="spellEnd"/>
      <w:r w:rsidR="00E04129">
        <w:t>, дата рождения 23 октября 1979 года</w:t>
      </w:r>
      <w:r w:rsidR="00844EE5"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="001F1E39"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член</w:t>
      </w:r>
      <w:r w:rsidR="001F1E39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="001F1E39" w:rsidRPr="00844EE5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Политической партии ЛДПР-Либерально-Демократической партии России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745075B0" w14:textId="3AA09C06" w:rsidR="007B156A" w:rsidRPr="000E06FC" w:rsidRDefault="000E06FC" w:rsidP="00E04129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t xml:space="preserve">21. </w:t>
      </w:r>
      <w:bookmarkStart w:id="5" w:name="_Hlk235005931"/>
      <w:proofErr w:type="spellStart"/>
      <w:r w:rsidR="00E04129">
        <w:t>Сайдумов</w:t>
      </w:r>
      <w:proofErr w:type="spellEnd"/>
      <w:r w:rsidR="00E04129">
        <w:t xml:space="preserve"> Джамбулат </w:t>
      </w:r>
      <w:proofErr w:type="spellStart"/>
      <w:r w:rsidR="00E04129">
        <w:t>Хамидович</w:t>
      </w:r>
      <w:proofErr w:type="spellEnd"/>
      <w:r w:rsidR="00E04129">
        <w:t>, дата рождения 4 мая 1980 года</w:t>
      </w:r>
      <w:r w:rsidR="00844EE5"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="001F1E39"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член</w:t>
      </w:r>
      <w:r w:rsidR="001F1E39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="001F1E39" w:rsidRPr="00844EE5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Политической партии ЛДПР-Либерально-Демократической партии России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  <w:bookmarkEnd w:id="5"/>
    </w:p>
    <w:sectPr w:rsidR="007B156A" w:rsidRPr="000E06FC" w:rsidSect="00794A93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A02D7B"/>
    <w:multiLevelType w:val="hybridMultilevel"/>
    <w:tmpl w:val="18E0C600"/>
    <w:lvl w:ilvl="0" w:tplc="96A23C4A">
      <w:start w:val="1"/>
      <w:numFmt w:val="decimal"/>
      <w:lvlText w:val="%1."/>
      <w:lvlJc w:val="left"/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7F523FA"/>
    <w:multiLevelType w:val="hybridMultilevel"/>
    <w:tmpl w:val="0F36FA90"/>
    <w:lvl w:ilvl="0" w:tplc="F570703E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F24214"/>
    <w:multiLevelType w:val="hybridMultilevel"/>
    <w:tmpl w:val="7FB005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D80"/>
    <w:rsid w:val="0007229B"/>
    <w:rsid w:val="000E06FC"/>
    <w:rsid w:val="00101E92"/>
    <w:rsid w:val="00122191"/>
    <w:rsid w:val="00142BC2"/>
    <w:rsid w:val="001C08B2"/>
    <w:rsid w:val="001D02F3"/>
    <w:rsid w:val="001F1E39"/>
    <w:rsid w:val="00204BB8"/>
    <w:rsid w:val="00282931"/>
    <w:rsid w:val="002F51B6"/>
    <w:rsid w:val="003202F1"/>
    <w:rsid w:val="00321458"/>
    <w:rsid w:val="00331677"/>
    <w:rsid w:val="00331F7E"/>
    <w:rsid w:val="00342912"/>
    <w:rsid w:val="00367C23"/>
    <w:rsid w:val="00367E00"/>
    <w:rsid w:val="0037559E"/>
    <w:rsid w:val="00375ECD"/>
    <w:rsid w:val="003850FE"/>
    <w:rsid w:val="003F2BDF"/>
    <w:rsid w:val="00437DAD"/>
    <w:rsid w:val="00443400"/>
    <w:rsid w:val="004A1957"/>
    <w:rsid w:val="004A7C45"/>
    <w:rsid w:val="004F0556"/>
    <w:rsid w:val="005368EB"/>
    <w:rsid w:val="005A250B"/>
    <w:rsid w:val="005D4295"/>
    <w:rsid w:val="005E546B"/>
    <w:rsid w:val="006143FD"/>
    <w:rsid w:val="00683B96"/>
    <w:rsid w:val="006C0B77"/>
    <w:rsid w:val="006C6D3C"/>
    <w:rsid w:val="006D2309"/>
    <w:rsid w:val="006F0FD9"/>
    <w:rsid w:val="0071704C"/>
    <w:rsid w:val="00742173"/>
    <w:rsid w:val="00763D90"/>
    <w:rsid w:val="00794A93"/>
    <w:rsid w:val="007A042E"/>
    <w:rsid w:val="007A2746"/>
    <w:rsid w:val="007B156A"/>
    <w:rsid w:val="007C1952"/>
    <w:rsid w:val="008242FF"/>
    <w:rsid w:val="008312A2"/>
    <w:rsid w:val="00844EE5"/>
    <w:rsid w:val="00857BBA"/>
    <w:rsid w:val="00864C6E"/>
    <w:rsid w:val="00870751"/>
    <w:rsid w:val="00877A7E"/>
    <w:rsid w:val="008C314D"/>
    <w:rsid w:val="008E1D21"/>
    <w:rsid w:val="009020F9"/>
    <w:rsid w:val="009106DF"/>
    <w:rsid w:val="00922C48"/>
    <w:rsid w:val="00932DFC"/>
    <w:rsid w:val="009616D9"/>
    <w:rsid w:val="009A4C7C"/>
    <w:rsid w:val="009B1BCC"/>
    <w:rsid w:val="009B6308"/>
    <w:rsid w:val="009E45C9"/>
    <w:rsid w:val="00A5328C"/>
    <w:rsid w:val="00A96935"/>
    <w:rsid w:val="00AA54AD"/>
    <w:rsid w:val="00AA5EBA"/>
    <w:rsid w:val="00AF5CC9"/>
    <w:rsid w:val="00B46ADC"/>
    <w:rsid w:val="00B518E5"/>
    <w:rsid w:val="00B54B12"/>
    <w:rsid w:val="00B60975"/>
    <w:rsid w:val="00B84791"/>
    <w:rsid w:val="00B90188"/>
    <w:rsid w:val="00B915B7"/>
    <w:rsid w:val="00B93484"/>
    <w:rsid w:val="00BB5A57"/>
    <w:rsid w:val="00C17743"/>
    <w:rsid w:val="00C45BA8"/>
    <w:rsid w:val="00C64711"/>
    <w:rsid w:val="00C66272"/>
    <w:rsid w:val="00C73D70"/>
    <w:rsid w:val="00CB0290"/>
    <w:rsid w:val="00CB4E1E"/>
    <w:rsid w:val="00CE2497"/>
    <w:rsid w:val="00D2679D"/>
    <w:rsid w:val="00D8672F"/>
    <w:rsid w:val="00D95316"/>
    <w:rsid w:val="00DA122E"/>
    <w:rsid w:val="00DA3D80"/>
    <w:rsid w:val="00E04129"/>
    <w:rsid w:val="00E06D80"/>
    <w:rsid w:val="00E27353"/>
    <w:rsid w:val="00E46F38"/>
    <w:rsid w:val="00E62DD8"/>
    <w:rsid w:val="00E915E9"/>
    <w:rsid w:val="00EA59DF"/>
    <w:rsid w:val="00EC7AB8"/>
    <w:rsid w:val="00EE4070"/>
    <w:rsid w:val="00F12C76"/>
    <w:rsid w:val="00F14048"/>
    <w:rsid w:val="00F22ADD"/>
    <w:rsid w:val="00F36882"/>
    <w:rsid w:val="00F4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20480"/>
  <w15:chartTrackingRefBased/>
  <w15:docId w15:val="{9F9991DD-8387-4686-8708-4890B209A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28C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06D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6D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6D8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6D8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6D8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6D8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6D8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6D8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6D8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6D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06D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06D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06D80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06D80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06D8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06D8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06D8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06D8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06D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06D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6D8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06D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06D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06D8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06D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06D8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06D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06D80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06D80"/>
    <w:rPr>
      <w:b/>
      <w:bCs/>
      <w:smallCaps/>
      <w:color w:val="2F5496" w:themeColor="accent1" w:themeShade="BF"/>
      <w:spacing w:val="5"/>
    </w:rPr>
  </w:style>
  <w:style w:type="character" w:styleId="ac">
    <w:name w:val="annotation reference"/>
    <w:rsid w:val="00877A7E"/>
    <w:rPr>
      <w:sz w:val="16"/>
      <w:szCs w:val="16"/>
    </w:rPr>
  </w:style>
  <w:style w:type="paragraph" w:styleId="ad">
    <w:name w:val="annotation text"/>
    <w:basedOn w:val="a"/>
    <w:link w:val="ae"/>
    <w:rsid w:val="00877A7E"/>
    <w:pPr>
      <w:spacing w:after="0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e">
    <w:name w:val="Текст примечания Знак"/>
    <w:basedOn w:val="a0"/>
    <w:link w:val="ad"/>
    <w:rsid w:val="00877A7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901</Words>
  <Characters>5139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31</cp:revision>
  <cp:lastPrinted>2026-08-10T10:36:00Z</cp:lastPrinted>
  <dcterms:created xsi:type="dcterms:W3CDTF">2026-07-02T11:32:00Z</dcterms:created>
  <dcterms:modified xsi:type="dcterms:W3CDTF">2026-08-10T10:36:00Z</dcterms:modified>
</cp:coreProperties>
</file>