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61EE" w14:textId="77777777" w:rsidR="00E915E9" w:rsidRPr="000E06FC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0" w:name="_Hlk226990740"/>
      <w:r w:rsidRPr="000E06FC">
        <w:rPr>
          <w:rFonts w:ascii="PT Astra Serif" w:hAnsi="PT Astra Serif"/>
          <w:noProof/>
        </w:rPr>
        <w:drawing>
          <wp:anchor distT="0" distB="0" distL="114300" distR="114300" simplePos="0" relativeHeight="251665408" behindDoc="0" locked="0" layoutInCell="1" allowOverlap="1" wp14:anchorId="664A3B8F" wp14:editId="786A73D1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226990636"/>
    </w:p>
    <w:p w14:paraId="75BAAABE" w14:textId="77777777" w:rsidR="00E915E9" w:rsidRPr="000E06FC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14:paraId="26EA056C" w14:textId="4300BE18" w:rsidR="00B93484" w:rsidRPr="000E06FC" w:rsidRDefault="00B93484" w:rsidP="00B93484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ТЕРРИТОРИАЛЬНАЯ ИЗБИРАТЕЛЬНАЯ КОМИССИЯ </w:t>
      </w:r>
      <w:r w:rsidR="00204BB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НАДТЕРЕЧНОГО</w:t>
      </w:r>
      <w:r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РАЙОНА</w:t>
      </w:r>
    </w:p>
    <w:p w14:paraId="7ADEDAAB" w14:textId="1025E8BD" w:rsidR="00B93484" w:rsidRPr="000E06FC" w:rsidRDefault="00204BB8" w:rsidP="00B93484">
      <w:pPr>
        <w:spacing w:after="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ТЕРКАН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К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val="en-US" w:eastAsia="ru-RU"/>
          <w14:ligatures w14:val="none"/>
        </w:rPr>
        <w:t>I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ОШТАН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ТЕРРИТОРИАЛЬНИ 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br/>
        <w:t>ХАРЖАМАН КОМИССИ</w:t>
      </w:r>
    </w:p>
    <w:p w14:paraId="1796BCF2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sz w:val="16"/>
          <w:szCs w:val="16"/>
        </w:rPr>
      </w:pPr>
    </w:p>
    <w:p w14:paraId="0CDB4963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 w:rsidRPr="000E06FC"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14:paraId="539B1AA7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z w:val="12"/>
          <w:szCs w:val="12"/>
        </w:rPr>
      </w:pPr>
    </w:p>
    <w:p w14:paraId="2660BCC7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836DCDC" w14:textId="083C6492" w:rsidR="00E915E9" w:rsidRPr="000E06FC" w:rsidRDefault="0037559E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="00CD6DEE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F856B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августа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2026 года</w:t>
      </w:r>
      <w:r w:rsidR="00E915E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</w:t>
      </w:r>
      <w:r w:rsidR="006143FD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9E45C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CB4E1E" w:rsidRPr="000E06FC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                  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 </w:t>
      </w:r>
      <w:r w:rsidR="00E915E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  </w:t>
      </w:r>
      <w:bookmarkStart w:id="2" w:name="_Hlk229046946"/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№ </w:t>
      </w:r>
      <w:r w:rsidR="00763D90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="00F856B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37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</w:t>
      </w:r>
      <w:r w:rsidR="00763D90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</w:t>
      </w:r>
      <w:r w:rsidR="00F856B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7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-6</w:t>
      </w:r>
      <w:bookmarkEnd w:id="2"/>
    </w:p>
    <w:p w14:paraId="35A9A246" w14:textId="47C330D2" w:rsidR="00CB4E1E" w:rsidRPr="000E06FC" w:rsidRDefault="00CB4E1E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с. Знаменское</w:t>
      </w:r>
    </w:p>
    <w:p w14:paraId="770F440B" w14:textId="77777777" w:rsidR="006143FD" w:rsidRPr="000E06FC" w:rsidRDefault="006143FD" w:rsidP="006143FD">
      <w:pPr>
        <w:tabs>
          <w:tab w:val="left" w:pos="4253"/>
          <w:tab w:val="left" w:pos="5387"/>
        </w:tabs>
        <w:suppressAutoHyphens/>
        <w:spacing w:after="0"/>
        <w:jc w:val="center"/>
        <w:rPr>
          <w:rFonts w:ascii="PT Astra Serif" w:eastAsia="Times New Roman" w:hAnsi="PT Astra Serif" w:cs="Times New Roman"/>
          <w:kern w:val="0"/>
          <w:sz w:val="18"/>
          <w:szCs w:val="18"/>
          <w:lang w:eastAsia="ru-RU"/>
          <w14:ligatures w14:val="none"/>
        </w:rPr>
      </w:pPr>
    </w:p>
    <w:p w14:paraId="7944EF9A" w14:textId="5833B237" w:rsidR="009E45C9" w:rsidRPr="000E06FC" w:rsidRDefault="009E0457" w:rsidP="007E065B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3" w:name="_Hlk227591029"/>
      <w:bookmarkEnd w:id="0"/>
      <w:bookmarkEnd w:id="1"/>
      <w:r w:rsidRPr="009E0457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О регистрации муниципального списка кандидатов в депутаты Совета депутатов Надтеречного муниципального округа Чеченской Республики первого созыва, выдвинутого избирательным объединением Надтеречное местное отделение политической партии «Коммунистическая партия Российской Федерации»</w:t>
      </w:r>
    </w:p>
    <w:p w14:paraId="64A8E366" w14:textId="77777777" w:rsidR="009E45C9" w:rsidRPr="000E06FC" w:rsidRDefault="009E45C9" w:rsidP="00F36882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 w:val="14"/>
          <w:szCs w:val="14"/>
          <w:lang w:eastAsia="ru-RU"/>
          <w14:ligatures w14:val="none"/>
        </w:rPr>
      </w:pPr>
    </w:p>
    <w:p w14:paraId="36BF940E" w14:textId="70959D1E" w:rsidR="009E0457" w:rsidRPr="000E06FC" w:rsidRDefault="009E45C9" w:rsidP="009E0457">
      <w:pPr>
        <w:tabs>
          <w:tab w:val="left" w:pos="709"/>
        </w:tabs>
        <w:spacing w:after="0" w:line="360" w:lineRule="auto"/>
        <w:jc w:val="both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ab/>
      </w:r>
      <w:bookmarkStart w:id="4" w:name="_Hlk236639200"/>
      <w:r w:rsidR="009E0457" w:rsidRPr="001A7B0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Проверив соблюдение требования</w:t>
      </w:r>
      <w:r w:rsidR="009E0457"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Закона Чеченской Республики от 17 марта 2026 г. № 4</w:t>
      </w:r>
      <w:r w:rsidR="009E0457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-</w:t>
      </w:r>
      <w:r w:rsidR="009E0457"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РЗ «О муниципальных выборах в Чеченской Республике»</w:t>
      </w:r>
      <w:r w:rsidR="009E0457" w:rsidRPr="001A7B0F">
        <w:t xml:space="preserve"> </w:t>
      </w:r>
      <w:r w:rsidR="009E0457" w:rsidRPr="001A7B0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при выдвижении муниципального списка кандидатов в депутаты Совета депутатов Надтеречного муниципального округа Чеченской Республики первого созыва</w:t>
      </w:r>
      <w:r w:rsidR="009E0457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от </w:t>
      </w:r>
      <w:r w:rsidR="009E0457" w:rsidRPr="001A7B0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избирательн</w:t>
      </w:r>
      <w:r w:rsidR="009E0457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ого</w:t>
      </w:r>
      <w:r w:rsidR="009E0457" w:rsidRPr="001A7B0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объединени</w:t>
      </w:r>
      <w:r w:rsidR="009E0457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я</w:t>
      </w:r>
      <w:r w:rsidR="009E0457" w:rsidRPr="001A7B0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9E0457" w:rsidRPr="009E0457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Надтеречное местное отделение политической партии «Коммунистическая партия Российской Федерации»</w:t>
      </w:r>
      <w:r w:rsidR="009E0457" w:rsidRPr="003D2240">
        <w:t xml:space="preserve"> </w:t>
      </w:r>
      <w:r w:rsidR="009E0457" w:rsidRPr="003D2240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и в соответствии со статьей 26 </w:t>
      </w:r>
      <w:r w:rsidR="009E0457" w:rsidRPr="002D00F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указанного </w:t>
      </w:r>
      <w:r w:rsidR="009E0457" w:rsidRPr="003D2240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Закона Чеченской</w:t>
      </w:r>
      <w:r w:rsidR="009E0457" w:rsidRPr="001A7B0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Республики</w:t>
      </w:r>
      <w:bookmarkEnd w:id="4"/>
      <w:r w:rsidR="009E0457"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, территориальная избирательная комиссия Надтеречного района </w:t>
      </w:r>
      <w:r w:rsidR="009E0457" w:rsidRPr="000E06FC">
        <w:rPr>
          <w:rFonts w:ascii="PT Astra Serif" w:eastAsia="Times New Roman" w:hAnsi="PT Astra Serif" w:cs="Times New Roman"/>
          <w:color w:val="000000"/>
          <w:spacing w:val="60"/>
          <w:kern w:val="0"/>
          <w:szCs w:val="28"/>
          <w:lang w:eastAsia="ru-RU"/>
          <w14:ligatures w14:val="none"/>
        </w:rPr>
        <w:t>постановляет</w:t>
      </w:r>
      <w:r w:rsidR="009E0457"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:</w:t>
      </w:r>
    </w:p>
    <w:p w14:paraId="6E9F9F65" w14:textId="13DBBEC3" w:rsidR="009E0457" w:rsidRPr="000E06FC" w:rsidRDefault="009E0457" w:rsidP="009E0457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bookmarkStart w:id="5" w:name="_Hlk236639230"/>
      <w:r w:rsidRPr="001A7B0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Зарегистрировать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муниципальный список кандидатов в депутаты </w:t>
      </w:r>
      <w:r w:rsidRPr="004A1957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Совета депутатов Надтеречного муниципального округа Чеченской Республики первого созыва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в количестве 2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человек, выдвинутый </w:t>
      </w:r>
      <w:r w:rsidRPr="00CE2497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избирательным объединением </w:t>
      </w:r>
      <w:r w:rsidRPr="009E0457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Надтеречное местное отделение политической партии «Коммунистическая партия Российской Федерации»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               10</w:t>
      </w:r>
      <w:r w:rsidRPr="001A7B0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августа</w:t>
      </w:r>
      <w:r w:rsidRPr="001A7B0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202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6</w:t>
      </w:r>
      <w:r w:rsidRPr="001A7B0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года в 9 часов 30 минут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(прилагается)</w:t>
      </w:r>
      <w:bookmarkEnd w:id="5"/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7CB2DC60" w14:textId="77777777" w:rsidR="009E0457" w:rsidRDefault="009E0457" w:rsidP="009E0457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bookmarkStart w:id="6" w:name="_Hlk236639260"/>
      <w:r w:rsidRPr="00DB4DA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lastRenderedPageBreak/>
        <w:t>Выдать зарегистрированным кандидатам удостоверения установленного образца</w:t>
      </w:r>
      <w:bookmarkEnd w:id="6"/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74BD4449" w14:textId="02E84924" w:rsidR="009E0457" w:rsidRPr="002D00FF" w:rsidRDefault="009E0457" w:rsidP="009E0457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bookmarkStart w:id="7" w:name="_Hlk236639272"/>
      <w:r w:rsidRPr="002D00F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Выдать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2D00F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копию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2D00F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настоящего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2D00F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постановления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2D00F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уполномоченному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2D00F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представителю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2D00F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избирательного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2D00F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объединения </w:t>
      </w:r>
      <w:bookmarkEnd w:id="7"/>
      <w:r w:rsidRPr="009E0457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Надтеречное местное отделение политической партии «Коммунистическая партия Российской Федерации»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0F751857" w14:textId="77777777" w:rsidR="009E0457" w:rsidRDefault="009E0457" w:rsidP="009E0457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bookmarkStart w:id="8" w:name="_Hlk236639290"/>
      <w:r w:rsidRPr="00DB4DA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В течении 48 часов с момента регистрации направить в средства массовой информации сведения о кандидатах, включенных в муниципальный список, зарегистрированный настоящим постановлением, в объеме </w:t>
      </w:r>
      <w:r w:rsidRPr="003D2240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установленной частью 15 статьи 26 Закона Чеченской</w:t>
      </w:r>
      <w:r w:rsidRPr="00DB4DA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Республики от 17 марта 2026 г. № 4-РЗ «О муниципальных выборах в Чеченской Республике»</w:t>
      </w:r>
      <w:bookmarkEnd w:id="8"/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57C02F18" w14:textId="2E1D407A" w:rsidR="009E45C9" w:rsidRPr="009E0457" w:rsidRDefault="00091BFC" w:rsidP="009E0457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091B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Направить настоящее постановление в Избирательную комиссию Чеченской Республики для размещения на официальном сайте Избирательной комиссии Чеченской Республики на странице территориальной избирательной комиссии Надтеречного района и в сетевом издании «Вестник Избирательной комиссии Чеченской Республики»</w:t>
      </w:r>
      <w:r w:rsidR="009E0457" w:rsidRPr="009E0457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07DEEB57" w14:textId="77777777" w:rsidR="006143FD" w:rsidRPr="000E06FC" w:rsidRDefault="006143FD" w:rsidP="006143FD">
      <w:pPr>
        <w:spacing w:after="0" w:line="360" w:lineRule="auto"/>
        <w:jc w:val="both"/>
        <w:rPr>
          <w:rFonts w:ascii="PT Astra Serif" w:eastAsia="Times New Roman" w:hAnsi="PT Astra Serif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83"/>
        <w:gridCol w:w="3972"/>
      </w:tblGrid>
      <w:tr w:rsidR="009E45C9" w:rsidRPr="000E06FC" w14:paraId="58527993" w14:textId="77777777" w:rsidTr="00D26CAC">
        <w:tc>
          <w:tcPr>
            <w:tcW w:w="5383" w:type="dxa"/>
          </w:tcPr>
          <w:p w14:paraId="59373624" w14:textId="77777777" w:rsidR="009E45C9" w:rsidRPr="000E06FC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Председатель</w:t>
            </w:r>
          </w:p>
          <w:p w14:paraId="3624EE87" w14:textId="77777777" w:rsidR="009E45C9" w:rsidRPr="000E06FC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bookmarkStart w:id="9" w:name="_Hlk227826622"/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41DF76A7" w14:textId="77777777" w:rsidR="009E45C9" w:rsidRPr="000E06FC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Надтеречного района</w:t>
            </w:r>
            <w:bookmarkEnd w:id="9"/>
          </w:p>
        </w:tc>
        <w:tc>
          <w:tcPr>
            <w:tcW w:w="3972" w:type="dxa"/>
            <w:vAlign w:val="bottom"/>
          </w:tcPr>
          <w:p w14:paraId="34D7B4B1" w14:textId="77777777" w:rsidR="009E45C9" w:rsidRPr="000E06FC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523BC3D7" w14:textId="77777777" w:rsidR="009E45C9" w:rsidRPr="000E06FC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</w:t>
            </w:r>
          </w:p>
          <w:p w14:paraId="59D4EB44" w14:textId="77777777" w:rsidR="009E45C9" w:rsidRPr="000E06FC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М.М. Хамидов</w:t>
            </w:r>
          </w:p>
        </w:tc>
      </w:tr>
      <w:tr w:rsidR="009E45C9" w:rsidRPr="000E06FC" w14:paraId="417C3827" w14:textId="77777777" w:rsidTr="00D26CAC">
        <w:tc>
          <w:tcPr>
            <w:tcW w:w="5383" w:type="dxa"/>
          </w:tcPr>
          <w:p w14:paraId="2B068E9D" w14:textId="77777777" w:rsidR="009E45C9" w:rsidRPr="000E06FC" w:rsidRDefault="009E45C9" w:rsidP="009E45C9">
            <w:pPr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Секретарь</w:t>
            </w:r>
          </w:p>
          <w:p w14:paraId="3599EEC8" w14:textId="77777777" w:rsidR="009E45C9" w:rsidRPr="000E06FC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6D6A4F03" w14:textId="77777777" w:rsidR="009E45C9" w:rsidRPr="000E06FC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Надтеречного района</w:t>
            </w:r>
          </w:p>
        </w:tc>
        <w:tc>
          <w:tcPr>
            <w:tcW w:w="3972" w:type="dxa"/>
            <w:vAlign w:val="bottom"/>
            <w:hideMark/>
          </w:tcPr>
          <w:p w14:paraId="2266168F" w14:textId="77777777" w:rsidR="009E45C9" w:rsidRPr="000E06FC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Д.А. Магомадова</w:t>
            </w:r>
          </w:p>
        </w:tc>
      </w:tr>
      <w:bookmarkEnd w:id="3"/>
    </w:tbl>
    <w:p w14:paraId="1F2A5C38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8B53B32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1ED59FD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4EAF0FE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7CAE08D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2935D31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1D3FD25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0CE87565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24E3DB3F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551E6E64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2A70F75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0651A719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90CE182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2F85EF1A" w14:textId="333F4C35" w:rsidR="000E06FC" w:rsidRDefault="000E06FC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E5B5676" w14:textId="77777777" w:rsidR="00091BFC" w:rsidRDefault="00091BFC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483AA9B1" w14:textId="77777777" w:rsidR="009E0457" w:rsidRPr="000E06FC" w:rsidRDefault="009E0457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tbl>
      <w:tblPr>
        <w:tblW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</w:tblGrid>
      <w:tr w:rsidR="009E0457" w:rsidRPr="000E06FC" w14:paraId="7A1342AF" w14:textId="77777777" w:rsidTr="00BF5EFD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422C2" w14:textId="77777777" w:rsidR="009E0457" w:rsidRDefault="009E0457" w:rsidP="00BF5EFD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</w:p>
          <w:p w14:paraId="6F26415E" w14:textId="77777777" w:rsidR="009E0457" w:rsidRPr="000E06FC" w:rsidRDefault="009E0457" w:rsidP="00BF5EFD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lastRenderedPageBreak/>
              <w:t>Список кандидатов</w:t>
            </w:r>
          </w:p>
          <w:p w14:paraId="29A6ABA3" w14:textId="77777777" w:rsidR="009E0457" w:rsidRPr="000E06FC" w:rsidRDefault="009E0457" w:rsidP="00BF5EFD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C67467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зарегистрирован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 xml:space="preserve"> территориальной избирательной</w:t>
            </w:r>
            <w:r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 xml:space="preserve"> 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комиссией Надтеречного района</w:t>
            </w:r>
          </w:p>
        </w:tc>
      </w:tr>
      <w:tr w:rsidR="009E0457" w:rsidRPr="000E06FC" w14:paraId="54F9FFBE" w14:textId="77777777" w:rsidTr="00BF5EFD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235CD" w14:textId="2705E110" w:rsidR="009E0457" w:rsidRPr="000E06FC" w:rsidRDefault="009E0457" w:rsidP="00BF5EFD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lastRenderedPageBreak/>
              <w:t>«</w:t>
            </w:r>
            <w:r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1</w:t>
            </w:r>
            <w:r w:rsidR="00CD6DEE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0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 xml:space="preserve">» </w:t>
            </w:r>
            <w:r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августа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 xml:space="preserve"> 2026 года</w:t>
            </w:r>
          </w:p>
          <w:p w14:paraId="1A06C7A0" w14:textId="3DF186DB" w:rsidR="009E0457" w:rsidRPr="000E06FC" w:rsidRDefault="009E0457" w:rsidP="00BF5EFD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(постановление № 1</w:t>
            </w:r>
            <w:r w:rsidR="00F856B1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37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/2</w:t>
            </w:r>
            <w:r w:rsidR="00F856B1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7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-</w:t>
            </w:r>
            <w:r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6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)</w:t>
            </w:r>
          </w:p>
          <w:p w14:paraId="112509EA" w14:textId="77777777" w:rsidR="009E0457" w:rsidRPr="000E06FC" w:rsidRDefault="009E0457" w:rsidP="00BF5EFD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Копия верна</w:t>
            </w:r>
          </w:p>
        </w:tc>
      </w:tr>
    </w:tbl>
    <w:p w14:paraId="15D4FC89" w14:textId="77777777" w:rsidR="009E0457" w:rsidRPr="000E06FC" w:rsidRDefault="009E0457" w:rsidP="009E0457">
      <w:pPr>
        <w:suppressAutoHyphens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26E8C573" w14:textId="77777777" w:rsidR="009E0457" w:rsidRPr="000E06FC" w:rsidRDefault="009E0457" w:rsidP="009E0457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4AEB90A9" w14:textId="77777777" w:rsidR="009E0457" w:rsidRPr="000E06FC" w:rsidRDefault="009E0457" w:rsidP="009E0457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  <w:r w:rsidRPr="00C67467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МУНИЦИПАЛЬНЫЙ СПИСОК КАНДИДАТОВ</w:t>
      </w:r>
    </w:p>
    <w:p w14:paraId="63178358" w14:textId="63FC7434" w:rsidR="000E06FC" w:rsidRDefault="009E0457" w:rsidP="009E0457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в депутаты </w:t>
      </w:r>
      <w:r w:rsidRPr="00DA122E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Совета депутатов Надтеречного муниципального </w:t>
      </w:r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                   </w:t>
      </w:r>
      <w:r w:rsidRPr="00DA122E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округа</w:t>
      </w:r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 Чеченской Республики первого </w:t>
      </w:r>
      <w:proofErr w:type="gramStart"/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созыва</w:t>
      </w:r>
      <w:r w:rsidRPr="000E06FC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, </w:t>
      </w:r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  </w:t>
      </w:r>
      <w:proofErr w:type="gramEnd"/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                           </w:t>
      </w:r>
      <w:r w:rsidRPr="000E06FC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выдвинутый </w:t>
      </w:r>
      <w:r w:rsidRPr="00CE2497"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  <w:t xml:space="preserve">избирательным объединением </w:t>
      </w:r>
      <w:r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  <w:t xml:space="preserve">                                         </w:t>
      </w:r>
      <w:r w:rsidRPr="009E0457"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  <w:t>Надтеречное местное отделение политической партии «Коммунистическая партия Российской Федерации»</w:t>
      </w:r>
    </w:p>
    <w:p w14:paraId="5CD52146" w14:textId="77777777" w:rsidR="009E0457" w:rsidRPr="000E06FC" w:rsidRDefault="009E0457" w:rsidP="009E0457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</w:pPr>
    </w:p>
    <w:p w14:paraId="1816C24E" w14:textId="2DA38B81" w:rsidR="000E06FC" w:rsidRPr="000E06FC" w:rsidRDefault="000E06FC" w:rsidP="00BD619D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1. </w:t>
      </w:r>
      <w:proofErr w:type="spellStart"/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Некдаров</w:t>
      </w:r>
      <w:proofErr w:type="spellEnd"/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proofErr w:type="spellStart"/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Олазыр</w:t>
      </w:r>
      <w:proofErr w:type="spellEnd"/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proofErr w:type="spellStart"/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Лечиевич</w:t>
      </w:r>
      <w:proofErr w:type="spellEnd"/>
      <w:r w:rsidR="00844EE5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BD619D" w:rsidRPr="006C3226">
        <w:rPr>
          <w:rFonts w:cs="Times New Roman"/>
        </w:rPr>
        <w:t>15.07.1955</w:t>
      </w:r>
      <w:r w:rsidR="00844EE5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2E696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олитической партии </w:t>
      </w:r>
      <w:r w:rsid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«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К</w:t>
      </w:r>
      <w:r w:rsid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оммунистическая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П</w:t>
      </w:r>
      <w:r w:rsid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артия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Р</w:t>
      </w:r>
      <w:r w:rsid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оссийской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Ф</w:t>
      </w:r>
      <w:r w:rsid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едерации».</w:t>
      </w:r>
    </w:p>
    <w:p w14:paraId="3C28DD10" w14:textId="13946FF2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kern w:val="0"/>
          <w:szCs w:val="24"/>
          <w14:ligatures w14:val="none"/>
        </w:rPr>
        <w:t xml:space="preserve">2. </w:t>
      </w:r>
      <w:proofErr w:type="spellStart"/>
      <w:r w:rsidR="004A7A4E" w:rsidRPr="004A7A4E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Исраилов</w:t>
      </w:r>
      <w:proofErr w:type="spellEnd"/>
      <w:r w:rsidR="004A7A4E" w:rsidRPr="004A7A4E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Анзор Магомедович</w:t>
      </w:r>
      <w:r w:rsidR="00844EE5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4A7A4E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26.07.1986</w:t>
      </w:r>
      <w:r w:rsidR="00844EE5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06B58788" w14:textId="07F68587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3. </w:t>
      </w:r>
      <w:proofErr w:type="spellStart"/>
      <w:r w:rsidR="002A6CBC" w:rsidRPr="002A6CB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Пуц</w:t>
      </w:r>
      <w:r w:rsidR="00CA50B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и</w:t>
      </w:r>
      <w:r w:rsidR="002A6CBC" w:rsidRPr="002A6CB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гов</w:t>
      </w:r>
      <w:proofErr w:type="spellEnd"/>
      <w:r w:rsidR="002A6CBC" w:rsidRPr="002A6CB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Шамиль </w:t>
      </w:r>
      <w:proofErr w:type="spellStart"/>
      <w:r w:rsidR="002A6CBC" w:rsidRPr="002A6CB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Адланович</w:t>
      </w:r>
      <w:proofErr w:type="spellEnd"/>
      <w:r w:rsidR="00844EE5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2A6CBC" w:rsidRPr="006C3226">
        <w:rPr>
          <w:rFonts w:cs="Times New Roman"/>
        </w:rPr>
        <w:t>15.06.1973</w:t>
      </w:r>
      <w:r w:rsidR="00844EE5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7D1D2247" w14:textId="56D12FFA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4. </w:t>
      </w:r>
      <w:proofErr w:type="spellStart"/>
      <w:r w:rsidR="002A6CBC" w:rsidRPr="006C3226">
        <w:rPr>
          <w:rFonts w:eastAsia="Times New Roman" w:cs="Times New Roman"/>
          <w:lang w:eastAsia="ar-SA"/>
        </w:rPr>
        <w:t>Хасиев</w:t>
      </w:r>
      <w:proofErr w:type="spellEnd"/>
      <w:r w:rsidR="002A6CBC" w:rsidRPr="006C3226">
        <w:rPr>
          <w:rFonts w:eastAsia="Times New Roman" w:cs="Times New Roman"/>
          <w:lang w:eastAsia="ar-SA"/>
        </w:rPr>
        <w:t xml:space="preserve"> Сайд-Ахмед Хасанович</w:t>
      </w:r>
      <w:r w:rsidR="00E04129" w:rsidRPr="00E0412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– </w:t>
      </w:r>
      <w:r w:rsidR="002A6CBC" w:rsidRPr="006C3226">
        <w:rPr>
          <w:rFonts w:cs="Times New Roman"/>
        </w:rPr>
        <w:t>10.10.1978</w:t>
      </w:r>
      <w:r w:rsidR="00E04129" w:rsidRPr="00E0412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61B8EEA2" w14:textId="20606F02" w:rsidR="000E06FC" w:rsidRPr="00A40051" w:rsidRDefault="000E06FC" w:rsidP="00A40051">
      <w:pPr>
        <w:widowControl w:val="0"/>
        <w:autoSpaceDE w:val="0"/>
        <w:autoSpaceDN w:val="0"/>
        <w:spacing w:after="200"/>
        <w:ind w:firstLine="708"/>
        <w:jc w:val="both"/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5. </w:t>
      </w:r>
      <w:proofErr w:type="spellStart"/>
      <w:r w:rsidR="00A40051">
        <w:t>Хасиев</w:t>
      </w:r>
      <w:proofErr w:type="spellEnd"/>
      <w:r w:rsidR="00A40051">
        <w:t xml:space="preserve"> Ильяс Исаевич</w:t>
      </w:r>
      <w:r w:rsidR="00E04129">
        <w:t xml:space="preserve">, дата рождения – </w:t>
      </w:r>
      <w:r w:rsidR="00A40051" w:rsidRPr="006C3226">
        <w:rPr>
          <w:rFonts w:cs="Times New Roman"/>
        </w:rPr>
        <w:t>14.04.1962</w:t>
      </w:r>
      <w:r w:rsidR="00E04129">
        <w:t xml:space="preserve">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0EA7ABF9" w14:textId="4C43DA61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6. </w:t>
      </w:r>
      <w:proofErr w:type="spellStart"/>
      <w:r w:rsidR="00A40051" w:rsidRPr="006C3226">
        <w:rPr>
          <w:rFonts w:eastAsia="Times New Roman" w:cs="Times New Roman"/>
          <w:lang w:eastAsia="ar-SA"/>
        </w:rPr>
        <w:t>Пуцигов</w:t>
      </w:r>
      <w:proofErr w:type="spellEnd"/>
      <w:r w:rsidR="00A40051" w:rsidRPr="006C3226">
        <w:rPr>
          <w:rFonts w:eastAsia="Times New Roman" w:cs="Times New Roman"/>
          <w:lang w:eastAsia="ar-SA"/>
        </w:rPr>
        <w:t xml:space="preserve"> Зелимхан </w:t>
      </w:r>
      <w:proofErr w:type="spellStart"/>
      <w:r w:rsidR="00A40051" w:rsidRPr="006C3226">
        <w:rPr>
          <w:rFonts w:eastAsia="Times New Roman" w:cs="Times New Roman"/>
          <w:lang w:eastAsia="ar-SA"/>
        </w:rPr>
        <w:t>Адланович</w:t>
      </w:r>
      <w:proofErr w:type="spellEnd"/>
      <w:r w:rsidR="00E04129">
        <w:t xml:space="preserve">, дата рождения – </w:t>
      </w:r>
      <w:r w:rsidR="002120ED">
        <w:rPr>
          <w:rFonts w:cs="Times New Roman"/>
        </w:rPr>
        <w:t>22</w:t>
      </w:r>
      <w:r w:rsidR="00A40051" w:rsidRPr="006C3226">
        <w:rPr>
          <w:rFonts w:cs="Times New Roman"/>
        </w:rPr>
        <w:t>.0</w:t>
      </w:r>
      <w:r w:rsidR="002120ED">
        <w:rPr>
          <w:rFonts w:cs="Times New Roman"/>
        </w:rPr>
        <w:t>2</w:t>
      </w:r>
      <w:r w:rsidR="00A40051" w:rsidRPr="006C3226">
        <w:rPr>
          <w:rFonts w:cs="Times New Roman"/>
        </w:rPr>
        <w:t>.1976</w:t>
      </w:r>
      <w:r w:rsidR="00E04129">
        <w:t xml:space="preserve">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517D313E" w14:textId="2600BA04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7. </w:t>
      </w:r>
      <w:proofErr w:type="spellStart"/>
      <w:r w:rsidR="00A40051" w:rsidRPr="006C3226">
        <w:rPr>
          <w:rFonts w:eastAsia="Times New Roman" w:cs="Times New Roman"/>
          <w:lang w:eastAsia="ar-SA"/>
        </w:rPr>
        <w:t>Альтемиров</w:t>
      </w:r>
      <w:proofErr w:type="spellEnd"/>
      <w:r w:rsidR="00A40051" w:rsidRPr="006C3226">
        <w:rPr>
          <w:rFonts w:eastAsia="Times New Roman" w:cs="Times New Roman"/>
          <w:lang w:eastAsia="ar-SA"/>
        </w:rPr>
        <w:t xml:space="preserve"> Салман Исаевич</w:t>
      </w:r>
      <w:r w:rsidR="00E04129">
        <w:t xml:space="preserve">, дата рождения – </w:t>
      </w:r>
      <w:r w:rsidR="00A40051">
        <w:t>04.10.</w:t>
      </w:r>
      <w:r w:rsidR="00E04129">
        <w:t>19</w:t>
      </w:r>
      <w:r w:rsidR="00A40051">
        <w:t>60</w:t>
      </w:r>
      <w:r w:rsidR="00E04129">
        <w:t xml:space="preserve">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4AD703CB" w14:textId="0EDABA82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8. </w:t>
      </w:r>
      <w:r w:rsidR="00A40051" w:rsidRPr="00A40051">
        <w:t xml:space="preserve">Индиев Арб </w:t>
      </w:r>
      <w:proofErr w:type="spellStart"/>
      <w:r w:rsidR="00A40051" w:rsidRPr="00A40051">
        <w:t>Айндиевич</w:t>
      </w:r>
      <w:proofErr w:type="spellEnd"/>
      <w:r w:rsidR="00E04129">
        <w:t>, дата рождения – 1</w:t>
      </w:r>
      <w:r w:rsidR="00A40051">
        <w:t>9.01.</w:t>
      </w:r>
      <w:r w:rsidR="00E04129">
        <w:t>19</w:t>
      </w:r>
      <w:r w:rsidR="00A40051">
        <w:t>61</w:t>
      </w:r>
      <w:r w:rsidR="00E04129">
        <w:t xml:space="preserve">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35B96EA5" w14:textId="03B56AB2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9. </w:t>
      </w:r>
      <w:proofErr w:type="spellStart"/>
      <w:r w:rsidR="0053318D" w:rsidRPr="0053318D">
        <w:t>Некдарова</w:t>
      </w:r>
      <w:proofErr w:type="spellEnd"/>
      <w:r w:rsidR="0053318D" w:rsidRPr="0053318D">
        <w:t xml:space="preserve"> Асият </w:t>
      </w:r>
      <w:proofErr w:type="spellStart"/>
      <w:r w:rsidR="0053318D" w:rsidRPr="0053318D">
        <w:t>Олазыровна</w:t>
      </w:r>
      <w:proofErr w:type="spellEnd"/>
      <w:r w:rsidR="00E04129">
        <w:t xml:space="preserve">, дата рождения – </w:t>
      </w:r>
      <w:r w:rsidR="0053318D" w:rsidRPr="006C3226">
        <w:rPr>
          <w:rFonts w:cs="Times New Roman"/>
        </w:rPr>
        <w:t>26.02.1981</w:t>
      </w:r>
      <w:r w:rsidR="00E04129">
        <w:t xml:space="preserve">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="002F51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25D67900" w14:textId="25B80237" w:rsidR="000E06FC" w:rsidRPr="000E06FC" w:rsidRDefault="000E06FC" w:rsidP="000E06FC">
      <w:pPr>
        <w:spacing w:after="200"/>
        <w:ind w:firstLine="708"/>
        <w:jc w:val="both"/>
        <w:rPr>
          <w:rFonts w:ascii="PT Astra Serif" w:eastAsia="Calibri" w:hAnsi="PT Astra Serif" w:cs="Times New Roman"/>
          <w:kern w:val="0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10. </w:t>
      </w:r>
      <w:proofErr w:type="spellStart"/>
      <w:r w:rsidR="0053318D" w:rsidRPr="006C3226">
        <w:rPr>
          <w:rFonts w:eastAsia="Times New Roman" w:cs="Times New Roman"/>
          <w:lang w:eastAsia="ar-SA"/>
        </w:rPr>
        <w:t>Солтаханова</w:t>
      </w:r>
      <w:proofErr w:type="spellEnd"/>
      <w:r w:rsidR="0053318D" w:rsidRPr="006C3226">
        <w:rPr>
          <w:rFonts w:eastAsia="Times New Roman" w:cs="Times New Roman"/>
          <w:lang w:eastAsia="ar-SA"/>
        </w:rPr>
        <w:t xml:space="preserve"> Эльза </w:t>
      </w:r>
      <w:proofErr w:type="spellStart"/>
      <w:r w:rsidR="0053318D" w:rsidRPr="006C3226">
        <w:rPr>
          <w:rFonts w:eastAsia="Times New Roman" w:cs="Times New Roman"/>
          <w:lang w:eastAsia="ar-SA"/>
        </w:rPr>
        <w:t>Умаровна</w:t>
      </w:r>
      <w:proofErr w:type="spellEnd"/>
      <w:r w:rsidR="00E04129">
        <w:t xml:space="preserve">, дата рождения – </w:t>
      </w:r>
      <w:r w:rsidR="0053318D" w:rsidRPr="006C3226">
        <w:rPr>
          <w:rFonts w:cs="Times New Roman"/>
        </w:rPr>
        <w:t>21.12.1975</w:t>
      </w:r>
      <w:r w:rsidR="00E04129">
        <w:t xml:space="preserve">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2FECAC4C" w14:textId="3F131398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11.</w:t>
      </w:r>
      <w:r w:rsidRPr="000E06FC">
        <w:rPr>
          <w:rFonts w:ascii="PT Astra Serif" w:eastAsia="Times New Roman" w:hAnsi="PT Astra Serif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="0053318D" w:rsidRPr="006C3226">
        <w:rPr>
          <w:rFonts w:eastAsia="Times New Roman" w:cs="Times New Roman"/>
          <w:lang w:eastAsia="ar-SA"/>
        </w:rPr>
        <w:t>Тухаев</w:t>
      </w:r>
      <w:proofErr w:type="spellEnd"/>
      <w:r w:rsidR="0053318D" w:rsidRPr="006C3226">
        <w:rPr>
          <w:rFonts w:eastAsia="Times New Roman" w:cs="Times New Roman"/>
          <w:lang w:eastAsia="ar-SA"/>
        </w:rPr>
        <w:t xml:space="preserve"> Идрис Махмудович</w:t>
      </w:r>
      <w:r w:rsidR="00E04129">
        <w:t xml:space="preserve">, дата рождения – </w:t>
      </w:r>
      <w:r w:rsidR="0053318D">
        <w:t>25.01.1955</w:t>
      </w:r>
      <w:r w:rsidR="00E04129">
        <w:t xml:space="preserve">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259ABB66" w14:textId="0AECE1D9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lastRenderedPageBreak/>
        <w:t xml:space="preserve">12. </w:t>
      </w:r>
      <w:r w:rsidR="00081737" w:rsidRPr="00081737">
        <w:t>Рахимов Хасан Алиевич</w:t>
      </w:r>
      <w:r w:rsidR="00E04129">
        <w:t xml:space="preserve">, дата рождения – </w:t>
      </w:r>
      <w:r w:rsidR="00081737">
        <w:t>09.10.1971</w:t>
      </w:r>
      <w:r w:rsidR="00E04129">
        <w:t xml:space="preserve">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3C13FF16" w14:textId="03F00065" w:rsidR="000E06FC" w:rsidRPr="000E06FC" w:rsidRDefault="000E06FC" w:rsidP="000E06FC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0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13. </w:t>
      </w:r>
      <w:r w:rsidR="00A0717A" w:rsidRPr="00A0717A">
        <w:t xml:space="preserve">Юсупов Муса </w:t>
      </w:r>
      <w:proofErr w:type="spellStart"/>
      <w:r w:rsidR="00A0717A" w:rsidRPr="00A0717A">
        <w:t>Юшаевич</w:t>
      </w:r>
      <w:proofErr w:type="spellEnd"/>
      <w:r w:rsidR="00E04129">
        <w:t xml:space="preserve">, дата рождения – </w:t>
      </w:r>
      <w:r w:rsidR="00A0717A" w:rsidRPr="00A0717A">
        <w:t>03.09.1951</w:t>
      </w:r>
      <w:r w:rsidR="00E04129">
        <w:t xml:space="preserve">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Pr="000E06FC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.</w:t>
      </w:r>
    </w:p>
    <w:p w14:paraId="662DD052" w14:textId="5E04FA0D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14. </w:t>
      </w:r>
      <w:proofErr w:type="spellStart"/>
      <w:r w:rsidR="00B15C1A" w:rsidRPr="00B15C1A">
        <w:t>Пайзулаев</w:t>
      </w:r>
      <w:proofErr w:type="spellEnd"/>
      <w:r w:rsidR="00B15C1A" w:rsidRPr="00B15C1A">
        <w:t xml:space="preserve"> </w:t>
      </w:r>
      <w:proofErr w:type="spellStart"/>
      <w:r w:rsidR="00B15C1A" w:rsidRPr="00B15C1A">
        <w:t>Бислан</w:t>
      </w:r>
      <w:proofErr w:type="spellEnd"/>
      <w:r w:rsidR="00B15C1A" w:rsidRPr="00B15C1A">
        <w:t xml:space="preserve"> </w:t>
      </w:r>
      <w:proofErr w:type="spellStart"/>
      <w:r w:rsidR="00B15C1A" w:rsidRPr="00B15C1A">
        <w:t>Хусаинович</w:t>
      </w:r>
      <w:proofErr w:type="spellEnd"/>
      <w:r w:rsidR="00E04129">
        <w:t xml:space="preserve">, дата рождения – </w:t>
      </w:r>
      <w:r w:rsidR="00B15C1A" w:rsidRPr="00B15C1A">
        <w:t>03.02.1970</w:t>
      </w:r>
      <w:r w:rsidR="00E04129">
        <w:t xml:space="preserve">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069DD81F" w14:textId="261C8DCC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15. </w:t>
      </w:r>
      <w:proofErr w:type="spellStart"/>
      <w:r w:rsidR="00B15C1A" w:rsidRPr="00B15C1A">
        <w:t>Хажмурадов</w:t>
      </w:r>
      <w:proofErr w:type="spellEnd"/>
      <w:r w:rsidR="00B15C1A" w:rsidRPr="00B15C1A">
        <w:t xml:space="preserve"> Висит </w:t>
      </w:r>
      <w:proofErr w:type="spellStart"/>
      <w:r w:rsidR="00B15C1A" w:rsidRPr="00B15C1A">
        <w:t>Вагдиевич</w:t>
      </w:r>
      <w:proofErr w:type="spellEnd"/>
      <w:r w:rsidR="00E04129">
        <w:t xml:space="preserve">, дата рождения – </w:t>
      </w:r>
      <w:r w:rsidR="00B15C1A" w:rsidRPr="00B15C1A">
        <w:t>04.01.1974</w:t>
      </w:r>
      <w:r w:rsidR="00E04129">
        <w:t xml:space="preserve">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7078DA2D" w14:textId="1C717194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16. </w:t>
      </w:r>
      <w:r w:rsidR="00553171" w:rsidRPr="00553171">
        <w:t xml:space="preserve">Хамидов Ибрагим </w:t>
      </w:r>
      <w:proofErr w:type="spellStart"/>
      <w:r w:rsidR="00553171" w:rsidRPr="00553171">
        <w:t>Заидович</w:t>
      </w:r>
      <w:proofErr w:type="spellEnd"/>
      <w:r w:rsidR="00E04129">
        <w:t xml:space="preserve">, дата рождения – </w:t>
      </w:r>
      <w:r w:rsidR="00553171" w:rsidRPr="00553171">
        <w:t>01.05.1953</w:t>
      </w:r>
      <w:r w:rsidR="00E04129">
        <w:t xml:space="preserve">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6756E409" w14:textId="082DD7A1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kern w:val="0"/>
          <w:szCs w:val="24"/>
          <w14:ligatures w14:val="none"/>
        </w:rPr>
        <w:t>17.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proofErr w:type="spellStart"/>
      <w:r w:rsidR="00553171" w:rsidRPr="00553171">
        <w:t>Хачукаев</w:t>
      </w:r>
      <w:proofErr w:type="spellEnd"/>
      <w:r w:rsidR="00553171" w:rsidRPr="00553171">
        <w:t xml:space="preserve"> Адам Султанович</w:t>
      </w:r>
      <w:r w:rsidR="00E04129">
        <w:t xml:space="preserve">, дата рождения – </w:t>
      </w:r>
      <w:r w:rsidR="00553171" w:rsidRPr="00553171">
        <w:t xml:space="preserve">09.07.1968 </w:t>
      </w:r>
      <w:r w:rsidR="00E04129">
        <w:t>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0B77187F" w14:textId="1E7D2A4C" w:rsidR="000E06FC" w:rsidRPr="000E06FC" w:rsidRDefault="000E06FC" w:rsidP="000E06FC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18. </w:t>
      </w:r>
      <w:proofErr w:type="spellStart"/>
      <w:r w:rsidR="00553171" w:rsidRPr="00553171">
        <w:t>Басханов</w:t>
      </w:r>
      <w:proofErr w:type="spellEnd"/>
      <w:r w:rsidR="00553171" w:rsidRPr="00553171">
        <w:t xml:space="preserve"> Саид Ахмедович</w:t>
      </w:r>
      <w:r w:rsidR="00E04129">
        <w:t xml:space="preserve">, дата рождения – </w:t>
      </w:r>
      <w:r w:rsidR="00553171" w:rsidRPr="00553171">
        <w:t>20.12.1945</w:t>
      </w:r>
      <w:r w:rsidR="00E04129">
        <w:t xml:space="preserve">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72F370D6" w14:textId="37511255" w:rsidR="000E06FC" w:rsidRPr="000E06FC" w:rsidRDefault="000E06FC" w:rsidP="000E06FC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19. </w:t>
      </w:r>
      <w:proofErr w:type="spellStart"/>
      <w:r w:rsidR="00553171" w:rsidRPr="00553171">
        <w:t>Автурханов</w:t>
      </w:r>
      <w:proofErr w:type="spellEnd"/>
      <w:r w:rsidR="00553171" w:rsidRPr="00553171">
        <w:t xml:space="preserve"> Ильяс </w:t>
      </w:r>
      <w:proofErr w:type="spellStart"/>
      <w:r w:rsidR="00553171" w:rsidRPr="00553171">
        <w:t>Алийевич</w:t>
      </w:r>
      <w:proofErr w:type="spellEnd"/>
      <w:r w:rsidR="00E04129">
        <w:t xml:space="preserve">, дата рождения – </w:t>
      </w:r>
      <w:r w:rsidR="00553171" w:rsidRPr="00553171">
        <w:t>12.08.1971</w:t>
      </w:r>
      <w:r w:rsidR="00553171">
        <w:t xml:space="preserve"> </w:t>
      </w:r>
      <w:r w:rsidR="00E04129">
        <w:t>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003CC47F" w14:textId="776C7BB8" w:rsidR="000E06FC" w:rsidRPr="00553171" w:rsidRDefault="000E06FC" w:rsidP="00553171">
      <w:pPr>
        <w:widowControl w:val="0"/>
        <w:autoSpaceDE w:val="0"/>
        <w:autoSpaceDN w:val="0"/>
        <w:spacing w:after="200"/>
        <w:ind w:firstLine="708"/>
        <w:jc w:val="both"/>
      </w:pPr>
      <w:r w:rsidRPr="000E06FC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20. </w:t>
      </w:r>
      <w:proofErr w:type="spellStart"/>
      <w:r w:rsidR="00553171">
        <w:t>Дикаев</w:t>
      </w:r>
      <w:proofErr w:type="spellEnd"/>
      <w:r w:rsidR="00553171">
        <w:t xml:space="preserve"> Апты </w:t>
      </w:r>
      <w:proofErr w:type="spellStart"/>
      <w:r w:rsidR="00553171">
        <w:t>Каминович</w:t>
      </w:r>
      <w:proofErr w:type="spellEnd"/>
      <w:r w:rsidR="00E04129">
        <w:t xml:space="preserve">, дата рождения – </w:t>
      </w:r>
      <w:r w:rsidR="00553171" w:rsidRPr="00553171">
        <w:t>15.03.1957</w:t>
      </w:r>
      <w:r w:rsidR="00553171">
        <w:t xml:space="preserve"> </w:t>
      </w:r>
      <w:r w:rsidR="00E04129">
        <w:t>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745075B0" w14:textId="1CC7ED0F" w:rsidR="007B156A" w:rsidRPr="000E06FC" w:rsidRDefault="000E06FC" w:rsidP="00E04129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21. </w:t>
      </w:r>
      <w:bookmarkStart w:id="10" w:name="_Hlk235005931"/>
      <w:r w:rsidR="00553171" w:rsidRPr="00553171">
        <w:t xml:space="preserve">Касаев </w:t>
      </w:r>
      <w:proofErr w:type="spellStart"/>
      <w:r w:rsidR="00553171" w:rsidRPr="00553171">
        <w:t>Ирсхан</w:t>
      </w:r>
      <w:proofErr w:type="spellEnd"/>
      <w:r w:rsidR="00553171" w:rsidRPr="00553171">
        <w:t xml:space="preserve"> Мусаевич</w:t>
      </w:r>
      <w:r w:rsidR="00E04129">
        <w:t xml:space="preserve">, дата рождения – </w:t>
      </w:r>
      <w:r w:rsidR="00553171" w:rsidRPr="00553171">
        <w:t>06.08.1949</w:t>
      </w:r>
      <w:r w:rsidR="00553171">
        <w:t xml:space="preserve"> </w:t>
      </w:r>
      <w:r w:rsidR="00E04129">
        <w:t>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7022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</w:t>
      </w:r>
      <w:r w:rsidR="00BD619D"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олитической партии «Коммунистическая Партия Российской Федерации»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  <w:bookmarkEnd w:id="10"/>
    </w:p>
    <w:sectPr w:rsidR="007B156A" w:rsidRPr="000E06FC" w:rsidSect="00794A93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02D7B"/>
    <w:multiLevelType w:val="hybridMultilevel"/>
    <w:tmpl w:val="18E0C600"/>
    <w:lvl w:ilvl="0" w:tplc="96A23C4A">
      <w:start w:val="1"/>
      <w:numFmt w:val="decimal"/>
      <w:lvlText w:val="%1."/>
      <w:lvlJc w:val="left"/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F523FA"/>
    <w:multiLevelType w:val="hybridMultilevel"/>
    <w:tmpl w:val="0F36FA90"/>
    <w:lvl w:ilvl="0" w:tplc="F570703E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24214"/>
    <w:multiLevelType w:val="hybridMultilevel"/>
    <w:tmpl w:val="7FB005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80"/>
    <w:rsid w:val="0007229B"/>
    <w:rsid w:val="00081737"/>
    <w:rsid w:val="00091BFC"/>
    <w:rsid w:val="000E06FC"/>
    <w:rsid w:val="00101E92"/>
    <w:rsid w:val="00122191"/>
    <w:rsid w:val="00142BC2"/>
    <w:rsid w:val="001C08B2"/>
    <w:rsid w:val="001D02F3"/>
    <w:rsid w:val="00204BB8"/>
    <w:rsid w:val="002120ED"/>
    <w:rsid w:val="00282931"/>
    <w:rsid w:val="002A6CBC"/>
    <w:rsid w:val="002E696B"/>
    <w:rsid w:val="002F51B6"/>
    <w:rsid w:val="003202F1"/>
    <w:rsid w:val="00321458"/>
    <w:rsid w:val="00331677"/>
    <w:rsid w:val="00331F7E"/>
    <w:rsid w:val="00342912"/>
    <w:rsid w:val="00367C23"/>
    <w:rsid w:val="00367E00"/>
    <w:rsid w:val="0037559E"/>
    <w:rsid w:val="00375ECD"/>
    <w:rsid w:val="003850FE"/>
    <w:rsid w:val="003F2BDF"/>
    <w:rsid w:val="00437DAD"/>
    <w:rsid w:val="00443400"/>
    <w:rsid w:val="004A1957"/>
    <w:rsid w:val="004A7A4E"/>
    <w:rsid w:val="004A7C45"/>
    <w:rsid w:val="004F0556"/>
    <w:rsid w:val="0053318D"/>
    <w:rsid w:val="005368EB"/>
    <w:rsid w:val="00553171"/>
    <w:rsid w:val="005A250B"/>
    <w:rsid w:val="005D4295"/>
    <w:rsid w:val="005E546B"/>
    <w:rsid w:val="006143FD"/>
    <w:rsid w:val="00683B96"/>
    <w:rsid w:val="006C0B77"/>
    <w:rsid w:val="006C6D3C"/>
    <w:rsid w:val="006D2309"/>
    <w:rsid w:val="006F0FD9"/>
    <w:rsid w:val="0070226A"/>
    <w:rsid w:val="0071704C"/>
    <w:rsid w:val="00742173"/>
    <w:rsid w:val="00763D90"/>
    <w:rsid w:val="00794A93"/>
    <w:rsid w:val="007A042E"/>
    <w:rsid w:val="007A2746"/>
    <w:rsid w:val="007B05A8"/>
    <w:rsid w:val="007B156A"/>
    <w:rsid w:val="007C1952"/>
    <w:rsid w:val="007E065B"/>
    <w:rsid w:val="008242FF"/>
    <w:rsid w:val="008312A2"/>
    <w:rsid w:val="00844EE5"/>
    <w:rsid w:val="00857BBA"/>
    <w:rsid w:val="00864C6E"/>
    <w:rsid w:val="00870751"/>
    <w:rsid w:val="00877A7E"/>
    <w:rsid w:val="008B06E4"/>
    <w:rsid w:val="008C314D"/>
    <w:rsid w:val="008E1D21"/>
    <w:rsid w:val="009020F9"/>
    <w:rsid w:val="009106DF"/>
    <w:rsid w:val="00922C48"/>
    <w:rsid w:val="00932DFC"/>
    <w:rsid w:val="009616D9"/>
    <w:rsid w:val="009B1BCC"/>
    <w:rsid w:val="009B20AC"/>
    <w:rsid w:val="009B6308"/>
    <w:rsid w:val="009E0457"/>
    <w:rsid w:val="009E45C9"/>
    <w:rsid w:val="00A0717A"/>
    <w:rsid w:val="00A40051"/>
    <w:rsid w:val="00A5328C"/>
    <w:rsid w:val="00A96935"/>
    <w:rsid w:val="00AA5EBA"/>
    <w:rsid w:val="00AF5CC9"/>
    <w:rsid w:val="00B15C1A"/>
    <w:rsid w:val="00B46ADC"/>
    <w:rsid w:val="00B54B12"/>
    <w:rsid w:val="00B60975"/>
    <w:rsid w:val="00B84791"/>
    <w:rsid w:val="00B90188"/>
    <w:rsid w:val="00B915B7"/>
    <w:rsid w:val="00B93484"/>
    <w:rsid w:val="00BB5A57"/>
    <w:rsid w:val="00BD619D"/>
    <w:rsid w:val="00C17743"/>
    <w:rsid w:val="00C45BA8"/>
    <w:rsid w:val="00C64711"/>
    <w:rsid w:val="00C648B1"/>
    <w:rsid w:val="00C66272"/>
    <w:rsid w:val="00C73D70"/>
    <w:rsid w:val="00CA50BB"/>
    <w:rsid w:val="00CB0290"/>
    <w:rsid w:val="00CB4E1E"/>
    <w:rsid w:val="00CD6DEE"/>
    <w:rsid w:val="00CE2497"/>
    <w:rsid w:val="00D2679D"/>
    <w:rsid w:val="00D8672F"/>
    <w:rsid w:val="00D95316"/>
    <w:rsid w:val="00DA122E"/>
    <w:rsid w:val="00DA3D80"/>
    <w:rsid w:val="00E04129"/>
    <w:rsid w:val="00E06D80"/>
    <w:rsid w:val="00E27353"/>
    <w:rsid w:val="00E46F38"/>
    <w:rsid w:val="00E62DD8"/>
    <w:rsid w:val="00E915E9"/>
    <w:rsid w:val="00EA59DF"/>
    <w:rsid w:val="00EC7AB8"/>
    <w:rsid w:val="00EE4070"/>
    <w:rsid w:val="00F12C76"/>
    <w:rsid w:val="00F14048"/>
    <w:rsid w:val="00F36882"/>
    <w:rsid w:val="00F44943"/>
    <w:rsid w:val="00F8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0480"/>
  <w15:chartTrackingRefBased/>
  <w15:docId w15:val="{9F9991DD-8387-4686-8708-4890B209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28C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6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D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D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D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D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D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D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D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D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6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6D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6D8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06D8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06D8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06D8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06D8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06D8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06D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6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D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6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6D8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06D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6D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6D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6D8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06D80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rsid w:val="00877A7E"/>
    <w:rPr>
      <w:sz w:val="16"/>
      <w:szCs w:val="16"/>
    </w:rPr>
  </w:style>
  <w:style w:type="paragraph" w:styleId="ad">
    <w:name w:val="annotation text"/>
    <w:basedOn w:val="a"/>
    <w:link w:val="ae"/>
    <w:rsid w:val="00877A7E"/>
    <w:pPr>
      <w:spacing w:after="0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e">
    <w:name w:val="Текст примечания Знак"/>
    <w:basedOn w:val="a0"/>
    <w:link w:val="ad"/>
    <w:rsid w:val="00877A7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cp:lastPrinted>2026-08-10T10:36:00Z</cp:lastPrinted>
  <dcterms:created xsi:type="dcterms:W3CDTF">2026-07-02T11:32:00Z</dcterms:created>
  <dcterms:modified xsi:type="dcterms:W3CDTF">2026-08-10T10:36:00Z</dcterms:modified>
</cp:coreProperties>
</file>