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561EE" w14:textId="77777777" w:rsidR="00E915E9" w:rsidRPr="000E06FC" w:rsidRDefault="00E915E9" w:rsidP="00E915E9">
      <w:pPr>
        <w:spacing w:after="120"/>
        <w:jc w:val="center"/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</w:pPr>
      <w:bookmarkStart w:id="0" w:name="_Hlk226990740"/>
      <w:r w:rsidRPr="000E06FC">
        <w:rPr>
          <w:rFonts w:ascii="PT Astra Serif" w:hAnsi="PT Astra Serif"/>
          <w:noProof/>
        </w:rPr>
        <w:drawing>
          <wp:anchor distT="0" distB="0" distL="114300" distR="114300" simplePos="0" relativeHeight="251665408" behindDoc="0" locked="0" layoutInCell="1" allowOverlap="1" wp14:anchorId="664A3B8F" wp14:editId="786A73D1">
            <wp:simplePos x="0" y="0"/>
            <wp:positionH relativeFrom="margin">
              <wp:align>center</wp:align>
            </wp:positionH>
            <wp:positionV relativeFrom="margin">
              <wp:posOffset>-360045</wp:posOffset>
            </wp:positionV>
            <wp:extent cx="738000" cy="817200"/>
            <wp:effectExtent l="0" t="0" r="5080" b="2540"/>
            <wp:wrapNone/>
            <wp:docPr id="134676605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00" cy="81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" w:name="_Hlk226990636"/>
    </w:p>
    <w:p w14:paraId="75BAAABE" w14:textId="77777777" w:rsidR="00E915E9" w:rsidRPr="000E06FC" w:rsidRDefault="00E915E9" w:rsidP="00E915E9">
      <w:pPr>
        <w:spacing w:after="120"/>
        <w:jc w:val="center"/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</w:pPr>
    </w:p>
    <w:p w14:paraId="26EA056C" w14:textId="4300BE18" w:rsidR="00B93484" w:rsidRPr="000E06FC" w:rsidRDefault="00B93484" w:rsidP="00B93484">
      <w:pPr>
        <w:spacing w:after="120"/>
        <w:jc w:val="center"/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</w:pPr>
      <w:r w:rsidRPr="000E06FC"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t xml:space="preserve">ТЕРРИТОРИАЛЬНАЯ ИЗБИРАТЕЛЬНАЯ КОМИССИЯ </w:t>
      </w:r>
      <w:r w:rsidR="00204BB8" w:rsidRPr="000E06FC"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t>НАДТЕРЕЧНОГО</w:t>
      </w:r>
      <w:r w:rsidRPr="000E06FC"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t xml:space="preserve"> РАЙОНА</w:t>
      </w:r>
    </w:p>
    <w:p w14:paraId="7ADEDAAB" w14:textId="1025E8BD" w:rsidR="00B93484" w:rsidRPr="000E06FC" w:rsidRDefault="00204BB8" w:rsidP="00B93484">
      <w:pPr>
        <w:spacing w:after="0"/>
        <w:jc w:val="center"/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</w:pPr>
      <w:r w:rsidRPr="000E06FC"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t>ТЕРКАН</w:t>
      </w:r>
      <w:r w:rsidR="00B93484" w:rsidRPr="000E06FC"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t xml:space="preserve"> </w:t>
      </w:r>
      <w:r w:rsidR="00C45BA8" w:rsidRPr="000E06FC"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t>К</w:t>
      </w:r>
      <w:r w:rsidR="00C45BA8" w:rsidRPr="000E06FC">
        <w:rPr>
          <w:rFonts w:ascii="PT Astra Serif" w:eastAsia="Times New Roman" w:hAnsi="PT Astra Serif" w:cs="Times New Roman"/>
          <w:b/>
          <w:kern w:val="0"/>
          <w:sz w:val="30"/>
          <w:szCs w:val="30"/>
          <w:lang w:val="en-US" w:eastAsia="ru-RU"/>
          <w14:ligatures w14:val="none"/>
        </w:rPr>
        <w:t>I</w:t>
      </w:r>
      <w:r w:rsidR="00C45BA8" w:rsidRPr="000E06FC"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t>ОШТАН</w:t>
      </w:r>
      <w:r w:rsidR="00B93484" w:rsidRPr="000E06FC"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t xml:space="preserve"> ТЕРРИТОРИАЛЬНИ </w:t>
      </w:r>
      <w:r w:rsidR="00B93484" w:rsidRPr="000E06FC"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br/>
        <w:t>ХАРЖАМАН КОМИССИ</w:t>
      </w:r>
    </w:p>
    <w:p w14:paraId="1796BCF2" w14:textId="77777777" w:rsidR="00E915E9" w:rsidRPr="000E06FC" w:rsidRDefault="00E915E9" w:rsidP="00E915E9">
      <w:pPr>
        <w:spacing w:after="0"/>
        <w:jc w:val="center"/>
        <w:rPr>
          <w:rFonts w:ascii="PT Astra Serif" w:hAnsi="PT Astra Serif"/>
          <w:sz w:val="16"/>
          <w:szCs w:val="16"/>
        </w:rPr>
      </w:pPr>
    </w:p>
    <w:p w14:paraId="0CDB4963" w14:textId="77777777" w:rsidR="00E915E9" w:rsidRPr="000E06FC" w:rsidRDefault="00E915E9" w:rsidP="00E915E9">
      <w:pPr>
        <w:spacing w:after="0"/>
        <w:jc w:val="center"/>
        <w:rPr>
          <w:rFonts w:ascii="PT Astra Serif" w:hAnsi="PT Astra Serif"/>
          <w:b/>
          <w:bCs/>
          <w:spacing w:val="52"/>
          <w:sz w:val="36"/>
          <w:szCs w:val="36"/>
        </w:rPr>
      </w:pPr>
      <w:r w:rsidRPr="000E06FC">
        <w:rPr>
          <w:rFonts w:ascii="PT Astra Serif" w:hAnsi="PT Astra Serif"/>
          <w:b/>
          <w:bCs/>
          <w:spacing w:val="52"/>
          <w:sz w:val="36"/>
          <w:szCs w:val="36"/>
        </w:rPr>
        <w:t>ПОСТАНОВЛЕНИЕ</w:t>
      </w:r>
    </w:p>
    <w:p w14:paraId="539B1AA7" w14:textId="77777777" w:rsidR="00E915E9" w:rsidRPr="000E06FC" w:rsidRDefault="00E915E9" w:rsidP="00E915E9">
      <w:pPr>
        <w:spacing w:after="0"/>
        <w:jc w:val="center"/>
        <w:rPr>
          <w:rFonts w:ascii="PT Astra Serif" w:hAnsi="PT Astra Serif"/>
          <w:b/>
          <w:bCs/>
          <w:sz w:val="12"/>
          <w:szCs w:val="12"/>
        </w:rPr>
      </w:pPr>
    </w:p>
    <w:p w14:paraId="2660BCC7" w14:textId="77777777" w:rsidR="00E915E9" w:rsidRPr="000E06FC" w:rsidRDefault="00E915E9" w:rsidP="00E915E9">
      <w:pPr>
        <w:spacing w:after="0"/>
        <w:jc w:val="center"/>
        <w:rPr>
          <w:rFonts w:ascii="PT Astra Serif" w:hAnsi="PT Astra Serif"/>
          <w:b/>
          <w:bCs/>
          <w:sz w:val="16"/>
          <w:szCs w:val="16"/>
        </w:rPr>
      </w:pPr>
    </w:p>
    <w:p w14:paraId="6836DCDC" w14:textId="22BBAEDD" w:rsidR="00E915E9" w:rsidRPr="000E06FC" w:rsidRDefault="00EC37FE" w:rsidP="00E915E9">
      <w:pPr>
        <w:tabs>
          <w:tab w:val="left" w:pos="4253"/>
          <w:tab w:val="left" w:pos="5387"/>
        </w:tabs>
        <w:suppressAutoHyphens/>
        <w:spacing w:after="120"/>
        <w:jc w:val="center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  <w:r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1</w:t>
      </w:r>
      <w:r w:rsidR="0094758B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0</w:t>
      </w:r>
      <w:r w:rsidR="009E45C9" w:rsidRPr="000E06FC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</w:t>
      </w:r>
      <w:r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августа</w:t>
      </w:r>
      <w:r w:rsidR="009E45C9" w:rsidRPr="000E06FC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2026 года</w:t>
      </w:r>
      <w:r w:rsidR="00E915E9" w:rsidRPr="000E06FC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</w:t>
      </w:r>
      <w:r w:rsidR="00E915E9" w:rsidRPr="000E06FC">
        <w:rPr>
          <w:rFonts w:ascii="PT Astra Serif" w:eastAsia="Times New Roman" w:hAnsi="PT Astra Serif" w:cs="Times New Roman"/>
          <w:b/>
          <w:bCs/>
          <w:kern w:val="0"/>
          <w:szCs w:val="28"/>
          <w:lang w:eastAsia="ru-RU"/>
          <w14:ligatures w14:val="none"/>
        </w:rPr>
        <w:t xml:space="preserve">            </w:t>
      </w:r>
      <w:r w:rsidR="006143FD" w:rsidRPr="000E06FC">
        <w:rPr>
          <w:rFonts w:ascii="PT Astra Serif" w:eastAsia="Times New Roman" w:hAnsi="PT Astra Serif" w:cs="Times New Roman"/>
          <w:b/>
          <w:bCs/>
          <w:kern w:val="0"/>
          <w:szCs w:val="28"/>
          <w:lang w:eastAsia="ru-RU"/>
          <w14:ligatures w14:val="none"/>
        </w:rPr>
        <w:t xml:space="preserve"> </w:t>
      </w:r>
      <w:r w:rsidR="00E915E9" w:rsidRPr="000E06FC">
        <w:rPr>
          <w:rFonts w:ascii="PT Astra Serif" w:eastAsia="Times New Roman" w:hAnsi="PT Astra Serif" w:cs="Times New Roman"/>
          <w:b/>
          <w:bCs/>
          <w:kern w:val="0"/>
          <w:szCs w:val="28"/>
          <w:lang w:eastAsia="ru-RU"/>
          <w14:ligatures w14:val="none"/>
        </w:rPr>
        <w:t xml:space="preserve"> </w:t>
      </w:r>
      <w:r w:rsidR="009E45C9" w:rsidRPr="000E06FC">
        <w:rPr>
          <w:rFonts w:ascii="PT Astra Serif" w:eastAsia="Times New Roman" w:hAnsi="PT Astra Serif" w:cs="Times New Roman"/>
          <w:b/>
          <w:bCs/>
          <w:kern w:val="0"/>
          <w:szCs w:val="28"/>
          <w:lang w:eastAsia="ru-RU"/>
          <w14:ligatures w14:val="none"/>
        </w:rPr>
        <w:t xml:space="preserve">    </w:t>
      </w:r>
      <w:r w:rsidR="00E915E9" w:rsidRPr="000E06FC">
        <w:rPr>
          <w:rFonts w:ascii="PT Astra Serif" w:eastAsia="Times New Roman" w:hAnsi="PT Astra Serif" w:cs="Times New Roman"/>
          <w:b/>
          <w:bCs/>
          <w:kern w:val="0"/>
          <w:szCs w:val="28"/>
          <w:lang w:eastAsia="ru-RU"/>
          <w14:ligatures w14:val="none"/>
        </w:rPr>
        <w:t xml:space="preserve">  </w:t>
      </w:r>
      <w:r w:rsidR="00CB4E1E" w:rsidRPr="000E06FC">
        <w:rPr>
          <w:rFonts w:ascii="PT Astra Serif" w:eastAsia="Times New Roman" w:hAnsi="PT Astra Serif" w:cs="Times New Roman"/>
          <w:b/>
          <w:bCs/>
          <w:kern w:val="0"/>
          <w:sz w:val="26"/>
          <w:szCs w:val="26"/>
          <w:lang w:eastAsia="ru-RU"/>
          <w14:ligatures w14:val="none"/>
        </w:rPr>
        <w:t xml:space="preserve">                         </w:t>
      </w:r>
      <w:r w:rsidR="00E915E9" w:rsidRPr="000E06FC">
        <w:rPr>
          <w:rFonts w:ascii="PT Astra Serif" w:eastAsia="Times New Roman" w:hAnsi="PT Astra Serif" w:cs="Times New Roman"/>
          <w:b/>
          <w:bCs/>
          <w:kern w:val="0"/>
          <w:szCs w:val="28"/>
          <w:lang w:eastAsia="ru-RU"/>
          <w14:ligatures w14:val="none"/>
        </w:rPr>
        <w:t xml:space="preserve">         </w:t>
      </w:r>
      <w:r w:rsidR="00E915E9" w:rsidRPr="000E06FC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                        </w:t>
      </w:r>
      <w:bookmarkStart w:id="2" w:name="_Hlk229046946"/>
      <w:r w:rsidR="009E45C9" w:rsidRPr="000E06FC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№ </w:t>
      </w:r>
      <w:r w:rsidR="00763D90" w:rsidRPr="000E06FC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1</w:t>
      </w:r>
      <w:r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38</w:t>
      </w:r>
      <w:r w:rsidR="009E45C9" w:rsidRPr="000E06FC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/</w:t>
      </w:r>
      <w:r w:rsidR="00763D90" w:rsidRPr="000E06FC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2</w:t>
      </w:r>
      <w:r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7</w:t>
      </w:r>
      <w:r w:rsidR="009E45C9" w:rsidRPr="000E06FC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-6</w:t>
      </w:r>
      <w:bookmarkEnd w:id="2"/>
    </w:p>
    <w:p w14:paraId="35A9A246" w14:textId="47C330D2" w:rsidR="00CB4E1E" w:rsidRPr="000E06FC" w:rsidRDefault="00CB4E1E" w:rsidP="00E915E9">
      <w:pPr>
        <w:tabs>
          <w:tab w:val="left" w:pos="4253"/>
          <w:tab w:val="left" w:pos="5387"/>
        </w:tabs>
        <w:suppressAutoHyphens/>
        <w:spacing w:after="120"/>
        <w:jc w:val="center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  <w:r w:rsidRPr="000E06FC">
        <w:rPr>
          <w:rFonts w:ascii="PT Astra Serif" w:eastAsia="Times New Roman" w:hAnsi="PT Astra Serif" w:cs="Times New Roman"/>
          <w:b/>
          <w:bCs/>
          <w:kern w:val="0"/>
          <w:sz w:val="26"/>
          <w:szCs w:val="26"/>
          <w:lang w:eastAsia="ru-RU"/>
          <w14:ligatures w14:val="none"/>
        </w:rPr>
        <w:t>с. Знаменское</w:t>
      </w:r>
    </w:p>
    <w:p w14:paraId="770F440B" w14:textId="77777777" w:rsidR="006143FD" w:rsidRPr="000E06FC" w:rsidRDefault="006143FD" w:rsidP="006143FD">
      <w:pPr>
        <w:tabs>
          <w:tab w:val="left" w:pos="4253"/>
          <w:tab w:val="left" w:pos="5387"/>
        </w:tabs>
        <w:suppressAutoHyphens/>
        <w:spacing w:after="0"/>
        <w:jc w:val="center"/>
        <w:rPr>
          <w:rFonts w:ascii="PT Astra Serif" w:eastAsia="Times New Roman" w:hAnsi="PT Astra Serif" w:cs="Times New Roman"/>
          <w:kern w:val="0"/>
          <w:sz w:val="18"/>
          <w:szCs w:val="18"/>
          <w:lang w:eastAsia="ru-RU"/>
          <w14:ligatures w14:val="none"/>
        </w:rPr>
      </w:pPr>
    </w:p>
    <w:p w14:paraId="2024E0BB" w14:textId="11D84E0F" w:rsidR="00EE2F4B" w:rsidRPr="000E06FC" w:rsidRDefault="00EE2F4B" w:rsidP="00EE2F4B">
      <w:pPr>
        <w:widowControl w:val="0"/>
        <w:suppressAutoHyphens/>
        <w:autoSpaceDE w:val="0"/>
        <w:autoSpaceDN w:val="0"/>
        <w:spacing w:after="0" w:line="360" w:lineRule="auto"/>
        <w:jc w:val="center"/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</w:pPr>
      <w:bookmarkStart w:id="3" w:name="_Hlk227591029"/>
      <w:bookmarkEnd w:id="0"/>
      <w:bookmarkEnd w:id="1"/>
      <w:r w:rsidRPr="009E0457"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  <w:t xml:space="preserve">О регистрации муниципального списка кандидатов в депутаты Совета депутатов Надтеречного муниципального округа Чеченской Республики первого созыва, выдвинутого избирательным объединением </w:t>
      </w:r>
      <w:r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  <w:t xml:space="preserve">             </w:t>
      </w:r>
      <w:r w:rsidRPr="00EE2F4B"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  <w:t>Местное отделение Социалистической политической партии СПРАВЕДЛИВАЯ РОССИЯ в Надтеречном районе</w:t>
      </w:r>
    </w:p>
    <w:p w14:paraId="41CE307D" w14:textId="77777777" w:rsidR="00EE2F4B" w:rsidRPr="000E06FC" w:rsidRDefault="00EE2F4B" w:rsidP="00EE2F4B">
      <w:pPr>
        <w:widowControl w:val="0"/>
        <w:suppressAutoHyphens/>
        <w:autoSpaceDE w:val="0"/>
        <w:autoSpaceDN w:val="0"/>
        <w:spacing w:after="0" w:line="360" w:lineRule="auto"/>
        <w:jc w:val="center"/>
        <w:rPr>
          <w:rFonts w:ascii="PT Astra Serif" w:eastAsia="Times New Roman" w:hAnsi="PT Astra Serif" w:cs="Times New Roman"/>
          <w:b/>
          <w:kern w:val="0"/>
          <w:sz w:val="14"/>
          <w:szCs w:val="14"/>
          <w:lang w:eastAsia="ru-RU"/>
          <w14:ligatures w14:val="none"/>
        </w:rPr>
      </w:pPr>
    </w:p>
    <w:p w14:paraId="576F5354" w14:textId="29D8D213" w:rsidR="00EE2F4B" w:rsidRPr="000E06FC" w:rsidRDefault="00EE2F4B" w:rsidP="00EE2F4B">
      <w:pPr>
        <w:tabs>
          <w:tab w:val="left" w:pos="709"/>
        </w:tabs>
        <w:spacing w:after="0" w:line="360" w:lineRule="auto"/>
        <w:jc w:val="both"/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</w:pPr>
      <w:r w:rsidRPr="000E06FC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ab/>
      </w:r>
      <w:bookmarkStart w:id="4" w:name="_Hlk236639200"/>
      <w:r w:rsidRPr="001A7B0F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>Проверив соблюдение требования</w:t>
      </w:r>
      <w:r w:rsidRPr="000E06FC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 Закона Чеченской Республики от 17 марта 2026 г. № 4</w:t>
      </w:r>
      <w:r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>-</w:t>
      </w:r>
      <w:r w:rsidRPr="000E06FC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>РЗ «О муниципальных выборах в Чеченской Республике»</w:t>
      </w:r>
      <w:r w:rsidRPr="001A7B0F">
        <w:t xml:space="preserve"> </w:t>
      </w:r>
      <w:r w:rsidRPr="001A7B0F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>при выдвижении муниципального списка кандидатов в депутаты Совета депутатов Надтеречного муниципального округа Чеченской Республики первого созыва</w:t>
      </w:r>
      <w:r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 от </w:t>
      </w:r>
      <w:r w:rsidRPr="001A7B0F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>избирательн</w:t>
      </w:r>
      <w:r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>ого</w:t>
      </w:r>
      <w:r w:rsidRPr="001A7B0F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 объединени</w:t>
      </w:r>
      <w:r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>я</w:t>
      </w:r>
      <w:r w:rsidRPr="001A7B0F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EE2F4B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>Местное отделение Социалистической политической партии СПРАВЕДЛИВАЯ РОССИЯ в Надтеречном районе</w:t>
      </w:r>
      <w:r w:rsidRPr="003D2240">
        <w:t xml:space="preserve"> </w:t>
      </w:r>
      <w:r w:rsidRPr="003D2240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и в соответствии со статьей 26 </w:t>
      </w:r>
      <w:r w:rsidRPr="002D00FF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указанного </w:t>
      </w:r>
      <w:r w:rsidRPr="003D2240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>Закона Чеченской</w:t>
      </w:r>
      <w:r w:rsidRPr="001A7B0F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 Республики</w:t>
      </w:r>
      <w:bookmarkEnd w:id="4"/>
      <w:r w:rsidRPr="000E06FC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, территориальная избирательная комиссия Надтеречного района </w:t>
      </w:r>
      <w:r w:rsidRPr="000E06FC">
        <w:rPr>
          <w:rFonts w:ascii="PT Astra Serif" w:eastAsia="Times New Roman" w:hAnsi="PT Astra Serif" w:cs="Times New Roman"/>
          <w:color w:val="000000"/>
          <w:spacing w:val="60"/>
          <w:kern w:val="0"/>
          <w:szCs w:val="28"/>
          <w:lang w:eastAsia="ru-RU"/>
          <w14:ligatures w14:val="none"/>
        </w:rPr>
        <w:t>постановляет</w:t>
      </w:r>
      <w:r w:rsidRPr="000E06FC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>:</w:t>
      </w:r>
    </w:p>
    <w:p w14:paraId="64DCA7FD" w14:textId="0592EC29" w:rsidR="00EE2F4B" w:rsidRPr="000E06FC" w:rsidRDefault="00EE2F4B" w:rsidP="00EE2F4B">
      <w:pPr>
        <w:widowControl w:val="0"/>
        <w:numPr>
          <w:ilvl w:val="0"/>
          <w:numId w:val="1"/>
        </w:numPr>
        <w:suppressAutoHyphens/>
        <w:spacing w:after="0" w:line="360" w:lineRule="auto"/>
        <w:ind w:left="0" w:firstLine="1134"/>
        <w:jc w:val="both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  <w:bookmarkStart w:id="5" w:name="_Hlk236639230"/>
      <w:r w:rsidRPr="001A7B0F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Зарегистрировать</w:t>
      </w:r>
      <w:r w:rsidRPr="000E06FC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муниципальный список кандидатов в депутаты </w:t>
      </w:r>
      <w:r w:rsidRPr="004A1957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Совета депутатов Надтеречного муниципального округа Чеченской Республики первого созыва</w:t>
      </w:r>
      <w:r w:rsidRPr="000E06FC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в количестве 2</w:t>
      </w:r>
      <w:r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1</w:t>
      </w:r>
      <w:r w:rsidRPr="000E06FC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человек, выдвинутый </w:t>
      </w:r>
      <w:r w:rsidRPr="00CE2497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избирательным объединением </w:t>
      </w:r>
      <w:r w:rsidRPr="00EE2F4B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Местное отделение Социалистической политической партии СПРАВЕДЛИВАЯ РОССИЯ в Надтеречном районе</w:t>
      </w:r>
      <w:r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                                     10</w:t>
      </w:r>
      <w:r w:rsidRPr="001A7B0F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</w:t>
      </w:r>
      <w:r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августа</w:t>
      </w:r>
      <w:r w:rsidRPr="001A7B0F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202</w:t>
      </w:r>
      <w:r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6</w:t>
      </w:r>
      <w:r w:rsidRPr="001A7B0F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года в 9 часов 30 минут</w:t>
      </w:r>
      <w:r w:rsidRPr="000E06FC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(прилагается)</w:t>
      </w:r>
      <w:bookmarkEnd w:id="5"/>
      <w:r w:rsidRPr="000E06FC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.</w:t>
      </w:r>
    </w:p>
    <w:p w14:paraId="00257306" w14:textId="77777777" w:rsidR="00EE2F4B" w:rsidRDefault="00EE2F4B" w:rsidP="00EE2F4B">
      <w:pPr>
        <w:widowControl w:val="0"/>
        <w:numPr>
          <w:ilvl w:val="0"/>
          <w:numId w:val="1"/>
        </w:numPr>
        <w:suppressAutoHyphens/>
        <w:spacing w:after="0" w:line="360" w:lineRule="auto"/>
        <w:ind w:left="0" w:firstLine="1134"/>
        <w:jc w:val="both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  <w:bookmarkStart w:id="6" w:name="_Hlk236639260"/>
      <w:r w:rsidRPr="00DB4DAF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lastRenderedPageBreak/>
        <w:t>Выдать зарегистрированным кандидатам удостоверения установленного образца</w:t>
      </w:r>
      <w:bookmarkEnd w:id="6"/>
      <w:r w:rsidRPr="000E06FC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.</w:t>
      </w:r>
    </w:p>
    <w:p w14:paraId="37BA660D" w14:textId="63607CE5" w:rsidR="00EE2F4B" w:rsidRPr="002D00FF" w:rsidRDefault="00EE2F4B" w:rsidP="00EE2F4B">
      <w:pPr>
        <w:widowControl w:val="0"/>
        <w:numPr>
          <w:ilvl w:val="0"/>
          <w:numId w:val="1"/>
        </w:numPr>
        <w:suppressAutoHyphens/>
        <w:spacing w:after="0" w:line="360" w:lineRule="auto"/>
        <w:ind w:left="0" w:firstLine="1134"/>
        <w:jc w:val="both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  <w:bookmarkStart w:id="7" w:name="_Hlk236639272"/>
      <w:r w:rsidRPr="002D00FF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Выдать</w:t>
      </w:r>
      <w:r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</w:t>
      </w:r>
      <w:r w:rsidRPr="002D00FF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копию</w:t>
      </w:r>
      <w:r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</w:t>
      </w:r>
      <w:r w:rsidRPr="002D00FF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настоящего</w:t>
      </w:r>
      <w:r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</w:t>
      </w:r>
      <w:r w:rsidRPr="002D00FF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постановления</w:t>
      </w:r>
      <w:r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</w:t>
      </w:r>
      <w:r w:rsidRPr="002D00FF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уполномоченному</w:t>
      </w:r>
      <w:r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</w:t>
      </w:r>
      <w:r w:rsidRPr="002D00FF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представителю</w:t>
      </w:r>
      <w:r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</w:t>
      </w:r>
      <w:r w:rsidRPr="002D00FF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избирательного</w:t>
      </w:r>
      <w:r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</w:t>
      </w:r>
      <w:r w:rsidRPr="002D00FF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объединения </w:t>
      </w:r>
      <w:bookmarkEnd w:id="7"/>
      <w:r w:rsidRPr="00EE2F4B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Местное отделение Социалистической политической партии СПРАВЕДЛИВАЯ РОССИЯ в Надтеречном районе</w:t>
      </w:r>
      <w:r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.</w:t>
      </w:r>
    </w:p>
    <w:p w14:paraId="5C940FA6" w14:textId="77777777" w:rsidR="00EE2F4B" w:rsidRDefault="00EE2F4B" w:rsidP="00EE2F4B">
      <w:pPr>
        <w:widowControl w:val="0"/>
        <w:numPr>
          <w:ilvl w:val="0"/>
          <w:numId w:val="1"/>
        </w:numPr>
        <w:suppressAutoHyphens/>
        <w:spacing w:after="0" w:line="360" w:lineRule="auto"/>
        <w:ind w:left="0" w:firstLine="1134"/>
        <w:jc w:val="both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  <w:bookmarkStart w:id="8" w:name="_Hlk236639290"/>
      <w:r w:rsidRPr="00DB4DAF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В течении 48 часов с момента регистрации направить в средства массовой информации сведения о кандидатах, включенных в муниципальный список, зарегистрированный настоящим постановлением, в объеме </w:t>
      </w:r>
      <w:r w:rsidRPr="003D2240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установленной частью 15 статьи 26 Закона Чеченской</w:t>
      </w:r>
      <w:r w:rsidRPr="00DB4DAF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Республики от 17 марта 2026 г. № 4-РЗ «О муниципальных выборах в Чеченской Республике»</w:t>
      </w:r>
      <w:bookmarkEnd w:id="8"/>
      <w:r w:rsidRPr="000E06FC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.</w:t>
      </w:r>
    </w:p>
    <w:p w14:paraId="021FE306" w14:textId="40FF1A8C" w:rsidR="00EE2F4B" w:rsidRPr="00EE2F4B" w:rsidRDefault="0095719B" w:rsidP="00EE2F4B">
      <w:pPr>
        <w:widowControl w:val="0"/>
        <w:numPr>
          <w:ilvl w:val="0"/>
          <w:numId w:val="1"/>
        </w:numPr>
        <w:suppressAutoHyphens/>
        <w:spacing w:after="0" w:line="360" w:lineRule="auto"/>
        <w:ind w:left="0" w:firstLine="1134"/>
        <w:jc w:val="both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  <w:r w:rsidRPr="0095719B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Направить настоящее постановление в Избирательную комиссию Чеченской Республики для размещения на официальном сайте Избирательной комиссии Чеченской Республики на странице территориальной избирательной комиссии Надтеречного района и в сетевом издании «Вестник Избирательной комиссии Чеченской Республики»</w:t>
      </w:r>
      <w:r w:rsidR="00EE2F4B" w:rsidRPr="00EE2F4B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.</w:t>
      </w:r>
    </w:p>
    <w:p w14:paraId="1C550019" w14:textId="77777777" w:rsidR="00EE2F4B" w:rsidRPr="000E06FC" w:rsidRDefault="00EE2F4B" w:rsidP="00EE2F4B">
      <w:pPr>
        <w:spacing w:after="0" w:line="360" w:lineRule="auto"/>
        <w:jc w:val="both"/>
        <w:rPr>
          <w:rFonts w:ascii="PT Astra Serif" w:eastAsia="Times New Roman" w:hAnsi="PT Astra Serif" w:cs="Times New Roman"/>
          <w:kern w:val="0"/>
          <w:sz w:val="16"/>
          <w:szCs w:val="16"/>
          <w:lang w:eastAsia="ru-RU"/>
          <w14:ligatures w14:val="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83"/>
        <w:gridCol w:w="3972"/>
      </w:tblGrid>
      <w:tr w:rsidR="00EE2F4B" w:rsidRPr="000E06FC" w14:paraId="2F285789" w14:textId="77777777" w:rsidTr="001974AF">
        <w:tc>
          <w:tcPr>
            <w:tcW w:w="5383" w:type="dxa"/>
          </w:tcPr>
          <w:p w14:paraId="03F18B4A" w14:textId="77777777" w:rsidR="00EE2F4B" w:rsidRPr="000E06FC" w:rsidRDefault="00EE2F4B" w:rsidP="001974AF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 w:rsidRPr="000E06FC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                         Председатель</w:t>
            </w:r>
          </w:p>
          <w:p w14:paraId="647955F2" w14:textId="77777777" w:rsidR="00EE2F4B" w:rsidRPr="000E06FC" w:rsidRDefault="00EE2F4B" w:rsidP="001974AF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bookmarkStart w:id="9" w:name="_Hlk227826622"/>
            <w:r w:rsidRPr="000E06FC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территориальной избирательной комиссии </w:t>
            </w:r>
          </w:p>
          <w:p w14:paraId="1DE30A5F" w14:textId="77777777" w:rsidR="00EE2F4B" w:rsidRPr="000E06FC" w:rsidRDefault="00EE2F4B" w:rsidP="001974AF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 w:rsidRPr="000E06FC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                    Надтеречного района</w:t>
            </w:r>
            <w:bookmarkEnd w:id="9"/>
          </w:p>
        </w:tc>
        <w:tc>
          <w:tcPr>
            <w:tcW w:w="3972" w:type="dxa"/>
            <w:vAlign w:val="bottom"/>
          </w:tcPr>
          <w:p w14:paraId="2A118FBE" w14:textId="77777777" w:rsidR="00EE2F4B" w:rsidRPr="000E06FC" w:rsidRDefault="00EE2F4B" w:rsidP="001974AF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</w:p>
          <w:p w14:paraId="7EC42C75" w14:textId="77777777" w:rsidR="00EE2F4B" w:rsidRPr="000E06FC" w:rsidRDefault="00EE2F4B" w:rsidP="001974AF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 w:rsidRPr="000E06FC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                     </w:t>
            </w:r>
          </w:p>
          <w:p w14:paraId="46EA8CCC" w14:textId="77777777" w:rsidR="00EE2F4B" w:rsidRPr="000E06FC" w:rsidRDefault="00EE2F4B" w:rsidP="001974AF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 w:rsidRPr="000E06FC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                         М.М. Хамидов</w:t>
            </w:r>
          </w:p>
        </w:tc>
      </w:tr>
      <w:tr w:rsidR="00EE2F4B" w:rsidRPr="000E06FC" w14:paraId="07BD6183" w14:textId="77777777" w:rsidTr="001974AF">
        <w:tc>
          <w:tcPr>
            <w:tcW w:w="5383" w:type="dxa"/>
          </w:tcPr>
          <w:p w14:paraId="39B2EC0D" w14:textId="77777777" w:rsidR="00EE2F4B" w:rsidRPr="000E06FC" w:rsidRDefault="00EE2F4B" w:rsidP="001974AF">
            <w:pPr>
              <w:spacing w:after="0" w:line="276" w:lineRule="auto"/>
              <w:jc w:val="center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 w:rsidRPr="000E06FC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>Секретарь</w:t>
            </w:r>
          </w:p>
          <w:p w14:paraId="20167AED" w14:textId="77777777" w:rsidR="00EE2F4B" w:rsidRPr="000E06FC" w:rsidRDefault="00EE2F4B" w:rsidP="001974AF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 w:rsidRPr="000E06FC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территориальной избирательной комиссии </w:t>
            </w:r>
          </w:p>
          <w:p w14:paraId="1976A586" w14:textId="77777777" w:rsidR="00EE2F4B" w:rsidRPr="000E06FC" w:rsidRDefault="00EE2F4B" w:rsidP="001974AF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 w:rsidRPr="000E06FC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                    Надтеречного района</w:t>
            </w:r>
          </w:p>
        </w:tc>
        <w:tc>
          <w:tcPr>
            <w:tcW w:w="3972" w:type="dxa"/>
            <w:vAlign w:val="bottom"/>
            <w:hideMark/>
          </w:tcPr>
          <w:p w14:paraId="77B8CDD5" w14:textId="77777777" w:rsidR="00EE2F4B" w:rsidRPr="000E06FC" w:rsidRDefault="00EE2F4B" w:rsidP="001974AF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 w:rsidRPr="000E06FC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                        Д.А. Магомадова</w:t>
            </w:r>
          </w:p>
        </w:tc>
      </w:tr>
      <w:bookmarkEnd w:id="3"/>
    </w:tbl>
    <w:p w14:paraId="07529F42" w14:textId="77777777" w:rsidR="00EE2F4B" w:rsidRPr="000E06FC" w:rsidRDefault="00EE2F4B" w:rsidP="00EE2F4B">
      <w:pPr>
        <w:tabs>
          <w:tab w:val="left" w:pos="5812"/>
        </w:tabs>
        <w:spacing w:after="0"/>
        <w:ind w:left="5670"/>
        <w:jc w:val="center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p w14:paraId="07B45117" w14:textId="77777777" w:rsidR="00EE2F4B" w:rsidRPr="000E06FC" w:rsidRDefault="00EE2F4B" w:rsidP="00EE2F4B">
      <w:pPr>
        <w:tabs>
          <w:tab w:val="left" w:pos="5812"/>
        </w:tabs>
        <w:spacing w:after="0"/>
        <w:ind w:left="5670"/>
        <w:jc w:val="center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p w14:paraId="2B9795FB" w14:textId="77777777" w:rsidR="00EE2F4B" w:rsidRPr="000E06FC" w:rsidRDefault="00EE2F4B" w:rsidP="00EE2F4B">
      <w:pPr>
        <w:tabs>
          <w:tab w:val="left" w:pos="5812"/>
        </w:tabs>
        <w:spacing w:after="0"/>
        <w:ind w:left="5670"/>
        <w:jc w:val="center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p w14:paraId="7161819E" w14:textId="77777777" w:rsidR="00EE2F4B" w:rsidRPr="000E06FC" w:rsidRDefault="00EE2F4B" w:rsidP="00EE2F4B">
      <w:pPr>
        <w:tabs>
          <w:tab w:val="left" w:pos="5812"/>
        </w:tabs>
        <w:spacing w:after="0"/>
        <w:ind w:left="5670"/>
        <w:jc w:val="center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p w14:paraId="44B67685" w14:textId="77777777" w:rsidR="00EE2F4B" w:rsidRPr="000E06FC" w:rsidRDefault="00EE2F4B" w:rsidP="00EE2F4B">
      <w:pPr>
        <w:tabs>
          <w:tab w:val="left" w:pos="5812"/>
        </w:tabs>
        <w:spacing w:after="0"/>
        <w:ind w:left="5670"/>
        <w:jc w:val="center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p w14:paraId="26EDAA5A" w14:textId="77777777" w:rsidR="00EE2F4B" w:rsidRPr="000E06FC" w:rsidRDefault="00EE2F4B" w:rsidP="00EE2F4B">
      <w:pPr>
        <w:tabs>
          <w:tab w:val="left" w:pos="5812"/>
        </w:tabs>
        <w:spacing w:after="0"/>
        <w:ind w:left="5670"/>
        <w:jc w:val="center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p w14:paraId="06AD16F7" w14:textId="77777777" w:rsidR="00EE2F4B" w:rsidRPr="000E06FC" w:rsidRDefault="00EE2F4B" w:rsidP="00EE2F4B">
      <w:pPr>
        <w:tabs>
          <w:tab w:val="left" w:pos="5812"/>
        </w:tabs>
        <w:spacing w:after="0"/>
        <w:ind w:left="5670"/>
        <w:jc w:val="center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p w14:paraId="3956B428" w14:textId="77777777" w:rsidR="00EE2F4B" w:rsidRPr="000E06FC" w:rsidRDefault="00EE2F4B" w:rsidP="00EE2F4B">
      <w:pPr>
        <w:tabs>
          <w:tab w:val="left" w:pos="5812"/>
        </w:tabs>
        <w:spacing w:after="0"/>
        <w:ind w:left="5670"/>
        <w:jc w:val="center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p w14:paraId="5DEC4842" w14:textId="15AA3C83" w:rsidR="00EE2F4B" w:rsidRDefault="00EE2F4B" w:rsidP="00EE2F4B">
      <w:pPr>
        <w:tabs>
          <w:tab w:val="left" w:pos="5812"/>
        </w:tabs>
        <w:spacing w:after="0"/>
        <w:ind w:left="5670"/>
        <w:jc w:val="center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p w14:paraId="3EE0244A" w14:textId="77777777" w:rsidR="0095719B" w:rsidRPr="000E06FC" w:rsidRDefault="0095719B" w:rsidP="00EE2F4B">
      <w:pPr>
        <w:tabs>
          <w:tab w:val="left" w:pos="5812"/>
        </w:tabs>
        <w:spacing w:after="0"/>
        <w:ind w:left="5670"/>
        <w:jc w:val="center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p w14:paraId="4C9CF0D4" w14:textId="77777777" w:rsidR="00EE2F4B" w:rsidRPr="000E06FC" w:rsidRDefault="00EE2F4B" w:rsidP="00EE2F4B">
      <w:pPr>
        <w:tabs>
          <w:tab w:val="left" w:pos="5812"/>
        </w:tabs>
        <w:spacing w:after="0"/>
        <w:ind w:left="5670"/>
        <w:jc w:val="center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p w14:paraId="3BCFE196" w14:textId="77777777" w:rsidR="00EE2F4B" w:rsidRPr="000E06FC" w:rsidRDefault="00EE2F4B" w:rsidP="00EE2F4B">
      <w:pPr>
        <w:tabs>
          <w:tab w:val="left" w:pos="5812"/>
        </w:tabs>
        <w:spacing w:after="0"/>
        <w:ind w:left="5670"/>
        <w:jc w:val="center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p w14:paraId="310E18E6" w14:textId="77777777" w:rsidR="00EE2F4B" w:rsidRPr="000E06FC" w:rsidRDefault="00EE2F4B" w:rsidP="00EE2F4B">
      <w:pPr>
        <w:tabs>
          <w:tab w:val="left" w:pos="5812"/>
        </w:tabs>
        <w:spacing w:after="0"/>
        <w:ind w:left="5670"/>
        <w:jc w:val="center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p w14:paraId="04DE0E7E" w14:textId="77777777" w:rsidR="00EE2F4B" w:rsidRPr="000E06FC" w:rsidRDefault="00EE2F4B" w:rsidP="00EE2F4B">
      <w:pPr>
        <w:tabs>
          <w:tab w:val="left" w:pos="5812"/>
        </w:tabs>
        <w:spacing w:after="0"/>
        <w:ind w:left="5670"/>
        <w:jc w:val="center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p w14:paraId="55DEB091" w14:textId="77777777" w:rsidR="00EE2F4B" w:rsidRPr="000E06FC" w:rsidRDefault="00EE2F4B" w:rsidP="00EE2F4B">
      <w:pPr>
        <w:tabs>
          <w:tab w:val="left" w:pos="5812"/>
        </w:tabs>
        <w:spacing w:after="0"/>
        <w:ind w:left="5670"/>
        <w:jc w:val="center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tbl>
      <w:tblPr>
        <w:tblW w:w="37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4"/>
      </w:tblGrid>
      <w:tr w:rsidR="00EE2F4B" w:rsidRPr="000E06FC" w14:paraId="75AE1B51" w14:textId="77777777" w:rsidTr="001974AF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64BF5A" w14:textId="77777777" w:rsidR="00EE2F4B" w:rsidRPr="000E06FC" w:rsidRDefault="00EE2F4B" w:rsidP="001974AF">
            <w:pPr>
              <w:widowControl w:val="0"/>
              <w:spacing w:after="0" w:line="276" w:lineRule="auto"/>
              <w:jc w:val="center"/>
              <w:rPr>
                <w:rFonts w:ascii="PT Astra Serif" w:eastAsia="Calibri" w:hAnsi="PT Astra Serif" w:cs="Times New Roman"/>
                <w:kern w:val="0"/>
                <w:sz w:val="24"/>
                <w14:ligatures w14:val="none"/>
              </w:rPr>
            </w:pPr>
            <w:r w:rsidRPr="000E06FC">
              <w:rPr>
                <w:rFonts w:ascii="PT Astra Serif" w:eastAsia="Calibri" w:hAnsi="PT Astra Serif" w:cs="Times New Roman"/>
                <w:kern w:val="0"/>
                <w:sz w:val="24"/>
                <w14:ligatures w14:val="none"/>
              </w:rPr>
              <w:lastRenderedPageBreak/>
              <w:t>Список кандидатов</w:t>
            </w:r>
          </w:p>
          <w:p w14:paraId="100D9F8A" w14:textId="77777777" w:rsidR="00EE2F4B" w:rsidRPr="000E06FC" w:rsidRDefault="00EE2F4B" w:rsidP="001974AF">
            <w:pPr>
              <w:widowControl w:val="0"/>
              <w:spacing w:after="0" w:line="276" w:lineRule="auto"/>
              <w:jc w:val="center"/>
              <w:rPr>
                <w:rFonts w:ascii="PT Astra Serif" w:eastAsia="Calibri" w:hAnsi="PT Astra Serif" w:cs="Times New Roman"/>
                <w:kern w:val="0"/>
                <w:sz w:val="24"/>
                <w14:ligatures w14:val="none"/>
              </w:rPr>
            </w:pPr>
            <w:r w:rsidRPr="00C67467">
              <w:rPr>
                <w:rFonts w:ascii="PT Astra Serif" w:eastAsia="Calibri" w:hAnsi="PT Astra Serif" w:cs="Times New Roman"/>
                <w:kern w:val="0"/>
                <w:sz w:val="24"/>
                <w14:ligatures w14:val="none"/>
              </w:rPr>
              <w:t>зарегистрирован</w:t>
            </w:r>
            <w:r w:rsidRPr="000E06FC">
              <w:rPr>
                <w:rFonts w:ascii="PT Astra Serif" w:eastAsia="Calibri" w:hAnsi="PT Astra Serif" w:cs="Times New Roman"/>
                <w:kern w:val="0"/>
                <w:sz w:val="24"/>
                <w14:ligatures w14:val="none"/>
              </w:rPr>
              <w:t xml:space="preserve"> территориальной избирательной</w:t>
            </w:r>
            <w:r>
              <w:rPr>
                <w:rFonts w:ascii="PT Astra Serif" w:eastAsia="Calibri" w:hAnsi="PT Astra Serif" w:cs="Times New Roman"/>
                <w:kern w:val="0"/>
                <w:sz w:val="24"/>
                <w14:ligatures w14:val="none"/>
              </w:rPr>
              <w:t xml:space="preserve"> </w:t>
            </w:r>
            <w:r w:rsidRPr="000E06FC">
              <w:rPr>
                <w:rFonts w:ascii="PT Astra Serif" w:eastAsia="Calibri" w:hAnsi="PT Astra Serif" w:cs="Times New Roman"/>
                <w:kern w:val="0"/>
                <w:sz w:val="24"/>
                <w14:ligatures w14:val="none"/>
              </w:rPr>
              <w:t>комиссией Надтеречного района</w:t>
            </w:r>
          </w:p>
        </w:tc>
      </w:tr>
      <w:tr w:rsidR="00EE2F4B" w:rsidRPr="000E06FC" w14:paraId="6C5F7815" w14:textId="77777777" w:rsidTr="001974AF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5AD662" w14:textId="5B516440" w:rsidR="00EE2F4B" w:rsidRPr="000E06FC" w:rsidRDefault="00EE2F4B" w:rsidP="001974AF">
            <w:pPr>
              <w:widowControl w:val="0"/>
              <w:spacing w:after="0" w:line="276" w:lineRule="auto"/>
              <w:jc w:val="center"/>
              <w:rPr>
                <w:rFonts w:ascii="PT Astra Serif" w:eastAsia="Calibri" w:hAnsi="PT Astra Serif" w:cs="Times New Roman"/>
                <w:kern w:val="0"/>
                <w:sz w:val="24"/>
                <w14:ligatures w14:val="none"/>
              </w:rPr>
            </w:pPr>
            <w:r w:rsidRPr="000E06FC">
              <w:rPr>
                <w:rFonts w:ascii="PT Astra Serif" w:eastAsia="Calibri" w:hAnsi="PT Astra Serif" w:cs="Times New Roman"/>
                <w:kern w:val="0"/>
                <w:sz w:val="24"/>
                <w14:ligatures w14:val="none"/>
              </w:rPr>
              <w:t>«</w:t>
            </w:r>
            <w:r>
              <w:rPr>
                <w:rFonts w:ascii="PT Astra Serif" w:eastAsia="Calibri" w:hAnsi="PT Astra Serif" w:cs="Times New Roman"/>
                <w:kern w:val="0"/>
                <w:sz w:val="24"/>
                <w14:ligatures w14:val="none"/>
              </w:rPr>
              <w:t>1</w:t>
            </w:r>
            <w:r w:rsidR="0094758B">
              <w:rPr>
                <w:rFonts w:ascii="PT Astra Serif" w:eastAsia="Calibri" w:hAnsi="PT Astra Serif" w:cs="Times New Roman"/>
                <w:kern w:val="0"/>
                <w:sz w:val="24"/>
                <w14:ligatures w14:val="none"/>
              </w:rPr>
              <w:t>0</w:t>
            </w:r>
            <w:r w:rsidRPr="000E06FC">
              <w:rPr>
                <w:rFonts w:ascii="PT Astra Serif" w:eastAsia="Calibri" w:hAnsi="PT Astra Serif" w:cs="Times New Roman"/>
                <w:kern w:val="0"/>
                <w:sz w:val="24"/>
                <w14:ligatures w14:val="none"/>
              </w:rPr>
              <w:t xml:space="preserve">» </w:t>
            </w:r>
            <w:r>
              <w:rPr>
                <w:rFonts w:ascii="PT Astra Serif" w:eastAsia="Calibri" w:hAnsi="PT Astra Serif" w:cs="Times New Roman"/>
                <w:kern w:val="0"/>
                <w:sz w:val="24"/>
                <w14:ligatures w14:val="none"/>
              </w:rPr>
              <w:t>августа</w:t>
            </w:r>
            <w:r w:rsidRPr="000E06FC">
              <w:rPr>
                <w:rFonts w:ascii="PT Astra Serif" w:eastAsia="Calibri" w:hAnsi="PT Astra Serif" w:cs="Times New Roman"/>
                <w:kern w:val="0"/>
                <w:sz w:val="24"/>
                <w14:ligatures w14:val="none"/>
              </w:rPr>
              <w:t xml:space="preserve"> 2026 года</w:t>
            </w:r>
          </w:p>
          <w:p w14:paraId="3EDF2D11" w14:textId="531A4251" w:rsidR="00EE2F4B" w:rsidRPr="000E06FC" w:rsidRDefault="00EE2F4B" w:rsidP="001974AF">
            <w:pPr>
              <w:widowControl w:val="0"/>
              <w:spacing w:after="0" w:line="276" w:lineRule="auto"/>
              <w:jc w:val="center"/>
              <w:rPr>
                <w:rFonts w:ascii="PT Astra Serif" w:eastAsia="Calibri" w:hAnsi="PT Astra Serif" w:cs="Times New Roman"/>
                <w:kern w:val="0"/>
                <w:sz w:val="24"/>
                <w14:ligatures w14:val="none"/>
              </w:rPr>
            </w:pPr>
            <w:r w:rsidRPr="000E06FC">
              <w:rPr>
                <w:rFonts w:ascii="PT Astra Serif" w:eastAsia="Calibri" w:hAnsi="PT Astra Serif" w:cs="Times New Roman"/>
                <w:kern w:val="0"/>
                <w:sz w:val="24"/>
                <w14:ligatures w14:val="none"/>
              </w:rPr>
              <w:t>(постановление № 1</w:t>
            </w:r>
            <w:r w:rsidR="00EC37FE">
              <w:rPr>
                <w:rFonts w:ascii="PT Astra Serif" w:eastAsia="Calibri" w:hAnsi="PT Astra Serif" w:cs="Times New Roman"/>
                <w:kern w:val="0"/>
                <w:sz w:val="24"/>
                <w14:ligatures w14:val="none"/>
              </w:rPr>
              <w:t>38</w:t>
            </w:r>
            <w:r w:rsidRPr="000E06FC">
              <w:rPr>
                <w:rFonts w:ascii="PT Astra Serif" w:eastAsia="Calibri" w:hAnsi="PT Astra Serif" w:cs="Times New Roman"/>
                <w:kern w:val="0"/>
                <w:sz w:val="24"/>
                <w14:ligatures w14:val="none"/>
              </w:rPr>
              <w:t>/2</w:t>
            </w:r>
            <w:r w:rsidR="00EC37FE">
              <w:rPr>
                <w:rFonts w:ascii="PT Astra Serif" w:eastAsia="Calibri" w:hAnsi="PT Astra Serif" w:cs="Times New Roman"/>
                <w:kern w:val="0"/>
                <w:sz w:val="24"/>
                <w14:ligatures w14:val="none"/>
              </w:rPr>
              <w:t>7</w:t>
            </w:r>
            <w:r w:rsidRPr="000E06FC">
              <w:rPr>
                <w:rFonts w:ascii="PT Astra Serif" w:eastAsia="Calibri" w:hAnsi="PT Astra Serif" w:cs="Times New Roman"/>
                <w:kern w:val="0"/>
                <w:sz w:val="24"/>
                <w14:ligatures w14:val="none"/>
              </w:rPr>
              <w:t>-</w:t>
            </w:r>
            <w:r>
              <w:rPr>
                <w:rFonts w:ascii="PT Astra Serif" w:eastAsia="Calibri" w:hAnsi="PT Astra Serif" w:cs="Times New Roman"/>
                <w:kern w:val="0"/>
                <w:sz w:val="24"/>
                <w14:ligatures w14:val="none"/>
              </w:rPr>
              <w:t>6</w:t>
            </w:r>
            <w:r w:rsidRPr="000E06FC">
              <w:rPr>
                <w:rFonts w:ascii="PT Astra Serif" w:eastAsia="Calibri" w:hAnsi="PT Astra Serif" w:cs="Times New Roman"/>
                <w:kern w:val="0"/>
                <w:sz w:val="24"/>
                <w14:ligatures w14:val="none"/>
              </w:rPr>
              <w:t>)</w:t>
            </w:r>
          </w:p>
          <w:p w14:paraId="12D0B940" w14:textId="77777777" w:rsidR="00EE2F4B" w:rsidRPr="000E06FC" w:rsidRDefault="00EE2F4B" w:rsidP="001974AF">
            <w:pPr>
              <w:widowControl w:val="0"/>
              <w:spacing w:after="0" w:line="276" w:lineRule="auto"/>
              <w:jc w:val="center"/>
              <w:rPr>
                <w:rFonts w:ascii="PT Astra Serif" w:eastAsia="Calibri" w:hAnsi="PT Astra Serif" w:cs="Times New Roman"/>
                <w:kern w:val="0"/>
                <w:sz w:val="24"/>
                <w14:ligatures w14:val="none"/>
              </w:rPr>
            </w:pPr>
            <w:r w:rsidRPr="000E06FC">
              <w:rPr>
                <w:rFonts w:ascii="PT Astra Serif" w:eastAsia="Calibri" w:hAnsi="PT Astra Serif" w:cs="Times New Roman"/>
                <w:kern w:val="0"/>
                <w:sz w:val="24"/>
                <w14:ligatures w14:val="none"/>
              </w:rPr>
              <w:t>Копия верна</w:t>
            </w:r>
          </w:p>
        </w:tc>
      </w:tr>
    </w:tbl>
    <w:p w14:paraId="258EA16F" w14:textId="77777777" w:rsidR="00EE2F4B" w:rsidRPr="000E06FC" w:rsidRDefault="00EE2F4B" w:rsidP="00EE2F4B">
      <w:pPr>
        <w:suppressAutoHyphens/>
        <w:spacing w:after="0"/>
        <w:jc w:val="center"/>
        <w:rPr>
          <w:rFonts w:ascii="PT Astra Serif" w:eastAsia="Times New Roman" w:hAnsi="PT Astra Serif" w:cs="Times New Roman"/>
          <w:b/>
          <w:color w:val="000000"/>
          <w:kern w:val="0"/>
          <w:sz w:val="26"/>
          <w:szCs w:val="24"/>
          <w:lang w:eastAsia="ru-RU"/>
          <w14:ligatures w14:val="none"/>
        </w:rPr>
      </w:pPr>
    </w:p>
    <w:p w14:paraId="6BD3F710" w14:textId="77777777" w:rsidR="00EE2F4B" w:rsidRPr="000E06FC" w:rsidRDefault="00EE2F4B" w:rsidP="00EE2F4B">
      <w:pPr>
        <w:suppressAutoHyphens/>
        <w:spacing w:after="0"/>
        <w:rPr>
          <w:rFonts w:ascii="PT Astra Serif" w:eastAsia="Times New Roman" w:hAnsi="PT Astra Serif" w:cs="Times New Roman"/>
          <w:b/>
          <w:color w:val="000000"/>
          <w:kern w:val="0"/>
          <w:sz w:val="26"/>
          <w:szCs w:val="24"/>
          <w:lang w:eastAsia="ru-RU"/>
          <w14:ligatures w14:val="none"/>
        </w:rPr>
      </w:pPr>
    </w:p>
    <w:p w14:paraId="3DBA158D" w14:textId="77777777" w:rsidR="00EE2F4B" w:rsidRPr="000E06FC" w:rsidRDefault="00EE2F4B" w:rsidP="00EE2F4B">
      <w:pPr>
        <w:widowControl w:val="0"/>
        <w:spacing w:after="0"/>
        <w:jc w:val="center"/>
        <w:rPr>
          <w:rFonts w:ascii="PT Astra Serif" w:eastAsia="Times New Roman" w:hAnsi="PT Astra Serif" w:cs="Times New Roman"/>
          <w:b/>
          <w:kern w:val="0"/>
          <w:szCs w:val="20"/>
          <w:lang w:eastAsia="ru-RU"/>
          <w14:ligatures w14:val="none"/>
        </w:rPr>
      </w:pPr>
      <w:r w:rsidRPr="00C67467">
        <w:rPr>
          <w:rFonts w:ascii="PT Astra Serif" w:eastAsia="Times New Roman" w:hAnsi="PT Astra Serif" w:cs="Times New Roman"/>
          <w:b/>
          <w:kern w:val="0"/>
          <w:szCs w:val="20"/>
          <w:lang w:eastAsia="ru-RU"/>
          <w14:ligatures w14:val="none"/>
        </w:rPr>
        <w:t>МУНИЦИПАЛЬНЫЙ СПИСОК КАНДИДАТОВ</w:t>
      </w:r>
    </w:p>
    <w:p w14:paraId="3D654B9D" w14:textId="1C71E0FB" w:rsidR="00EE2F4B" w:rsidRDefault="00EE2F4B" w:rsidP="00EE2F4B">
      <w:pPr>
        <w:widowControl w:val="0"/>
        <w:spacing w:after="0"/>
        <w:jc w:val="center"/>
        <w:rPr>
          <w:rFonts w:ascii="PT Astra Serif" w:eastAsia="Times New Roman" w:hAnsi="PT Astra Serif" w:cs="Times New Roman"/>
          <w:b/>
          <w:color w:val="000000"/>
          <w:kern w:val="0"/>
          <w:szCs w:val="20"/>
          <w:lang w:eastAsia="ru-RU"/>
          <w14:ligatures w14:val="none"/>
        </w:rPr>
      </w:pPr>
      <w:r w:rsidRPr="000E06FC">
        <w:rPr>
          <w:rFonts w:ascii="PT Astra Serif" w:eastAsia="Times New Roman" w:hAnsi="PT Astra Serif" w:cs="Times New Roman"/>
          <w:b/>
          <w:kern w:val="0"/>
          <w:szCs w:val="20"/>
          <w:lang w:eastAsia="ru-RU"/>
          <w14:ligatures w14:val="none"/>
        </w:rPr>
        <w:t xml:space="preserve">в депутаты </w:t>
      </w:r>
      <w:r w:rsidRPr="00DA122E">
        <w:rPr>
          <w:rFonts w:ascii="PT Astra Serif" w:eastAsia="Times New Roman" w:hAnsi="PT Astra Serif" w:cs="Times New Roman"/>
          <w:b/>
          <w:kern w:val="0"/>
          <w:szCs w:val="20"/>
          <w:lang w:eastAsia="ru-RU"/>
          <w14:ligatures w14:val="none"/>
        </w:rPr>
        <w:t xml:space="preserve">Совета депутатов Надтеречного муниципального </w:t>
      </w:r>
      <w:r>
        <w:rPr>
          <w:rFonts w:ascii="PT Astra Serif" w:eastAsia="Times New Roman" w:hAnsi="PT Astra Serif" w:cs="Times New Roman"/>
          <w:b/>
          <w:kern w:val="0"/>
          <w:szCs w:val="20"/>
          <w:lang w:eastAsia="ru-RU"/>
          <w14:ligatures w14:val="none"/>
        </w:rPr>
        <w:t xml:space="preserve">                   </w:t>
      </w:r>
      <w:r w:rsidRPr="00DA122E">
        <w:rPr>
          <w:rFonts w:ascii="PT Astra Serif" w:eastAsia="Times New Roman" w:hAnsi="PT Astra Serif" w:cs="Times New Roman"/>
          <w:b/>
          <w:kern w:val="0"/>
          <w:szCs w:val="20"/>
          <w:lang w:eastAsia="ru-RU"/>
          <w14:ligatures w14:val="none"/>
        </w:rPr>
        <w:t>округа</w:t>
      </w:r>
      <w:r>
        <w:rPr>
          <w:rFonts w:ascii="PT Astra Serif" w:eastAsia="Times New Roman" w:hAnsi="PT Astra Serif" w:cs="Times New Roman"/>
          <w:b/>
          <w:kern w:val="0"/>
          <w:szCs w:val="20"/>
          <w:lang w:eastAsia="ru-RU"/>
          <w14:ligatures w14:val="none"/>
        </w:rPr>
        <w:t xml:space="preserve"> Чеченской Республики первого </w:t>
      </w:r>
      <w:proofErr w:type="gramStart"/>
      <w:r>
        <w:rPr>
          <w:rFonts w:ascii="PT Astra Serif" w:eastAsia="Times New Roman" w:hAnsi="PT Astra Serif" w:cs="Times New Roman"/>
          <w:b/>
          <w:kern w:val="0"/>
          <w:szCs w:val="20"/>
          <w:lang w:eastAsia="ru-RU"/>
          <w14:ligatures w14:val="none"/>
        </w:rPr>
        <w:t>созыва</w:t>
      </w:r>
      <w:r w:rsidRPr="000E06FC">
        <w:rPr>
          <w:rFonts w:ascii="PT Astra Serif" w:eastAsia="Times New Roman" w:hAnsi="PT Astra Serif" w:cs="Times New Roman"/>
          <w:b/>
          <w:kern w:val="0"/>
          <w:szCs w:val="20"/>
          <w:lang w:eastAsia="ru-RU"/>
          <w14:ligatures w14:val="none"/>
        </w:rPr>
        <w:t xml:space="preserve">, </w:t>
      </w:r>
      <w:r>
        <w:rPr>
          <w:rFonts w:ascii="PT Astra Serif" w:eastAsia="Times New Roman" w:hAnsi="PT Astra Serif" w:cs="Times New Roman"/>
          <w:b/>
          <w:kern w:val="0"/>
          <w:szCs w:val="20"/>
          <w:lang w:eastAsia="ru-RU"/>
          <w14:ligatures w14:val="none"/>
        </w:rPr>
        <w:t xml:space="preserve">  </w:t>
      </w:r>
      <w:proofErr w:type="gramEnd"/>
      <w:r>
        <w:rPr>
          <w:rFonts w:ascii="PT Astra Serif" w:eastAsia="Times New Roman" w:hAnsi="PT Astra Serif" w:cs="Times New Roman"/>
          <w:b/>
          <w:kern w:val="0"/>
          <w:szCs w:val="20"/>
          <w:lang w:eastAsia="ru-RU"/>
          <w14:ligatures w14:val="none"/>
        </w:rPr>
        <w:t xml:space="preserve">                           </w:t>
      </w:r>
      <w:r w:rsidRPr="000E06FC">
        <w:rPr>
          <w:rFonts w:ascii="PT Astra Serif" w:eastAsia="Times New Roman" w:hAnsi="PT Astra Serif" w:cs="Times New Roman"/>
          <w:b/>
          <w:kern w:val="0"/>
          <w:szCs w:val="20"/>
          <w:lang w:eastAsia="ru-RU"/>
          <w14:ligatures w14:val="none"/>
        </w:rPr>
        <w:t xml:space="preserve">выдвинутый </w:t>
      </w:r>
      <w:r w:rsidRPr="00CE2497">
        <w:rPr>
          <w:rFonts w:ascii="PT Astra Serif" w:eastAsia="Times New Roman" w:hAnsi="PT Astra Serif" w:cs="Times New Roman"/>
          <w:b/>
          <w:color w:val="000000"/>
          <w:kern w:val="0"/>
          <w:szCs w:val="20"/>
          <w:lang w:eastAsia="ru-RU"/>
          <w14:ligatures w14:val="none"/>
        </w:rPr>
        <w:t xml:space="preserve">избирательным объединением </w:t>
      </w:r>
      <w:r>
        <w:rPr>
          <w:rFonts w:ascii="PT Astra Serif" w:eastAsia="Times New Roman" w:hAnsi="PT Astra Serif" w:cs="Times New Roman"/>
          <w:b/>
          <w:color w:val="000000"/>
          <w:kern w:val="0"/>
          <w:szCs w:val="20"/>
          <w:lang w:eastAsia="ru-RU"/>
          <w14:ligatures w14:val="none"/>
        </w:rPr>
        <w:t xml:space="preserve">                                         </w:t>
      </w:r>
      <w:r w:rsidRPr="00EE2F4B">
        <w:rPr>
          <w:rFonts w:ascii="PT Astra Serif" w:eastAsia="Times New Roman" w:hAnsi="PT Astra Serif" w:cs="Times New Roman"/>
          <w:b/>
          <w:color w:val="000000"/>
          <w:kern w:val="0"/>
          <w:szCs w:val="20"/>
          <w:lang w:eastAsia="ru-RU"/>
          <w14:ligatures w14:val="none"/>
        </w:rPr>
        <w:t>Местное отделение Социалистической политической партии СПРАВЕДЛИВАЯ РОССИЯ в Надтеречном районе</w:t>
      </w:r>
    </w:p>
    <w:p w14:paraId="3ED7E570" w14:textId="77777777" w:rsidR="00EE2F4B" w:rsidRPr="000E06FC" w:rsidRDefault="00EE2F4B" w:rsidP="00EE2F4B">
      <w:pPr>
        <w:widowControl w:val="0"/>
        <w:spacing w:after="0"/>
        <w:jc w:val="center"/>
        <w:rPr>
          <w:rFonts w:ascii="PT Astra Serif" w:eastAsia="Times New Roman" w:hAnsi="PT Astra Serif" w:cs="Times New Roman"/>
          <w:b/>
          <w:color w:val="000000"/>
          <w:kern w:val="0"/>
          <w:szCs w:val="20"/>
          <w:lang w:eastAsia="ru-RU"/>
          <w14:ligatures w14:val="none"/>
        </w:rPr>
      </w:pPr>
    </w:p>
    <w:p w14:paraId="721294EF" w14:textId="77777777" w:rsidR="00EE2F4B" w:rsidRPr="000E06FC" w:rsidRDefault="00EE2F4B" w:rsidP="00EE2F4B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1. </w:t>
      </w:r>
      <w:r w:rsidRPr="00C37A6D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ДИЛЬМАЕВ АХМЕД АХЛУЕВИЧ, дата рождения 05.09.1970 года</w:t>
      </w: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</w:t>
      </w:r>
      <w:r w:rsidRPr="00BD619D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член </w:t>
      </w:r>
      <w:r w:rsidRPr="00C37A6D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Социалистической политической партии</w:t>
      </w:r>
      <w:r w:rsidRPr="00BD619D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</w:t>
      </w:r>
      <w:r w:rsidRPr="00C37A6D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СПРАВЕДЛИВАЯ РОССИЯ</w:t>
      </w: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.</w:t>
      </w:r>
    </w:p>
    <w:p w14:paraId="4DE878EE" w14:textId="77777777" w:rsidR="00EE2F4B" w:rsidRPr="000E06FC" w:rsidRDefault="00EE2F4B" w:rsidP="00EE2F4B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 w:rsidRPr="000E06FC">
        <w:rPr>
          <w:rFonts w:ascii="PT Astra Serif" w:eastAsia="Calibri" w:hAnsi="PT Astra Serif" w:cs="Times New Roman"/>
          <w:kern w:val="0"/>
          <w:szCs w:val="24"/>
          <w14:ligatures w14:val="none"/>
        </w:rPr>
        <w:t xml:space="preserve">2. </w:t>
      </w:r>
      <w:r w:rsidRPr="00C37A6D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ДИЛЬМАЕВ МАГОМЕД АХЛУЕВИЧ, дата рождения 04.02.1986 года</w:t>
      </w: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</w:t>
      </w:r>
      <w:r w:rsidRPr="00BD619D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член </w:t>
      </w:r>
      <w:r w:rsidRPr="00C37A6D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Социалистической политической партии</w:t>
      </w:r>
      <w:r w:rsidRPr="00BD619D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</w:t>
      </w:r>
      <w:r w:rsidRPr="00C37A6D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СПРАВЕДЛИВАЯ РОССИЯ</w:t>
      </w: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.</w:t>
      </w:r>
    </w:p>
    <w:p w14:paraId="6A740FB6" w14:textId="77777777" w:rsidR="00EE2F4B" w:rsidRPr="000E06FC" w:rsidRDefault="00EE2F4B" w:rsidP="00EE2F4B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3. </w:t>
      </w:r>
      <w:r w:rsidRPr="00C37A6D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ДИЛЬМАЕВ Т</w:t>
      </w: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Е</w:t>
      </w:r>
      <w:r w:rsidRPr="00C37A6D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М</w:t>
      </w: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И</w:t>
      </w:r>
      <w:r w:rsidRPr="00C37A6D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РХАН АХМЕДОВИЧ, дата рождения 11.12.2005 года</w:t>
      </w: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</w:t>
      </w:r>
      <w:r w:rsidRPr="00BD619D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член </w:t>
      </w:r>
      <w:r w:rsidRPr="00C37A6D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Социалистической политической партии</w:t>
      </w:r>
      <w:r w:rsidRPr="00BD619D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</w:t>
      </w:r>
      <w:r w:rsidRPr="00C37A6D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СПРАВЕДЛИВАЯ РОССИЯ</w:t>
      </w: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.</w:t>
      </w:r>
    </w:p>
    <w:p w14:paraId="018B9D60" w14:textId="77777777" w:rsidR="00EE2F4B" w:rsidRPr="000E06FC" w:rsidRDefault="00EE2F4B" w:rsidP="00EE2F4B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4. </w:t>
      </w:r>
      <w:r w:rsidRPr="00C37A6D">
        <w:rPr>
          <w:rFonts w:eastAsia="Times New Roman" w:cs="Times New Roman"/>
          <w:lang w:eastAsia="ar-SA"/>
        </w:rPr>
        <w:t>ДИЛЬМАЕВ МАНСУР АХМЕДОВИЧ, дата рождения 06.01.2007 года</w:t>
      </w:r>
      <w:r>
        <w:rPr>
          <w:rFonts w:eastAsia="Times New Roman" w:cs="Times New Roman"/>
          <w:lang w:eastAsia="ar-SA"/>
        </w:rPr>
        <w:t xml:space="preserve">, </w:t>
      </w:r>
      <w:r w:rsidRPr="00BD619D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член </w:t>
      </w:r>
      <w:r w:rsidRPr="00C37A6D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Социалистической политической партии</w:t>
      </w:r>
      <w:r w:rsidRPr="00BD619D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</w:t>
      </w:r>
      <w:r w:rsidRPr="00C37A6D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СПРАВЕДЛИВАЯ РОССИЯ</w:t>
      </w: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.</w:t>
      </w:r>
    </w:p>
    <w:p w14:paraId="642120B3" w14:textId="77777777" w:rsidR="00EE2F4B" w:rsidRPr="00A40051" w:rsidRDefault="00EE2F4B" w:rsidP="00EE2F4B">
      <w:pPr>
        <w:widowControl w:val="0"/>
        <w:autoSpaceDE w:val="0"/>
        <w:autoSpaceDN w:val="0"/>
        <w:spacing w:after="200"/>
        <w:ind w:firstLine="708"/>
        <w:jc w:val="both"/>
      </w:pP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5. </w:t>
      </w:r>
      <w:r w:rsidRPr="00C37A6D">
        <w:t>АВДУЕВА ЗАМИРА АМИРХАНЗАЕВНА, дата рождения 03.05.1980 года</w:t>
      </w: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</w:t>
      </w:r>
      <w:r w:rsidRPr="00BD619D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член </w:t>
      </w:r>
      <w:r w:rsidRPr="00C37A6D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Социалистической политической партии</w:t>
      </w:r>
      <w:r w:rsidRPr="00BD619D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</w:t>
      </w:r>
      <w:r w:rsidRPr="00C37A6D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СПРАВЕДЛИВАЯ РОССИЯ</w:t>
      </w: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.</w:t>
      </w:r>
    </w:p>
    <w:p w14:paraId="65F04F0A" w14:textId="77777777" w:rsidR="00EE2F4B" w:rsidRPr="000E06FC" w:rsidRDefault="00EE2F4B" w:rsidP="00EE2F4B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6. </w:t>
      </w:r>
      <w:r w:rsidRPr="00C37A6D">
        <w:rPr>
          <w:rFonts w:eastAsia="Times New Roman" w:cs="Times New Roman"/>
          <w:lang w:eastAsia="ar-SA"/>
        </w:rPr>
        <w:t>ЯХЯЕВА ЗУЛИХАН ХАСАЙНОВНА, дата рождения 06.01.1978 года</w:t>
      </w: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</w:t>
      </w:r>
      <w:r w:rsidRPr="00BD619D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член </w:t>
      </w:r>
      <w:r w:rsidRPr="00C37A6D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Социалистической политической партии</w:t>
      </w:r>
      <w:r w:rsidRPr="00BD619D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</w:t>
      </w:r>
      <w:r w:rsidRPr="00C37A6D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СПРАВЕДЛИВАЯ РОССИЯ</w:t>
      </w: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.</w:t>
      </w:r>
    </w:p>
    <w:p w14:paraId="4F151A09" w14:textId="77777777" w:rsidR="00EE2F4B" w:rsidRPr="000E06FC" w:rsidRDefault="00EE2F4B" w:rsidP="00EE2F4B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7. </w:t>
      </w:r>
      <w:r w:rsidRPr="00C37A6D">
        <w:rPr>
          <w:rFonts w:eastAsia="Times New Roman" w:cs="Times New Roman"/>
          <w:lang w:eastAsia="ar-SA"/>
        </w:rPr>
        <w:t>ХАЧУКАЕВА ЭЛИЗА УМАРОВНА, дата рождения 05.11.1980 года</w:t>
      </w: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</w:t>
      </w:r>
      <w:r w:rsidRPr="00BD619D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член </w:t>
      </w:r>
      <w:r w:rsidRPr="00C37A6D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Социалистической политической партии</w:t>
      </w:r>
      <w:r w:rsidRPr="00BD619D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</w:t>
      </w:r>
      <w:r w:rsidRPr="00C37A6D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СПРАВЕДЛИВАЯ РОССИЯ</w:t>
      </w: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.</w:t>
      </w:r>
    </w:p>
    <w:p w14:paraId="77949838" w14:textId="77777777" w:rsidR="00EE2F4B" w:rsidRPr="000E06FC" w:rsidRDefault="00EE2F4B" w:rsidP="00EE2F4B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8. </w:t>
      </w:r>
      <w:r w:rsidRPr="00C37A6D">
        <w:t>УРУЗБИЕВА ЗАЛИНА ВАХАЕВНА, дата рождения 23.08.1976 года</w:t>
      </w: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</w:t>
      </w:r>
      <w:r w:rsidRPr="00BD619D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член </w:t>
      </w:r>
      <w:r w:rsidRPr="00C37A6D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Социалистической политической партии</w:t>
      </w:r>
      <w:r w:rsidRPr="00BD619D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</w:t>
      </w:r>
      <w:r w:rsidRPr="00C37A6D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СПРАВЕДЛИВАЯ РОССИЯ</w:t>
      </w: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.</w:t>
      </w:r>
    </w:p>
    <w:p w14:paraId="1AA08B17" w14:textId="77777777" w:rsidR="00EE2F4B" w:rsidRPr="000E06FC" w:rsidRDefault="00EE2F4B" w:rsidP="00EE2F4B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9. </w:t>
      </w:r>
      <w:r w:rsidRPr="00C37A6D">
        <w:t>КОВРАЕВ ИБРАГИМ МУСАЕВИЧ, дата рождения 10.02.1995 года</w:t>
      </w: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</w:t>
      </w:r>
      <w:r w:rsidRPr="00BD619D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член </w:t>
      </w:r>
      <w:r w:rsidRPr="00C37A6D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Социалистической политической партии</w:t>
      </w:r>
      <w:r w:rsidRPr="00BD619D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</w:t>
      </w:r>
      <w:r w:rsidRPr="00C37A6D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СПРАВЕДЛИВАЯ РОССИЯ</w:t>
      </w: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.</w:t>
      </w:r>
    </w:p>
    <w:p w14:paraId="1C04B6D1" w14:textId="77777777" w:rsidR="00EE2F4B" w:rsidRPr="000E06FC" w:rsidRDefault="00EE2F4B" w:rsidP="00EE2F4B">
      <w:pPr>
        <w:spacing w:after="200"/>
        <w:ind w:firstLine="708"/>
        <w:jc w:val="both"/>
        <w:rPr>
          <w:rFonts w:ascii="PT Astra Serif" w:eastAsia="Calibri" w:hAnsi="PT Astra Serif" w:cs="Times New Roman"/>
          <w:kern w:val="0"/>
          <w:szCs w:val="24"/>
          <w14:ligatures w14:val="none"/>
        </w:rPr>
      </w:pP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lastRenderedPageBreak/>
        <w:t xml:space="preserve">10. </w:t>
      </w:r>
      <w:r w:rsidRPr="00C37A6D">
        <w:rPr>
          <w:rFonts w:eastAsia="Times New Roman" w:cs="Times New Roman"/>
          <w:lang w:eastAsia="ar-SA"/>
        </w:rPr>
        <w:t>АБАЛАЕВА РАЗЕТ ЛЕЧАЕВНА, дата рождения 08.08.1978 года</w:t>
      </w: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</w:t>
      </w:r>
      <w:r w:rsidRPr="00BD619D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член </w:t>
      </w:r>
      <w:r w:rsidRPr="00C37A6D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Социалистической политической партии</w:t>
      </w:r>
      <w:r w:rsidRPr="00BD619D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</w:t>
      </w:r>
      <w:r w:rsidRPr="00C37A6D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СПРАВЕДЛИВАЯ РОССИЯ</w:t>
      </w: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.</w:t>
      </w:r>
    </w:p>
    <w:p w14:paraId="7BE63202" w14:textId="77777777" w:rsidR="00EE2F4B" w:rsidRPr="000E06FC" w:rsidRDefault="00EE2F4B" w:rsidP="00EE2F4B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11.</w:t>
      </w:r>
      <w:r w:rsidRPr="000E06FC">
        <w:rPr>
          <w:rFonts w:ascii="PT Astra Serif" w:eastAsia="Times New Roman" w:hAnsi="PT Astra Serif" w:cs="Times New Roman"/>
          <w:kern w:val="0"/>
          <w:sz w:val="20"/>
          <w:szCs w:val="20"/>
          <w:lang w:eastAsia="ru-RU"/>
          <w14:ligatures w14:val="none"/>
        </w:rPr>
        <w:t xml:space="preserve"> </w:t>
      </w:r>
      <w:r w:rsidRPr="00C37A6D">
        <w:rPr>
          <w:rFonts w:eastAsia="Times New Roman" w:cs="Times New Roman"/>
          <w:lang w:eastAsia="ar-SA"/>
        </w:rPr>
        <w:t>МАМАЛАЕВ БИЛАЛ ИСЛАМОВИЧ, дата рождения 27.01.2008 года</w:t>
      </w: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</w:t>
      </w:r>
      <w:r w:rsidRPr="00BD619D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член </w:t>
      </w:r>
      <w:r w:rsidRPr="00C37A6D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Социалистической политической партии</w:t>
      </w:r>
      <w:r w:rsidRPr="00BD619D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</w:t>
      </w:r>
      <w:r w:rsidRPr="00C37A6D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СПРАВЕДЛИВАЯ РОССИЯ</w:t>
      </w: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.</w:t>
      </w:r>
    </w:p>
    <w:p w14:paraId="49197EDF" w14:textId="77777777" w:rsidR="00EE2F4B" w:rsidRPr="000E06FC" w:rsidRDefault="00EE2F4B" w:rsidP="00EE2F4B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12. </w:t>
      </w:r>
      <w:r w:rsidRPr="00C37A6D">
        <w:t>АДУЕВА СОБИ МОВЛАЕВНА, дата рождения 10.08.1968 года</w:t>
      </w: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</w:t>
      </w:r>
      <w:r w:rsidRPr="00BD619D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член </w:t>
      </w:r>
      <w:r w:rsidRPr="00C37A6D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Социалистической политической партии</w:t>
      </w:r>
      <w:r w:rsidRPr="00BD619D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</w:t>
      </w:r>
      <w:r w:rsidRPr="00C37A6D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СПРАВЕДЛИВАЯ РОССИЯ</w:t>
      </w: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.</w:t>
      </w:r>
    </w:p>
    <w:p w14:paraId="72250C7F" w14:textId="77777777" w:rsidR="00EE2F4B" w:rsidRPr="000E06FC" w:rsidRDefault="00EE2F4B" w:rsidP="00EE2F4B">
      <w:pPr>
        <w:spacing w:after="200"/>
        <w:ind w:firstLine="708"/>
        <w:jc w:val="both"/>
        <w:rPr>
          <w:rFonts w:ascii="PT Astra Serif" w:eastAsia="Calibri" w:hAnsi="PT Astra Serif" w:cs="Times New Roman"/>
          <w:bCs/>
          <w:kern w:val="0"/>
          <w:szCs w:val="24"/>
          <w14:ligatures w14:val="none"/>
        </w:rPr>
      </w:pPr>
      <w:r w:rsidRPr="000E06FC">
        <w:rPr>
          <w:rFonts w:ascii="PT Astra Serif" w:eastAsia="Calibri" w:hAnsi="PT Astra Serif" w:cs="Times New Roman"/>
          <w:bCs/>
          <w:kern w:val="0"/>
          <w:szCs w:val="24"/>
          <w14:ligatures w14:val="none"/>
        </w:rPr>
        <w:t xml:space="preserve">13. </w:t>
      </w:r>
      <w:r w:rsidRPr="00C37A6D">
        <w:t>АБДУЛАЗИЕВА ЛИАНА ВАХИТОВНА, дата рождения 06.04.1991 года</w:t>
      </w: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</w:t>
      </w:r>
      <w:r w:rsidRPr="00BD619D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член </w:t>
      </w:r>
      <w:r w:rsidRPr="00C37A6D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Социалистической политической партии</w:t>
      </w:r>
      <w:r w:rsidRPr="00BD619D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</w:t>
      </w:r>
      <w:r w:rsidRPr="00C37A6D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СПРАВЕДЛИВАЯ РОССИЯ</w:t>
      </w:r>
      <w:r w:rsidRPr="000E06FC">
        <w:rPr>
          <w:rFonts w:ascii="PT Astra Serif" w:eastAsia="Calibri" w:hAnsi="PT Astra Serif" w:cs="Times New Roman"/>
          <w:bCs/>
          <w:kern w:val="0"/>
          <w:szCs w:val="24"/>
          <w14:ligatures w14:val="none"/>
        </w:rPr>
        <w:t>.</w:t>
      </w:r>
    </w:p>
    <w:p w14:paraId="125D5C06" w14:textId="77777777" w:rsidR="00EE2F4B" w:rsidRPr="000E06FC" w:rsidRDefault="00EE2F4B" w:rsidP="00EE2F4B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14. </w:t>
      </w:r>
      <w:r w:rsidRPr="00077D8A">
        <w:t>ДАДАЕВА СЕДА АРБИЕВНА</w:t>
      </w:r>
      <w:r w:rsidRPr="00C37A6D">
        <w:t>, дата рождения 2</w:t>
      </w:r>
      <w:r>
        <w:t>6</w:t>
      </w:r>
      <w:r w:rsidRPr="00C37A6D">
        <w:t>.09.2005 года</w:t>
      </w: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</w:t>
      </w:r>
      <w:r w:rsidRPr="00BD619D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член </w:t>
      </w:r>
      <w:r w:rsidRPr="00C37A6D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Социалистической политической партии</w:t>
      </w:r>
      <w:r w:rsidRPr="00BD619D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</w:t>
      </w:r>
      <w:r w:rsidRPr="00C37A6D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СПРАВЕДЛИВАЯ РОССИЯ</w:t>
      </w: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.</w:t>
      </w:r>
    </w:p>
    <w:p w14:paraId="22A01DA2" w14:textId="77777777" w:rsidR="00EE2F4B" w:rsidRPr="000E06FC" w:rsidRDefault="00EE2F4B" w:rsidP="00EE2F4B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15. </w:t>
      </w:r>
      <w:r w:rsidRPr="00EA0C0B">
        <w:t>ТЕМИРБУЛАТОВ ХАЛИД АСЛАНОВИЧ дата рождения 26.12.1991 года</w:t>
      </w: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</w:t>
      </w:r>
      <w:r w:rsidRPr="00BD619D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член </w:t>
      </w:r>
      <w:r w:rsidRPr="00C37A6D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Социалистической политической партии</w:t>
      </w:r>
      <w:r w:rsidRPr="00BD619D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</w:t>
      </w:r>
      <w:r w:rsidRPr="00C37A6D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СПРАВЕДЛИВАЯ РОССИЯ</w:t>
      </w: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.</w:t>
      </w:r>
    </w:p>
    <w:p w14:paraId="739DA651" w14:textId="77777777" w:rsidR="00EE2F4B" w:rsidRPr="000E06FC" w:rsidRDefault="00EE2F4B" w:rsidP="00EE2F4B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16. </w:t>
      </w:r>
      <w:r w:rsidRPr="00EA0C0B">
        <w:t>ЖУЛАГОВ АСЛАМБЕК ХОЖАЕВИЧ дата рождения 07.08.1954 года</w:t>
      </w: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</w:t>
      </w:r>
      <w:r w:rsidRPr="00BD619D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член </w:t>
      </w:r>
      <w:r w:rsidRPr="00C37A6D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Социалистической политической партии</w:t>
      </w:r>
      <w:r w:rsidRPr="00BD619D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</w:t>
      </w:r>
      <w:r w:rsidRPr="00C37A6D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СПРАВЕДЛИВАЯ РОССИЯ</w:t>
      </w: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.</w:t>
      </w:r>
    </w:p>
    <w:p w14:paraId="020262CC" w14:textId="77777777" w:rsidR="00EE2F4B" w:rsidRPr="000E06FC" w:rsidRDefault="00EE2F4B" w:rsidP="00EE2F4B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 w:rsidRPr="000E06FC">
        <w:rPr>
          <w:rFonts w:ascii="PT Astra Serif" w:eastAsia="Calibri" w:hAnsi="PT Astra Serif" w:cs="Times New Roman"/>
          <w:kern w:val="0"/>
          <w:szCs w:val="24"/>
          <w14:ligatures w14:val="none"/>
        </w:rPr>
        <w:t>17.</w:t>
      </w: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</w:t>
      </w:r>
      <w:r w:rsidRPr="00EA0C0B">
        <w:t>ДАУЕВА ЗАРЕМА ЧУКАЕВНА, дата рождения 30.09.1975 года</w:t>
      </w: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</w:t>
      </w:r>
      <w:r w:rsidRPr="00BD619D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член </w:t>
      </w:r>
      <w:r w:rsidRPr="00C37A6D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Социалистической политической партии</w:t>
      </w:r>
      <w:r w:rsidRPr="00BD619D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</w:t>
      </w:r>
      <w:r w:rsidRPr="00C37A6D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СПРАВЕДЛИВАЯ РОССИЯ</w:t>
      </w: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.</w:t>
      </w:r>
    </w:p>
    <w:p w14:paraId="3094D8D8" w14:textId="77777777" w:rsidR="00EE2F4B" w:rsidRPr="000E06FC" w:rsidRDefault="00EE2F4B" w:rsidP="00EE2F4B">
      <w:pPr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18. </w:t>
      </w:r>
      <w:r w:rsidRPr="00EA0C0B">
        <w:t>ИДРИСОВА АСЕТ АСЛАМБЕКОВНА, дата рождения 29.09.1993 года</w:t>
      </w: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</w:t>
      </w:r>
      <w:r w:rsidRPr="00BD619D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член </w:t>
      </w:r>
      <w:r w:rsidRPr="00C37A6D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Социалистической политической партии</w:t>
      </w:r>
      <w:r w:rsidRPr="00BD619D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</w:t>
      </w:r>
      <w:r w:rsidRPr="00C37A6D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СПРАВЕДЛИВАЯ РОССИЯ</w:t>
      </w: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.</w:t>
      </w:r>
    </w:p>
    <w:p w14:paraId="594F9ACE" w14:textId="77777777" w:rsidR="00EE2F4B" w:rsidRPr="000E06FC" w:rsidRDefault="00EE2F4B" w:rsidP="00EE2F4B">
      <w:pPr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19. </w:t>
      </w:r>
      <w:r w:rsidRPr="00EA0C0B">
        <w:t>МАГОМАДОВ МАГОМЕД ВАХИДОВИЧ, дата рождения 24.02.2002 года</w:t>
      </w: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</w:t>
      </w:r>
      <w:r w:rsidRPr="00BD619D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член </w:t>
      </w:r>
      <w:r w:rsidRPr="00C37A6D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Социалистической политической партии</w:t>
      </w:r>
      <w:r w:rsidRPr="00BD619D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</w:t>
      </w:r>
      <w:r w:rsidRPr="00C37A6D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СПРАВЕДЛИВАЯ РОССИЯ</w:t>
      </w: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.</w:t>
      </w:r>
    </w:p>
    <w:p w14:paraId="5DF2B47D" w14:textId="77777777" w:rsidR="00EE2F4B" w:rsidRPr="00553171" w:rsidRDefault="00EE2F4B" w:rsidP="00EE2F4B">
      <w:pPr>
        <w:widowControl w:val="0"/>
        <w:autoSpaceDE w:val="0"/>
        <w:autoSpaceDN w:val="0"/>
        <w:spacing w:after="200"/>
        <w:ind w:firstLine="708"/>
        <w:jc w:val="both"/>
      </w:pPr>
      <w:r w:rsidRPr="000E06FC">
        <w:rPr>
          <w:rFonts w:ascii="PT Astra Serif" w:eastAsia="Calibri" w:hAnsi="PT Astra Serif" w:cs="Times New Roman"/>
          <w:bCs/>
          <w:kern w:val="0"/>
          <w:szCs w:val="24"/>
          <w14:ligatures w14:val="none"/>
        </w:rPr>
        <w:t xml:space="preserve">20. </w:t>
      </w:r>
      <w:r w:rsidRPr="00EA0C0B">
        <w:t>МЕЖИДОВА УХМАН ИСМАИЛОВНА, дата рождения 18.08.1993 года</w:t>
      </w: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</w:t>
      </w:r>
      <w:r w:rsidRPr="00BD619D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член </w:t>
      </w:r>
      <w:r w:rsidRPr="00C37A6D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Социалистической политической партии</w:t>
      </w:r>
      <w:r w:rsidRPr="00BD619D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</w:t>
      </w:r>
      <w:r w:rsidRPr="00C37A6D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СПРАВЕДЛИВАЯ РОССИЯ</w:t>
      </w: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.</w:t>
      </w:r>
    </w:p>
    <w:p w14:paraId="43030F94" w14:textId="77777777" w:rsidR="00EE2F4B" w:rsidRPr="000E06FC" w:rsidRDefault="00EE2F4B" w:rsidP="00EE2F4B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 w:rsidRPr="000E06FC">
        <w:rPr>
          <w:rFonts w:ascii="PT Astra Serif" w:eastAsia="Calibri" w:hAnsi="PT Astra Serif" w:cs="Times New Roman"/>
          <w:bCs/>
          <w:kern w:val="0"/>
          <w:szCs w:val="24"/>
          <w14:ligatures w14:val="none"/>
        </w:rPr>
        <w:t xml:space="preserve">21. </w:t>
      </w:r>
      <w:bookmarkStart w:id="10" w:name="_Hlk235005931"/>
      <w:r w:rsidRPr="00EA0C0B">
        <w:t>ЗУРАБОВА ПЕТИМАТ ДОКУЕВНА, дата рождения 19.07.2001 года</w:t>
      </w: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</w:t>
      </w:r>
      <w:r w:rsidRPr="00BD619D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член </w:t>
      </w:r>
      <w:r w:rsidRPr="00C37A6D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Социалистической политической партии</w:t>
      </w:r>
      <w:r w:rsidRPr="00BD619D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</w:t>
      </w:r>
      <w:r w:rsidRPr="00C37A6D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СПРАВЕДЛИВАЯ РОССИЯ</w:t>
      </w: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.</w:t>
      </w:r>
      <w:bookmarkEnd w:id="10"/>
    </w:p>
    <w:p w14:paraId="745075B0" w14:textId="6D61C06A" w:rsidR="007B156A" w:rsidRPr="000E06FC" w:rsidRDefault="007B156A" w:rsidP="00EE2F4B">
      <w:pPr>
        <w:widowControl w:val="0"/>
        <w:suppressAutoHyphens/>
        <w:autoSpaceDE w:val="0"/>
        <w:autoSpaceDN w:val="0"/>
        <w:spacing w:after="0"/>
        <w:jc w:val="center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</w:p>
    <w:sectPr w:rsidR="007B156A" w:rsidRPr="000E06FC" w:rsidSect="00794A93">
      <w:pgSz w:w="11906" w:h="16838" w:code="9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A02D7B"/>
    <w:multiLevelType w:val="hybridMultilevel"/>
    <w:tmpl w:val="18E0C600"/>
    <w:lvl w:ilvl="0" w:tplc="96A23C4A">
      <w:start w:val="1"/>
      <w:numFmt w:val="decimal"/>
      <w:lvlText w:val="%1."/>
      <w:lvlJc w:val="left"/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4F52D5E"/>
    <w:multiLevelType w:val="hybridMultilevel"/>
    <w:tmpl w:val="540EFA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F523FA"/>
    <w:multiLevelType w:val="hybridMultilevel"/>
    <w:tmpl w:val="0F36FA90"/>
    <w:lvl w:ilvl="0" w:tplc="F570703E">
      <w:start w:val="1"/>
      <w:numFmt w:val="decimal"/>
      <w:lvlText w:val="%1."/>
      <w:lvlJc w:val="left"/>
      <w:pPr>
        <w:ind w:left="928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F24214"/>
    <w:multiLevelType w:val="hybridMultilevel"/>
    <w:tmpl w:val="7FB005A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D80"/>
    <w:rsid w:val="0007229B"/>
    <w:rsid w:val="00077D8A"/>
    <w:rsid w:val="00081737"/>
    <w:rsid w:val="000E06FC"/>
    <w:rsid w:val="00101E92"/>
    <w:rsid w:val="00122191"/>
    <w:rsid w:val="00142BC2"/>
    <w:rsid w:val="001A7B0F"/>
    <w:rsid w:val="001C08B2"/>
    <w:rsid w:val="001D02F3"/>
    <w:rsid w:val="00204BB8"/>
    <w:rsid w:val="002120ED"/>
    <w:rsid w:val="00282931"/>
    <w:rsid w:val="002A6CBC"/>
    <w:rsid w:val="002D00FF"/>
    <w:rsid w:val="002F51B6"/>
    <w:rsid w:val="003147E2"/>
    <w:rsid w:val="003202F1"/>
    <w:rsid w:val="00321458"/>
    <w:rsid w:val="00331677"/>
    <w:rsid w:val="00331F7E"/>
    <w:rsid w:val="00342912"/>
    <w:rsid w:val="00367C23"/>
    <w:rsid w:val="00367E00"/>
    <w:rsid w:val="0037559E"/>
    <w:rsid w:val="00375ECD"/>
    <w:rsid w:val="003850FE"/>
    <w:rsid w:val="003D2240"/>
    <w:rsid w:val="003F2BDF"/>
    <w:rsid w:val="00437DAD"/>
    <w:rsid w:val="00443400"/>
    <w:rsid w:val="004A1957"/>
    <w:rsid w:val="004A7A4E"/>
    <w:rsid w:val="004A7C45"/>
    <w:rsid w:val="004C2BC0"/>
    <w:rsid w:val="004F0556"/>
    <w:rsid w:val="0053318D"/>
    <w:rsid w:val="005368EB"/>
    <w:rsid w:val="00553171"/>
    <w:rsid w:val="005A250B"/>
    <w:rsid w:val="005D4295"/>
    <w:rsid w:val="005E546B"/>
    <w:rsid w:val="006143FD"/>
    <w:rsid w:val="00683B96"/>
    <w:rsid w:val="006C0B77"/>
    <w:rsid w:val="006C6D3C"/>
    <w:rsid w:val="006D2309"/>
    <w:rsid w:val="006D6403"/>
    <w:rsid w:val="006E1D19"/>
    <w:rsid w:val="006F0FD9"/>
    <w:rsid w:val="0071704C"/>
    <w:rsid w:val="00742173"/>
    <w:rsid w:val="00763D90"/>
    <w:rsid w:val="00794A93"/>
    <w:rsid w:val="007A042E"/>
    <w:rsid w:val="007A2746"/>
    <w:rsid w:val="007B05A8"/>
    <w:rsid w:val="007B156A"/>
    <w:rsid w:val="007C1952"/>
    <w:rsid w:val="007E065B"/>
    <w:rsid w:val="007F5CBD"/>
    <w:rsid w:val="008242FF"/>
    <w:rsid w:val="008312A2"/>
    <w:rsid w:val="00844EE5"/>
    <w:rsid w:val="00857BBA"/>
    <w:rsid w:val="00864C6E"/>
    <w:rsid w:val="00870751"/>
    <w:rsid w:val="00877A7E"/>
    <w:rsid w:val="008B06E4"/>
    <w:rsid w:val="008C314D"/>
    <w:rsid w:val="008E1D21"/>
    <w:rsid w:val="009020F9"/>
    <w:rsid w:val="009106DF"/>
    <w:rsid w:val="00922C48"/>
    <w:rsid w:val="00932DFC"/>
    <w:rsid w:val="0094341B"/>
    <w:rsid w:val="0094758B"/>
    <w:rsid w:val="0095719B"/>
    <w:rsid w:val="009616D9"/>
    <w:rsid w:val="009B1BCC"/>
    <w:rsid w:val="009B20AC"/>
    <w:rsid w:val="009B6308"/>
    <w:rsid w:val="009E45C9"/>
    <w:rsid w:val="00A0717A"/>
    <w:rsid w:val="00A40051"/>
    <w:rsid w:val="00A5328C"/>
    <w:rsid w:val="00A96935"/>
    <w:rsid w:val="00AA5EBA"/>
    <w:rsid w:val="00AF5CC9"/>
    <w:rsid w:val="00B15C1A"/>
    <w:rsid w:val="00B46ADC"/>
    <w:rsid w:val="00B54B12"/>
    <w:rsid w:val="00B60975"/>
    <w:rsid w:val="00B84791"/>
    <w:rsid w:val="00B90188"/>
    <w:rsid w:val="00B915B7"/>
    <w:rsid w:val="00B93484"/>
    <w:rsid w:val="00BB5A57"/>
    <w:rsid w:val="00BD4B93"/>
    <w:rsid w:val="00BD619D"/>
    <w:rsid w:val="00C17743"/>
    <w:rsid w:val="00C37A6D"/>
    <w:rsid w:val="00C45BA8"/>
    <w:rsid w:val="00C64711"/>
    <w:rsid w:val="00C66272"/>
    <w:rsid w:val="00C67467"/>
    <w:rsid w:val="00C73D70"/>
    <w:rsid w:val="00C82E8B"/>
    <w:rsid w:val="00CA50BB"/>
    <w:rsid w:val="00CB0290"/>
    <w:rsid w:val="00CB4E1E"/>
    <w:rsid w:val="00CE2497"/>
    <w:rsid w:val="00D2679D"/>
    <w:rsid w:val="00D474E5"/>
    <w:rsid w:val="00D8672F"/>
    <w:rsid w:val="00D95316"/>
    <w:rsid w:val="00DA122E"/>
    <w:rsid w:val="00DA3D80"/>
    <w:rsid w:val="00DB4DAF"/>
    <w:rsid w:val="00DC5B99"/>
    <w:rsid w:val="00E04129"/>
    <w:rsid w:val="00E06D80"/>
    <w:rsid w:val="00E27353"/>
    <w:rsid w:val="00E46F38"/>
    <w:rsid w:val="00E62DD8"/>
    <w:rsid w:val="00E915E9"/>
    <w:rsid w:val="00EA0C0B"/>
    <w:rsid w:val="00EA59DF"/>
    <w:rsid w:val="00EC37FE"/>
    <w:rsid w:val="00EC7AB8"/>
    <w:rsid w:val="00EE2F4B"/>
    <w:rsid w:val="00EE4070"/>
    <w:rsid w:val="00F12C76"/>
    <w:rsid w:val="00F14048"/>
    <w:rsid w:val="00F36882"/>
    <w:rsid w:val="00F44943"/>
    <w:rsid w:val="00FB2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20480"/>
  <w15:chartTrackingRefBased/>
  <w15:docId w15:val="{9F9991DD-8387-4686-8708-4890B209A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328C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E06D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6D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6D8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06D8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06D8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06D8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06D8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6D8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6D8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6D8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06D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06D8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06D80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06D80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E06D80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06D80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E06D80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E06D80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E06D8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06D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06D8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06D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06D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06D80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E06D8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06D8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06D8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06D80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E06D80"/>
    <w:rPr>
      <w:b/>
      <w:bCs/>
      <w:smallCaps/>
      <w:color w:val="2F5496" w:themeColor="accent1" w:themeShade="BF"/>
      <w:spacing w:val="5"/>
    </w:rPr>
  </w:style>
  <w:style w:type="character" w:styleId="ac">
    <w:name w:val="annotation reference"/>
    <w:rsid w:val="00877A7E"/>
    <w:rPr>
      <w:sz w:val="16"/>
      <w:szCs w:val="16"/>
    </w:rPr>
  </w:style>
  <w:style w:type="paragraph" w:styleId="ad">
    <w:name w:val="annotation text"/>
    <w:basedOn w:val="a"/>
    <w:link w:val="ae"/>
    <w:rsid w:val="00877A7E"/>
    <w:pPr>
      <w:spacing w:after="0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character" w:customStyle="1" w:styleId="ae">
    <w:name w:val="Текст примечания Знак"/>
    <w:basedOn w:val="a0"/>
    <w:link w:val="ad"/>
    <w:rsid w:val="00877A7E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1</Pages>
  <Words>874</Words>
  <Characters>4986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62</cp:revision>
  <cp:lastPrinted>2026-08-10T10:37:00Z</cp:lastPrinted>
  <dcterms:created xsi:type="dcterms:W3CDTF">2026-07-02T11:32:00Z</dcterms:created>
  <dcterms:modified xsi:type="dcterms:W3CDTF">2026-08-10T10:37:00Z</dcterms:modified>
</cp:coreProperties>
</file>