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61EE" w14:textId="77777777" w:rsidR="00E915E9" w:rsidRPr="000E06FC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0" w:name="_Hlk226990740"/>
      <w:r w:rsidRPr="000E06FC">
        <w:rPr>
          <w:rFonts w:ascii="PT Astra Serif" w:hAnsi="PT Astra Serif"/>
          <w:noProof/>
        </w:rPr>
        <w:drawing>
          <wp:anchor distT="0" distB="0" distL="114300" distR="114300" simplePos="0" relativeHeight="251665408" behindDoc="0" locked="0" layoutInCell="1" allowOverlap="1" wp14:anchorId="664A3B8F" wp14:editId="786A73D1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46766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226990636"/>
    </w:p>
    <w:p w14:paraId="75BAAABE" w14:textId="77777777" w:rsidR="00E915E9" w:rsidRPr="000E06FC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14:paraId="26EA056C" w14:textId="56449701" w:rsidR="00B93484" w:rsidRPr="000E06FC" w:rsidRDefault="00B93484" w:rsidP="00B93484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ТЕРРИТОРИАЛЬНАЯ ИЗБИРАТЕЛЬНАЯ КОМИССИЯ </w:t>
      </w:r>
      <w:r w:rsidR="00204BB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НА</w:t>
      </w:r>
      <w:r w:rsidR="00C01E37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УРСК</w:t>
      </w:r>
      <w:r w:rsidR="00204BB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ОГО</w:t>
      </w:r>
      <w:r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РАЙОНА</w:t>
      </w:r>
    </w:p>
    <w:p w14:paraId="7ADEDAAB" w14:textId="4CEBD320" w:rsidR="00B93484" w:rsidRPr="000E06FC" w:rsidRDefault="00C01E37" w:rsidP="00B93484">
      <w:pPr>
        <w:spacing w:after="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НЕВРАН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К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val="en-US" w:eastAsia="ru-RU"/>
          <w14:ligatures w14:val="none"/>
        </w:rPr>
        <w:t>I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ОШТАН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ТЕРРИТОРИАЛЬНИ 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br/>
        <w:t>ХАРЖАМАН КОМИССИ</w:t>
      </w:r>
    </w:p>
    <w:p w14:paraId="1796BCF2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sz w:val="16"/>
          <w:szCs w:val="16"/>
        </w:rPr>
      </w:pPr>
    </w:p>
    <w:p w14:paraId="0CDB4963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 w:rsidRPr="000E06FC"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14:paraId="539B1AA7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z w:val="12"/>
          <w:szCs w:val="12"/>
        </w:rPr>
      </w:pPr>
    </w:p>
    <w:p w14:paraId="2660BCC7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836DCDC" w14:textId="2DD0716A" w:rsidR="00E915E9" w:rsidRPr="000E06FC" w:rsidRDefault="00046ED3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</w:t>
      </w:r>
      <w:r w:rsidR="007B3E7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7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августа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2026 года</w:t>
      </w:r>
      <w:r w:rsidR="00E915E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</w:t>
      </w:r>
      <w:r w:rsidR="006143FD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9E45C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</w:t>
      </w:r>
      <w:r w:rsidR="00CB4E1E" w:rsidRPr="000E06FC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                       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 </w:t>
      </w:r>
      <w:r w:rsidR="00E915E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</w:t>
      </w:r>
      <w:bookmarkStart w:id="2" w:name="_Hlk229046946"/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№ </w:t>
      </w:r>
      <w:r w:rsidR="001844B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9</w:t>
      </w:r>
      <w:r w:rsidR="007B3E7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4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/</w:t>
      </w:r>
      <w:r w:rsidR="001844B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</w:t>
      </w:r>
      <w:r w:rsidR="007B3E7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-6</w:t>
      </w:r>
      <w:bookmarkEnd w:id="2"/>
    </w:p>
    <w:p w14:paraId="35A9A246" w14:textId="543BBDEB" w:rsidR="00CB4E1E" w:rsidRPr="000E06FC" w:rsidRDefault="00573E25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г. Наурская</w:t>
      </w:r>
    </w:p>
    <w:p w14:paraId="770F440B" w14:textId="77777777" w:rsidR="006143FD" w:rsidRPr="000E06FC" w:rsidRDefault="006143FD" w:rsidP="006143FD">
      <w:pPr>
        <w:tabs>
          <w:tab w:val="left" w:pos="4253"/>
          <w:tab w:val="left" w:pos="5387"/>
        </w:tabs>
        <w:suppressAutoHyphens/>
        <w:spacing w:after="0"/>
        <w:jc w:val="center"/>
        <w:rPr>
          <w:rFonts w:ascii="PT Astra Serif" w:eastAsia="Times New Roman" w:hAnsi="PT Astra Serif" w:cs="Times New Roman"/>
          <w:kern w:val="0"/>
          <w:sz w:val="18"/>
          <w:szCs w:val="18"/>
          <w:lang w:eastAsia="ru-RU"/>
          <w14:ligatures w14:val="none"/>
        </w:rPr>
      </w:pPr>
    </w:p>
    <w:p w14:paraId="7D80F40E" w14:textId="77777777" w:rsidR="00046ED3" w:rsidRDefault="0037559E" w:rsidP="00046ED3">
      <w:pPr>
        <w:widowControl w:val="0"/>
        <w:suppressAutoHyphens/>
        <w:autoSpaceDE w:val="0"/>
        <w:autoSpaceDN w:val="0"/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3" w:name="_Hlk227591029"/>
      <w:bookmarkEnd w:id="0"/>
      <w:bookmarkEnd w:id="1"/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О </w:t>
      </w:r>
      <w:r w:rsidR="00046ED3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регистрации</w:t>
      </w:r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муниципального списка кандидатов в депутаты </w:t>
      </w:r>
    </w:p>
    <w:p w14:paraId="76FB59A5" w14:textId="399026A5" w:rsidR="00046ED3" w:rsidRDefault="0037559E" w:rsidP="00046ED3">
      <w:pPr>
        <w:widowControl w:val="0"/>
        <w:suppressAutoHyphens/>
        <w:autoSpaceDE w:val="0"/>
        <w:autoSpaceDN w:val="0"/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Совета депутатов На</w:t>
      </w:r>
      <w:r w:rsidR="00573E25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урск</w:t>
      </w:r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ого муниципального округа</w:t>
      </w:r>
      <w:r w:rsidR="007B3E79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первого созыва</w:t>
      </w:r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, </w:t>
      </w:r>
    </w:p>
    <w:p w14:paraId="768E252E" w14:textId="77777777" w:rsidR="007B3E79" w:rsidRPr="007B3E79" w:rsidRDefault="0037559E" w:rsidP="007B3E79">
      <w:pPr>
        <w:widowControl w:val="0"/>
        <w:suppressAutoHyphens/>
        <w:autoSpaceDE w:val="0"/>
        <w:autoSpaceDN w:val="0"/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представленного </w:t>
      </w:r>
      <w:r w:rsidR="007B3E79" w:rsidRPr="007B3E79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местным отделением  Социалистической </w:t>
      </w:r>
    </w:p>
    <w:p w14:paraId="46355012" w14:textId="77777777" w:rsidR="007B3E79" w:rsidRPr="007B3E79" w:rsidRDefault="007B3E79" w:rsidP="007B3E79">
      <w:pPr>
        <w:widowControl w:val="0"/>
        <w:suppressAutoHyphens/>
        <w:autoSpaceDE w:val="0"/>
        <w:autoSpaceDN w:val="0"/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7B3E79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политической партии СПРАВЕДЛИВАЯ РОССИЯ</w:t>
      </w:r>
    </w:p>
    <w:p w14:paraId="7944EF9A" w14:textId="064D8DD9" w:rsidR="009E45C9" w:rsidRPr="000E06FC" w:rsidRDefault="007B3E79" w:rsidP="007B3E79">
      <w:pPr>
        <w:widowControl w:val="0"/>
        <w:suppressAutoHyphens/>
        <w:autoSpaceDE w:val="0"/>
        <w:autoSpaceDN w:val="0"/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7B3E79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в Наурском районе Чеченской Республики</w:t>
      </w:r>
    </w:p>
    <w:p w14:paraId="64A8E366" w14:textId="77777777" w:rsidR="009E45C9" w:rsidRPr="000E06FC" w:rsidRDefault="009E45C9" w:rsidP="00F36882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 w:val="14"/>
          <w:szCs w:val="14"/>
          <w:lang w:eastAsia="ru-RU"/>
          <w14:ligatures w14:val="none"/>
        </w:rPr>
      </w:pPr>
    </w:p>
    <w:p w14:paraId="6B3C8A11" w14:textId="77777777" w:rsidR="007B3E79" w:rsidRPr="007B3E79" w:rsidRDefault="009E45C9" w:rsidP="007B3E79">
      <w:pPr>
        <w:tabs>
          <w:tab w:val="left" w:pos="709"/>
        </w:tabs>
        <w:spacing w:after="0" w:line="276" w:lineRule="auto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ab/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Проверив соблюдение требований Закона Чеченской Республики                    </w:t>
      </w:r>
      <w:r w:rsidR="004F7718"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от 17 марта 2026 г. № 4-РЗ «О муниципальных выборах в Чеченской Республике», 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порядка выдвижения </w:t>
      </w:r>
      <w:r w:rsidR="007B3E79" w:rsidRPr="007B3E7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местным отделением  Социалистической </w:t>
      </w:r>
    </w:p>
    <w:p w14:paraId="3E28B505" w14:textId="3E5F611E" w:rsidR="009E45C9" w:rsidRPr="007B3E79" w:rsidRDefault="007B3E79" w:rsidP="007B3E79">
      <w:pPr>
        <w:tabs>
          <w:tab w:val="left" w:pos="709"/>
        </w:tabs>
        <w:spacing w:after="0" w:line="276" w:lineRule="auto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7B3E7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политической партии СПРАВЕДЛИВАЯ РОССИЯ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Pr="007B3E7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в Наурском районе Чеченской Республики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муниципального списка кандидатов в депутаты Совета депутатов </w:t>
      </w:r>
      <w:r w:rsid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Наур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ского муниципального округа первого созыва, а также документы, содержащие сведения о кандидатах из муниципального списка кандидатов, иные документы, представленные в избирательную комиссию для уведомления о выдвижении списка кандидатов и его регистрации, руководствуясь частью </w:t>
      </w:r>
      <w:r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5 статьи 26 Закона Чеченской Республики </w:t>
      </w:r>
      <w:r w:rsidR="004F7718"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от 17 марта 2026 г. № 4-РЗ «О муниципальных выборах в Чеченской Республике»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, </w:t>
      </w:r>
      <w:r w:rsidR="009E45C9"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территориальная избирательная комиссия На</w:t>
      </w:r>
      <w:r w:rsidR="00573E25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урск</w:t>
      </w:r>
      <w:r w:rsidR="009E45C9"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ого района </w:t>
      </w:r>
      <w:r w:rsidR="009E45C9" w:rsidRPr="000E06FC">
        <w:rPr>
          <w:rFonts w:ascii="PT Astra Serif" w:eastAsia="Times New Roman" w:hAnsi="PT Astra Serif" w:cs="Times New Roman"/>
          <w:color w:val="000000"/>
          <w:spacing w:val="60"/>
          <w:kern w:val="0"/>
          <w:szCs w:val="28"/>
          <w:lang w:eastAsia="ru-RU"/>
          <w14:ligatures w14:val="none"/>
        </w:rPr>
        <w:t>постановляет</w:t>
      </w:r>
      <w:r w:rsidR="009E45C9"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:</w:t>
      </w:r>
    </w:p>
    <w:p w14:paraId="7ADD6F44" w14:textId="11DE64BE" w:rsidR="0037559E" w:rsidRPr="000E06FC" w:rsidRDefault="0037559E" w:rsidP="00046ED3">
      <w:pPr>
        <w:widowControl w:val="0"/>
        <w:numPr>
          <w:ilvl w:val="0"/>
          <w:numId w:val="1"/>
        </w:numPr>
        <w:suppressAutoHyphens/>
        <w:spacing w:after="0" w:line="276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За</w:t>
      </w:r>
      <w:r w:rsidR="00046ED3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регистрировать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муниципальный список кандидатов в депутаты Совета депутатов На</w:t>
      </w:r>
      <w:r w:rsidR="00573E2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урск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ого муниципального округа в количестве 26 человек, выдвинутый </w:t>
      </w:r>
      <w:r w:rsidR="007B3E79" w:rsidRPr="007B3E7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местным отделением  Социалистической</w:t>
      </w:r>
      <w:r w:rsidR="007B3E7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</w:t>
      </w:r>
      <w:r w:rsidR="007B3E79" w:rsidRPr="007B3E7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политической партии СПРАВЕДЛИВАЯ РОССИЯ в Наурском районе Чеченской Республики 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(прилагается)</w:t>
      </w:r>
      <w:r w:rsidR="00046ED3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, </w:t>
      </w:r>
      <w:r w:rsidR="007B3E7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7</w:t>
      </w:r>
      <w:r w:rsidR="00046ED3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августа 2026 года в 11 часов 30 минут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6C8380AA" w14:textId="77777777" w:rsidR="00046ED3" w:rsidRPr="004F7718" w:rsidRDefault="00046ED3" w:rsidP="00046ED3">
      <w:pPr>
        <w:widowControl w:val="0"/>
        <w:numPr>
          <w:ilvl w:val="0"/>
          <w:numId w:val="1"/>
        </w:numPr>
        <w:suppressAutoHyphens/>
        <w:spacing w:after="0" w:line="276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046ED3">
        <w:rPr>
          <w:rFonts w:eastAsia="Times New Roman" w:cs="Times New Roman"/>
          <w:color w:val="000000"/>
          <w:kern w:val="0"/>
          <w:szCs w:val="20"/>
          <w:lang w:val="x-none" w:eastAsia="x-none"/>
          <w14:ligatures w14:val="none"/>
        </w:rPr>
        <w:t>Выдать зарегистрированным кандидатам удостоверения установленного образца.</w:t>
      </w:r>
    </w:p>
    <w:p w14:paraId="07DEEB57" w14:textId="53E7F01C" w:rsidR="006143FD" w:rsidRDefault="004F7718" w:rsidP="00046ED3">
      <w:pPr>
        <w:widowControl w:val="0"/>
        <w:numPr>
          <w:ilvl w:val="0"/>
          <w:numId w:val="1"/>
        </w:numPr>
        <w:suppressAutoHyphens/>
        <w:spacing w:after="0" w:line="276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Направить настоящее постановление в Избирательную комиссию Чеченской Республики для размещения на официальном сайте Избирательной </w:t>
      </w:r>
      <w:r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lastRenderedPageBreak/>
        <w:t xml:space="preserve">комиссии Чеченской Республики на странице территориальной избирательной комиссии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Наур</w:t>
      </w:r>
      <w:r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ского района и в сетевом издании «Вестник Избирательной комиссии Чеченской Республики».</w:t>
      </w:r>
    </w:p>
    <w:p w14:paraId="2716E9C3" w14:textId="54B331FF" w:rsidR="004F7718" w:rsidRPr="004F7718" w:rsidRDefault="004F7718" w:rsidP="00046ED3">
      <w:pPr>
        <w:widowControl w:val="0"/>
        <w:numPr>
          <w:ilvl w:val="0"/>
          <w:numId w:val="1"/>
        </w:numPr>
        <w:suppressAutoHyphens/>
        <w:spacing w:after="0" w:line="276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Контроль над исполнением настоящего постановления возложить на председателя территориальной избирательной комиссии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Нау</w:t>
      </w:r>
      <w:r w:rsidR="0036529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р</w:t>
      </w:r>
      <w:r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ского района </w:t>
      </w:r>
      <w:proofErr w:type="spellStart"/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З.А.Тазбаеву</w:t>
      </w:r>
      <w:proofErr w:type="spellEnd"/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3"/>
        <w:gridCol w:w="3972"/>
      </w:tblGrid>
      <w:tr w:rsidR="009E45C9" w:rsidRPr="000E06FC" w14:paraId="58527993" w14:textId="77777777" w:rsidTr="00D26CAC">
        <w:tc>
          <w:tcPr>
            <w:tcW w:w="5383" w:type="dxa"/>
          </w:tcPr>
          <w:p w14:paraId="41DCC02C" w14:textId="77777777" w:rsidR="00046ED3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</w:t>
            </w:r>
          </w:p>
          <w:p w14:paraId="51D8F50A" w14:textId="77777777" w:rsidR="004F7718" w:rsidRDefault="00046ED3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</w:t>
            </w:r>
          </w:p>
          <w:p w14:paraId="4F98D987" w14:textId="77777777" w:rsidR="004F7718" w:rsidRDefault="004F7718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59373624" w14:textId="17CD9F83" w:rsidR="009E45C9" w:rsidRPr="000E06FC" w:rsidRDefault="004F7718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</w:t>
            </w:r>
            <w:r w:rsidR="00046ED3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="009E45C9"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Председатель</w:t>
            </w:r>
          </w:p>
          <w:p w14:paraId="3624EE87" w14:textId="77777777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bookmarkStart w:id="4" w:name="_Hlk227826622"/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41DF76A7" w14:textId="7B29029E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На</w:t>
            </w:r>
            <w:r w:rsidR="00573E25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урск</w:t>
            </w: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ого района</w:t>
            </w:r>
            <w:bookmarkEnd w:id="4"/>
          </w:p>
        </w:tc>
        <w:tc>
          <w:tcPr>
            <w:tcW w:w="3972" w:type="dxa"/>
            <w:vAlign w:val="bottom"/>
          </w:tcPr>
          <w:p w14:paraId="34D7B4B1" w14:textId="77777777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523BC3D7" w14:textId="77777777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</w:t>
            </w:r>
          </w:p>
          <w:p w14:paraId="59D4EB44" w14:textId="14B9E052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</w:t>
            </w:r>
            <w:proofErr w:type="spellStart"/>
            <w:r w:rsidR="00573E25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З.А.Тазбаева</w:t>
            </w:r>
            <w:proofErr w:type="spellEnd"/>
          </w:p>
        </w:tc>
      </w:tr>
      <w:tr w:rsidR="009E45C9" w:rsidRPr="000E06FC" w14:paraId="417C3827" w14:textId="77777777" w:rsidTr="00D26CAC">
        <w:tc>
          <w:tcPr>
            <w:tcW w:w="5383" w:type="dxa"/>
          </w:tcPr>
          <w:p w14:paraId="47B29210" w14:textId="77777777" w:rsidR="007B3E79" w:rsidRDefault="007B3E79" w:rsidP="00046ED3">
            <w:pPr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2B068E9D" w14:textId="6C1DA0E6" w:rsidR="009E45C9" w:rsidRPr="000E06FC" w:rsidRDefault="009E45C9" w:rsidP="00046ED3">
            <w:pPr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Секретарь</w:t>
            </w:r>
          </w:p>
          <w:p w14:paraId="3599EEC8" w14:textId="77777777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6D6A4F03" w14:textId="66CFC023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На</w:t>
            </w:r>
            <w:r w:rsidR="00573E25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урск</w:t>
            </w: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ого района</w:t>
            </w:r>
          </w:p>
        </w:tc>
        <w:tc>
          <w:tcPr>
            <w:tcW w:w="3972" w:type="dxa"/>
            <w:vAlign w:val="bottom"/>
            <w:hideMark/>
          </w:tcPr>
          <w:p w14:paraId="2266168F" w14:textId="05AD0145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</w:t>
            </w:r>
            <w:proofErr w:type="spellStart"/>
            <w:r w:rsidR="00573E25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Л.А.Газабаева</w:t>
            </w:r>
            <w:proofErr w:type="spellEnd"/>
          </w:p>
        </w:tc>
      </w:tr>
      <w:bookmarkEnd w:id="3"/>
    </w:tbl>
    <w:p w14:paraId="52D46A05" w14:textId="77777777" w:rsidR="000E06FC" w:rsidRPr="000E06FC" w:rsidRDefault="000E06FC" w:rsidP="00046ED3">
      <w:pPr>
        <w:tabs>
          <w:tab w:val="left" w:pos="5812"/>
        </w:tabs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9B9397B" w14:textId="77777777" w:rsidR="00F36882" w:rsidRDefault="00F36882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A8C817A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054D6CF8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4A2940FC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70C015FE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7B865213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F14940A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37C0DB4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721BBBF0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53B83ADB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4508B52F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48A5339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4609CBEF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6568505B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62CD9AC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E589954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BA5DAF1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2B750D20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49B9E198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EF7EB7B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18E7062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05ADDE47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5F57E10E" w14:textId="77777777" w:rsidR="00046ED3" w:rsidRPr="000E06FC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p w14:paraId="320CF6B9" w14:textId="75101CCE" w:rsidR="00F36882" w:rsidRPr="000E06FC" w:rsidRDefault="00F36882" w:rsidP="000E06FC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p w14:paraId="085EA7DA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4400D3D8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4DA71009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41F15E60" w14:textId="77777777" w:rsidR="007B3E79" w:rsidRDefault="007B3E79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4BEF0203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749E9DD6" w14:textId="055559CD" w:rsidR="004F7718" w:rsidRPr="004F7718" w:rsidRDefault="004F7718" w:rsidP="004F7718">
      <w:pPr>
        <w:keepNext/>
        <w:widowControl w:val="0"/>
        <w:spacing w:after="0"/>
        <w:jc w:val="right"/>
        <w:outlineLvl w:val="7"/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</w:pPr>
      <w:r w:rsidRPr="004F7718">
        <w:rPr>
          <w:rFonts w:eastAsia="Times New Roman" w:cs="Times New Roman"/>
          <w:iCs/>
          <w:kern w:val="28"/>
          <w:sz w:val="24"/>
          <w:szCs w:val="24"/>
          <w:lang w:eastAsia="ru-RU"/>
          <w14:ligatures w14:val="none"/>
        </w:rPr>
        <w:lastRenderedPageBreak/>
        <w:t xml:space="preserve">Приложение </w:t>
      </w:r>
      <w:r w:rsidRPr="004F7718">
        <w:rPr>
          <w:rFonts w:eastAsia="Times New Roman" w:cs="Times New Roman"/>
          <w:iCs/>
          <w:kern w:val="28"/>
          <w:sz w:val="24"/>
          <w:szCs w:val="24"/>
          <w:lang w:eastAsia="ru-RU"/>
          <w14:ligatures w14:val="none"/>
        </w:rPr>
        <w:br/>
        <w:t xml:space="preserve">                                                                          к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 xml:space="preserve"> постановлению территориальной избирательной комисси</w:t>
      </w:r>
      <w:r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и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 xml:space="preserve"> </w:t>
      </w:r>
      <w:r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Наур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 xml:space="preserve">ского района 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br/>
        <w:t xml:space="preserve">от </w:t>
      </w: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0</w:t>
      </w:r>
      <w:r w:rsidR="007B3E79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7</w:t>
      </w: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 xml:space="preserve"> августа 2026 года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 xml:space="preserve"> № </w:t>
      </w:r>
      <w:r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9</w:t>
      </w:r>
      <w:r w:rsidR="007B3E79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4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/2</w:t>
      </w:r>
      <w:r w:rsidR="007B3E79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1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-6</w:t>
      </w:r>
    </w:p>
    <w:p w14:paraId="041A072B" w14:textId="77777777" w:rsidR="004F7718" w:rsidRPr="004F7718" w:rsidRDefault="004F7718" w:rsidP="004F7718">
      <w:pPr>
        <w:keepNext/>
        <w:widowControl w:val="0"/>
        <w:spacing w:after="0"/>
        <w:jc w:val="right"/>
        <w:outlineLvl w:val="7"/>
        <w:rPr>
          <w:rFonts w:eastAsia="Times New Roman" w:cs="Times New Roman"/>
          <w:iCs/>
          <w:kern w:val="28"/>
          <w:sz w:val="24"/>
          <w:szCs w:val="24"/>
          <w:lang w:eastAsia="ru-RU"/>
          <w14:ligatures w14:val="none"/>
        </w:rPr>
      </w:pPr>
      <w:r w:rsidRPr="004F7718">
        <w:rPr>
          <w:rFonts w:eastAsia="Times New Roman" w:cs="Times New Roman"/>
          <w:iCs/>
          <w:kern w:val="28"/>
          <w:sz w:val="24"/>
          <w:szCs w:val="24"/>
          <w:lang w:eastAsia="ru-RU"/>
          <w14:ligatures w14:val="none"/>
        </w:rPr>
        <w:t xml:space="preserve">        </w:t>
      </w:r>
    </w:p>
    <w:p w14:paraId="7591A9CD" w14:textId="77777777" w:rsidR="004F7718" w:rsidRPr="004F7718" w:rsidRDefault="004F7718" w:rsidP="004F7718">
      <w:pPr>
        <w:keepNext/>
        <w:widowControl w:val="0"/>
        <w:spacing w:after="0"/>
        <w:outlineLvl w:val="7"/>
        <w:rPr>
          <w:rFonts w:eastAsia="Times New Roman" w:cs="Times New Roman"/>
          <w:iCs/>
          <w:color w:val="000000"/>
          <w:kern w:val="28"/>
          <w:sz w:val="24"/>
          <w:szCs w:val="24"/>
          <w:lang w:eastAsia="ru-RU"/>
          <w14:ligatures w14:val="none"/>
        </w:rPr>
      </w:pPr>
      <w:r w:rsidRPr="004F7718">
        <w:rPr>
          <w:rFonts w:eastAsia="Times New Roman" w:cs="Times New Roman"/>
          <w:iCs/>
          <w:color w:val="000000"/>
          <w:kern w:val="28"/>
          <w:sz w:val="24"/>
          <w:szCs w:val="24"/>
          <w:lang w:eastAsia="ru-RU"/>
          <w14:ligatures w14:val="none"/>
        </w:rPr>
        <w:t xml:space="preserve">Муниципальный список кандидатов зарегистрирован </w:t>
      </w:r>
    </w:p>
    <w:p w14:paraId="702C0B9D" w14:textId="77777777" w:rsidR="004F7718" w:rsidRPr="004F7718" w:rsidRDefault="004F7718" w:rsidP="004F7718">
      <w:pPr>
        <w:keepNext/>
        <w:widowControl w:val="0"/>
        <w:spacing w:after="0"/>
        <w:outlineLvl w:val="7"/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</w:pP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 xml:space="preserve">территориальной избирательной </w:t>
      </w:r>
    </w:p>
    <w:p w14:paraId="64C686D6" w14:textId="74087E93" w:rsidR="004F7718" w:rsidRPr="004F7718" w:rsidRDefault="004F7718" w:rsidP="004F7718">
      <w:pPr>
        <w:keepNext/>
        <w:widowControl w:val="0"/>
        <w:spacing w:after="0"/>
        <w:outlineLvl w:val="7"/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</w:pP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 xml:space="preserve">комиссией </w:t>
      </w:r>
      <w:r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Наур</w:t>
      </w: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ского района</w:t>
      </w:r>
    </w:p>
    <w:p w14:paraId="2F2FA2E0" w14:textId="5EC283F7" w:rsidR="004F7718" w:rsidRPr="004F7718" w:rsidRDefault="004F7718" w:rsidP="004F7718">
      <w:pPr>
        <w:keepNext/>
        <w:widowControl w:val="0"/>
        <w:spacing w:after="0"/>
        <w:outlineLvl w:val="7"/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</w:pP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Чеченской Республики 0</w:t>
      </w:r>
      <w:r w:rsidR="007B3E79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7</w:t>
      </w: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 xml:space="preserve"> августа 2026 года</w:t>
      </w:r>
    </w:p>
    <w:p w14:paraId="51882AC3" w14:textId="072BA52A" w:rsidR="004F7718" w:rsidRPr="004F7718" w:rsidRDefault="004F7718" w:rsidP="004F7718">
      <w:pPr>
        <w:keepNext/>
        <w:widowControl w:val="0"/>
        <w:spacing w:after="0"/>
        <w:outlineLvl w:val="7"/>
        <w:rPr>
          <w:rFonts w:eastAsia="Times New Roman" w:cs="Times New Roman"/>
          <w:iCs/>
          <w:color w:val="000000"/>
          <w:kern w:val="28"/>
          <w:sz w:val="26"/>
          <w:szCs w:val="26"/>
          <w:lang w:eastAsia="ru-RU"/>
          <w14:ligatures w14:val="none"/>
        </w:rPr>
      </w:pP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 xml:space="preserve">(постановление  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 xml:space="preserve">№ </w:t>
      </w:r>
      <w:r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9</w:t>
      </w:r>
      <w:r w:rsidR="007B3E79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4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/2</w:t>
      </w:r>
      <w:r w:rsidR="007B3E79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1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-6</w:t>
      </w: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)</w:t>
      </w:r>
    </w:p>
    <w:p w14:paraId="74C9DD52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75C73674" w14:textId="77777777" w:rsidR="004F7718" w:rsidRPr="004F7718" w:rsidRDefault="004F7718" w:rsidP="004F7718">
      <w:pPr>
        <w:spacing w:after="0"/>
        <w:jc w:val="center"/>
        <w:rPr>
          <w:rFonts w:eastAsia="Times New Roman" w:cs="Times New Roman"/>
          <w:b/>
          <w:kern w:val="0"/>
          <w:szCs w:val="28"/>
          <w:lang w:eastAsia="zh-CN"/>
          <w14:ligatures w14:val="none"/>
        </w:rPr>
      </w:pPr>
      <w:r w:rsidRPr="004F7718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Зарегистрированный </w:t>
      </w:r>
      <w:r w:rsidRPr="004F7718">
        <w:rPr>
          <w:rFonts w:eastAsia="Times New Roman" w:cs="Times New Roman"/>
          <w:b/>
          <w:kern w:val="0"/>
          <w:szCs w:val="28"/>
          <w:lang w:eastAsia="zh-CN"/>
          <w14:ligatures w14:val="none"/>
        </w:rPr>
        <w:t xml:space="preserve">муниципальный список </w:t>
      </w:r>
    </w:p>
    <w:p w14:paraId="7680F88C" w14:textId="16B3F13A" w:rsidR="004F7718" w:rsidRPr="004F7718" w:rsidRDefault="004F7718" w:rsidP="007B3E79">
      <w:pPr>
        <w:suppressAutoHyphens/>
        <w:spacing w:after="0" w:line="276" w:lineRule="auto"/>
        <w:jc w:val="center"/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</w:pPr>
      <w:r w:rsidRPr="004F7718">
        <w:rPr>
          <w:rFonts w:eastAsia="Times New Roman" w:cs="Times New Roman"/>
          <w:b/>
          <w:kern w:val="0"/>
          <w:szCs w:val="28"/>
          <w:lang w:eastAsia="zh-CN"/>
          <w14:ligatures w14:val="none"/>
        </w:rPr>
        <w:t xml:space="preserve">кандидатов в депутаты Совета депутатов </w:t>
      </w:r>
      <w:r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>Наур</w:t>
      </w:r>
      <w:r w:rsidRPr="004F7718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 xml:space="preserve">ского муниципального округа первого созыва, выдвинутый избирательным объединением </w:t>
      </w:r>
      <w:r w:rsidR="007B3E79" w:rsidRPr="007B3E79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>местн</w:t>
      </w:r>
      <w:r w:rsidR="007B3E79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>ое</w:t>
      </w:r>
      <w:r w:rsidR="007B3E79" w:rsidRPr="007B3E79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 xml:space="preserve"> отделение  Социалистической политической партии СПРАВЕДЛИВАЯ РОССИЯ в Наурском районе Чеченской Республики</w:t>
      </w:r>
    </w:p>
    <w:p w14:paraId="745AC4F5" w14:textId="77777777" w:rsidR="00B64AD1" w:rsidRPr="00B64AD1" w:rsidRDefault="00B64AD1" w:rsidP="006F346F">
      <w:pPr>
        <w:suppressAutoHyphens/>
        <w:spacing w:after="0" w:line="276" w:lineRule="auto"/>
        <w:jc w:val="both"/>
        <w:rPr>
          <w:rFonts w:eastAsia="Times New Roman" w:cs="Times New Roman"/>
          <w:b/>
          <w:bCs/>
          <w:kern w:val="0"/>
          <w:szCs w:val="28"/>
          <w:lang w:eastAsia="zh-CN"/>
          <w14:ligatures w14:val="none"/>
        </w:rPr>
      </w:pPr>
    </w:p>
    <w:p w14:paraId="1EA80470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1.</w:t>
      </w:r>
      <w:r w:rsidRPr="007B3E79">
        <w:rPr>
          <w:rFonts w:eastAsia="Calibri" w:cs="Times New Roman"/>
          <w14:ligatures w14:val="none"/>
        </w:rPr>
        <w:tab/>
        <w:t>ТАНГАЕВА ЭДИТА БАУДИНОВНА, дата рождения - 12.10.1979 года.</w:t>
      </w:r>
    </w:p>
    <w:p w14:paraId="2EBEFF00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2.</w:t>
      </w:r>
      <w:r w:rsidRPr="007B3E79">
        <w:rPr>
          <w:rFonts w:eastAsia="Calibri" w:cs="Times New Roman"/>
          <w14:ligatures w14:val="none"/>
        </w:rPr>
        <w:tab/>
        <w:t>ЯХЬЯЕВ СОЛТАМУРАД САЛАУДИЕВИЧ, дата рождения -10.07.1990 года.</w:t>
      </w:r>
    </w:p>
    <w:p w14:paraId="70497352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3.</w:t>
      </w:r>
      <w:r w:rsidRPr="007B3E79">
        <w:rPr>
          <w:rFonts w:eastAsia="Calibri" w:cs="Times New Roman"/>
          <w14:ligatures w14:val="none"/>
        </w:rPr>
        <w:tab/>
        <w:t>АХМАДОВА  ЭЛИТА ИСЛАМОВНА, дата рождения - 23.11.2005 года.</w:t>
      </w:r>
    </w:p>
    <w:p w14:paraId="4CDA0634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4.</w:t>
      </w:r>
      <w:r w:rsidRPr="007B3E79">
        <w:rPr>
          <w:rFonts w:eastAsia="Calibri" w:cs="Times New Roman"/>
          <w14:ligatures w14:val="none"/>
        </w:rPr>
        <w:tab/>
        <w:t>АБДУЛАЕВА ЗУЛИХАН ИСАЕВНА, дата рождения  - 07.04.2006 года.</w:t>
      </w:r>
    </w:p>
    <w:p w14:paraId="632CC4A4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5.</w:t>
      </w:r>
      <w:r w:rsidRPr="007B3E79">
        <w:rPr>
          <w:rFonts w:eastAsia="Calibri" w:cs="Times New Roman"/>
          <w14:ligatures w14:val="none"/>
        </w:rPr>
        <w:tab/>
        <w:t>АХМАДОВА ЗАРИНА СУЛТАНОВНА, дата рождения - 04.12.1979 года.</w:t>
      </w:r>
    </w:p>
    <w:p w14:paraId="4780B9EB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6.</w:t>
      </w:r>
      <w:r w:rsidRPr="007B3E79">
        <w:rPr>
          <w:rFonts w:eastAsia="Calibri" w:cs="Times New Roman"/>
          <w14:ligatures w14:val="none"/>
        </w:rPr>
        <w:tab/>
        <w:t>ТАНГАЕВА МИЛАНА БЕСЛАНОВНА, дата рождения - 24.11.2004 года.</w:t>
      </w:r>
    </w:p>
    <w:p w14:paraId="30694D41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7.</w:t>
      </w:r>
      <w:r w:rsidRPr="007B3E79">
        <w:rPr>
          <w:rFonts w:eastAsia="Calibri" w:cs="Times New Roman"/>
          <w14:ligatures w14:val="none"/>
        </w:rPr>
        <w:tab/>
        <w:t>ТАНГАЕВА ТАМИЛА БЕСЛАНОВНА, дата рождения - 25.12.2005 года.</w:t>
      </w:r>
    </w:p>
    <w:p w14:paraId="52C58B22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8.</w:t>
      </w:r>
      <w:r w:rsidRPr="007B3E79">
        <w:rPr>
          <w:rFonts w:eastAsia="Calibri" w:cs="Times New Roman"/>
          <w14:ligatures w14:val="none"/>
        </w:rPr>
        <w:tab/>
        <w:t>УЗДИЕВА ДАЙАНА САИДМАГОМЕДОВНА, дата рождения - 21.07.2006 года.</w:t>
      </w:r>
    </w:p>
    <w:p w14:paraId="7F776CFE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9.</w:t>
      </w:r>
      <w:r w:rsidRPr="007B3E79">
        <w:rPr>
          <w:rFonts w:eastAsia="Calibri" w:cs="Times New Roman"/>
          <w14:ligatures w14:val="none"/>
        </w:rPr>
        <w:tab/>
        <w:t>ТАНГАЕВА РАДИМА БЕСЛАНОВНА, дата рождения -12.09.2007 года.</w:t>
      </w:r>
    </w:p>
    <w:p w14:paraId="239D3DB8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10.</w:t>
      </w:r>
      <w:r w:rsidRPr="007B3E79">
        <w:rPr>
          <w:rFonts w:eastAsia="Calibri" w:cs="Times New Roman"/>
          <w14:ligatures w14:val="none"/>
        </w:rPr>
        <w:tab/>
        <w:t xml:space="preserve"> ХАДИСОВА ХАДИЖАТ РИЗВАНОВНА, дата рождения -27.02.2006 года.</w:t>
      </w:r>
    </w:p>
    <w:p w14:paraId="62556F9E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11.</w:t>
      </w:r>
      <w:r w:rsidRPr="007B3E79">
        <w:rPr>
          <w:rFonts w:eastAsia="Calibri" w:cs="Times New Roman"/>
          <w14:ligatures w14:val="none"/>
        </w:rPr>
        <w:tab/>
        <w:t xml:space="preserve"> ЮНУСОВА ЗАУЖАН ДАУДОВНА, дата рождения -18.03.1966 года.</w:t>
      </w:r>
    </w:p>
    <w:p w14:paraId="02A7EDF3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12.</w:t>
      </w:r>
      <w:r w:rsidRPr="007B3E79">
        <w:rPr>
          <w:rFonts w:eastAsia="Calibri" w:cs="Times New Roman"/>
          <w14:ligatures w14:val="none"/>
        </w:rPr>
        <w:tab/>
        <w:t xml:space="preserve"> УРУЗБИЕВА ЗАЛИНА ВАХАЕВНА, дата рождения - 23.08.1976 года.</w:t>
      </w:r>
    </w:p>
    <w:p w14:paraId="7F6025D1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13.</w:t>
      </w:r>
      <w:r w:rsidRPr="007B3E79">
        <w:rPr>
          <w:rFonts w:eastAsia="Calibri" w:cs="Times New Roman"/>
          <w14:ligatures w14:val="none"/>
        </w:rPr>
        <w:tab/>
        <w:t xml:space="preserve">        СУЛЕЙМАНОВ ЗЕЛИМХАН АЛИЕВИЧ, дата рождения -  26.01.1990 года рождения, член Социалистической политической партии СПРАВЕДЛИВАЯ РОССИЯ. </w:t>
      </w:r>
    </w:p>
    <w:p w14:paraId="2697B904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lastRenderedPageBreak/>
        <w:t>14.</w:t>
      </w:r>
      <w:r w:rsidRPr="007B3E79">
        <w:rPr>
          <w:rFonts w:eastAsia="Calibri" w:cs="Times New Roman"/>
          <w14:ligatures w14:val="none"/>
        </w:rPr>
        <w:tab/>
        <w:t>КОВРАЕВ ИБРАГИМ МУСАЕВИЧ, дата рождения - 10.02.1995 года, член Социалистической политической партии СПРАВЕДЛИВАЯ РОССИЯ.</w:t>
      </w:r>
    </w:p>
    <w:p w14:paraId="25A1A333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15.</w:t>
      </w:r>
      <w:r w:rsidRPr="007B3E79">
        <w:rPr>
          <w:rFonts w:eastAsia="Calibri" w:cs="Times New Roman"/>
          <w14:ligatures w14:val="none"/>
        </w:rPr>
        <w:tab/>
        <w:t xml:space="preserve">АБАЛАЕВА РАЗЕТ ЛЕЧАЕВНА, дата рождения - 08.08.1978 года, член Социалистической политической партии СПРАВЕДЛИВАЯ РОССИЯ. </w:t>
      </w:r>
    </w:p>
    <w:p w14:paraId="44FE9FB6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16.</w:t>
      </w:r>
      <w:r w:rsidRPr="007B3E79">
        <w:rPr>
          <w:rFonts w:eastAsia="Calibri" w:cs="Times New Roman"/>
          <w14:ligatures w14:val="none"/>
        </w:rPr>
        <w:tab/>
        <w:t>МАМАЛАЕВ БИЛАЛ ИСЛАМОВИЧ, дата рождения - 27.01.2008 года.</w:t>
      </w:r>
    </w:p>
    <w:p w14:paraId="7741EE31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17.</w:t>
      </w:r>
      <w:r w:rsidRPr="007B3E79">
        <w:rPr>
          <w:rFonts w:eastAsia="Calibri" w:cs="Times New Roman"/>
          <w14:ligatures w14:val="none"/>
        </w:rPr>
        <w:tab/>
        <w:t>АДУЕВА СОБИ МОВЛАЕВНА, дата рождения - 10.08.1968 года.</w:t>
      </w:r>
    </w:p>
    <w:p w14:paraId="375BCF47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18.</w:t>
      </w:r>
      <w:r w:rsidRPr="007B3E79">
        <w:rPr>
          <w:rFonts w:eastAsia="Calibri" w:cs="Times New Roman"/>
          <w14:ligatures w14:val="none"/>
        </w:rPr>
        <w:tab/>
        <w:t xml:space="preserve">АБДУЛАЗИЕВА ЛИАНА ВАХИТОВНА, дата рождения - 06.04.1991 года рождения. </w:t>
      </w:r>
    </w:p>
    <w:p w14:paraId="582BABD6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19.</w:t>
      </w:r>
      <w:r w:rsidRPr="007B3E79">
        <w:rPr>
          <w:rFonts w:eastAsia="Calibri" w:cs="Times New Roman"/>
          <w14:ligatures w14:val="none"/>
        </w:rPr>
        <w:tab/>
        <w:t>ДАДАЕВА СЕДА АРБИЕВНА, дата рождения - 29.09.2005 года.</w:t>
      </w:r>
    </w:p>
    <w:p w14:paraId="1E6C10CD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20.</w:t>
      </w:r>
      <w:r w:rsidRPr="007B3E79">
        <w:rPr>
          <w:rFonts w:eastAsia="Calibri" w:cs="Times New Roman"/>
          <w14:ligatures w14:val="none"/>
        </w:rPr>
        <w:tab/>
        <w:t>ТЕМИРБУЛАТОВ ХАЛИД АСЛАНОВИЧ дата рождения - 26.12.1991 года.</w:t>
      </w:r>
    </w:p>
    <w:p w14:paraId="32CD5D11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21.</w:t>
      </w:r>
      <w:r w:rsidRPr="007B3E79">
        <w:rPr>
          <w:rFonts w:eastAsia="Calibri" w:cs="Times New Roman"/>
          <w14:ligatures w14:val="none"/>
        </w:rPr>
        <w:tab/>
        <w:t xml:space="preserve">  ЖУЛАГОВ АСЛАМБЕК ХОЖАЕВИЧ,  дата рождения - 07.08.1954 года.</w:t>
      </w:r>
    </w:p>
    <w:p w14:paraId="0B7831CA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22.</w:t>
      </w:r>
      <w:r w:rsidRPr="007B3E79">
        <w:rPr>
          <w:rFonts w:eastAsia="Calibri" w:cs="Times New Roman"/>
          <w14:ligatures w14:val="none"/>
        </w:rPr>
        <w:tab/>
        <w:t>ДАУЕВА ЗАРЕМА ЧУКАЕВНА, дата рождения 30.09.1975 года.</w:t>
      </w:r>
    </w:p>
    <w:p w14:paraId="1D1AD958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23.</w:t>
      </w:r>
      <w:r w:rsidRPr="007B3E79">
        <w:rPr>
          <w:rFonts w:eastAsia="Calibri" w:cs="Times New Roman"/>
          <w14:ligatures w14:val="none"/>
        </w:rPr>
        <w:tab/>
        <w:t xml:space="preserve"> ИДРИСОВА АСЕТ АСЛАМБЕКОВНА, дата рождения - 29.09.1993 года, член Социалистической политической партии СПРАВЕДЛИВАЯ РОССИЯ.</w:t>
      </w:r>
    </w:p>
    <w:p w14:paraId="2A10B8F8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24.</w:t>
      </w:r>
      <w:r w:rsidRPr="007B3E79">
        <w:rPr>
          <w:rFonts w:eastAsia="Calibri" w:cs="Times New Roman"/>
          <w14:ligatures w14:val="none"/>
        </w:rPr>
        <w:tab/>
        <w:t xml:space="preserve">  МАГОМАДОВ МАГОМЕД ВАХИДОВИЧ, дата рождения - 24.02.2002 года.</w:t>
      </w:r>
    </w:p>
    <w:p w14:paraId="5E94DE2E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25.</w:t>
      </w:r>
      <w:r w:rsidRPr="007B3E79">
        <w:rPr>
          <w:rFonts w:eastAsia="Calibri" w:cs="Times New Roman"/>
          <w14:ligatures w14:val="none"/>
        </w:rPr>
        <w:tab/>
        <w:t>МЕЖИДОВА УХМАН ИСМАИЛОВНА, дата рождения -18.08.1993 года.</w:t>
      </w:r>
    </w:p>
    <w:p w14:paraId="101C6D9F" w14:textId="77777777" w:rsidR="007B3E79" w:rsidRPr="007B3E79" w:rsidRDefault="007B3E79" w:rsidP="007B3E79">
      <w:pPr>
        <w:spacing w:after="0"/>
        <w:ind w:firstLine="709"/>
        <w:jc w:val="both"/>
        <w:rPr>
          <w:rFonts w:eastAsia="Calibri" w:cs="Times New Roman"/>
          <w14:ligatures w14:val="none"/>
        </w:rPr>
      </w:pPr>
      <w:r w:rsidRPr="007B3E79">
        <w:rPr>
          <w:rFonts w:eastAsia="Calibri" w:cs="Times New Roman"/>
          <w14:ligatures w14:val="none"/>
        </w:rPr>
        <w:t>26. ЗУРАБОВА ПЕТИМАТ ДОКУЕВНА, дата рождения - 19.07.2001 года.</w:t>
      </w:r>
    </w:p>
    <w:p w14:paraId="65AE7EDF" w14:textId="4AE04B2A" w:rsidR="00B64AD1" w:rsidRPr="00B64AD1" w:rsidRDefault="00B64AD1" w:rsidP="00B64AD1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186EB14" w14:textId="2AD51BBC" w:rsidR="00304206" w:rsidRPr="000E06FC" w:rsidRDefault="00304206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</w:pPr>
    </w:p>
    <w:p w14:paraId="745075B0" w14:textId="77777777" w:rsidR="007B156A" w:rsidRPr="000E06FC" w:rsidRDefault="007B156A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</w:p>
    <w:p w14:paraId="73A36E09" w14:textId="77777777" w:rsidR="000E06FC" w:rsidRPr="000E06FC" w:rsidRDefault="000E06FC" w:rsidP="000E06FC">
      <w:pPr>
        <w:widowControl w:val="0"/>
        <w:spacing w:after="0"/>
        <w:jc w:val="both"/>
        <w:rPr>
          <w:rFonts w:ascii="PT Astra Serif" w:eastAsia="Times New Roman" w:hAnsi="PT Astra Serif" w:cs="Times New Roman"/>
          <w:color w:val="000000"/>
          <w:kern w:val="0"/>
          <w:szCs w:val="20"/>
          <w:lang w:eastAsia="ru-RU"/>
          <w14:ligatures w14:val="none"/>
        </w:rPr>
      </w:pPr>
    </w:p>
    <w:p w14:paraId="5FC1347F" w14:textId="77777777" w:rsidR="000E06FC" w:rsidRPr="000E06FC" w:rsidRDefault="000E06FC" w:rsidP="000E06FC">
      <w:pPr>
        <w:widowControl w:val="0"/>
        <w:spacing w:after="0"/>
        <w:jc w:val="center"/>
        <w:rPr>
          <w:rFonts w:eastAsia="Times New Roman" w:cs="Times New Roman"/>
          <w:b/>
          <w:color w:val="000000"/>
          <w:kern w:val="0"/>
          <w:szCs w:val="20"/>
          <w:lang w:eastAsia="ru-RU"/>
          <w14:ligatures w14:val="none"/>
        </w:rPr>
      </w:pPr>
    </w:p>
    <w:p w14:paraId="1207D544" w14:textId="77777777" w:rsidR="000E06FC" w:rsidRPr="000E06FC" w:rsidRDefault="000E06FC" w:rsidP="000E06FC">
      <w:pPr>
        <w:tabs>
          <w:tab w:val="left" w:pos="9356"/>
        </w:tabs>
        <w:spacing w:after="0"/>
        <w:jc w:val="both"/>
        <w:rPr>
          <w:rFonts w:eastAsia="Calibri" w:cs="Times New Roman"/>
          <w:color w:val="000000"/>
          <w:spacing w:val="-5"/>
          <w:kern w:val="0"/>
          <w:szCs w:val="28"/>
          <w14:ligatures w14:val="none"/>
        </w:rPr>
      </w:pPr>
    </w:p>
    <w:p w14:paraId="062DEEF2" w14:textId="77777777" w:rsidR="000E06FC" w:rsidRDefault="000E06FC" w:rsidP="000E06FC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sectPr w:rsidR="000E06FC" w:rsidSect="00794A93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02D7B"/>
    <w:multiLevelType w:val="hybridMultilevel"/>
    <w:tmpl w:val="18E0C600"/>
    <w:lvl w:ilvl="0" w:tplc="96A23C4A">
      <w:start w:val="1"/>
      <w:numFmt w:val="decimal"/>
      <w:lvlText w:val="%1."/>
      <w:lvlJc w:val="left"/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F523FA"/>
    <w:multiLevelType w:val="hybridMultilevel"/>
    <w:tmpl w:val="0F36FA90"/>
    <w:lvl w:ilvl="0" w:tplc="F570703E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24214"/>
    <w:multiLevelType w:val="hybridMultilevel"/>
    <w:tmpl w:val="7FB005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54322461">
    <w:abstractNumId w:val="2"/>
  </w:num>
  <w:num w:numId="2" w16cid:durableId="1110930373">
    <w:abstractNumId w:val="0"/>
  </w:num>
  <w:num w:numId="3" w16cid:durableId="129888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80"/>
    <w:rsid w:val="00046ED3"/>
    <w:rsid w:val="0007229B"/>
    <w:rsid w:val="000E06FC"/>
    <w:rsid w:val="00101E92"/>
    <w:rsid w:val="00122191"/>
    <w:rsid w:val="001336FD"/>
    <w:rsid w:val="00142BC2"/>
    <w:rsid w:val="001844B1"/>
    <w:rsid w:val="001C08B2"/>
    <w:rsid w:val="001D02F3"/>
    <w:rsid w:val="00204BB8"/>
    <w:rsid w:val="00233F4F"/>
    <w:rsid w:val="00282931"/>
    <w:rsid w:val="002F51B6"/>
    <w:rsid w:val="00304206"/>
    <w:rsid w:val="003202F1"/>
    <w:rsid w:val="00321458"/>
    <w:rsid w:val="00331677"/>
    <w:rsid w:val="00340C3F"/>
    <w:rsid w:val="00342912"/>
    <w:rsid w:val="00365295"/>
    <w:rsid w:val="00367C23"/>
    <w:rsid w:val="00367E00"/>
    <w:rsid w:val="0037559E"/>
    <w:rsid w:val="003850FE"/>
    <w:rsid w:val="003A7647"/>
    <w:rsid w:val="003F2BDF"/>
    <w:rsid w:val="00437DAD"/>
    <w:rsid w:val="00443400"/>
    <w:rsid w:val="00456049"/>
    <w:rsid w:val="004A7C45"/>
    <w:rsid w:val="004F0556"/>
    <w:rsid w:val="004F7718"/>
    <w:rsid w:val="005368EB"/>
    <w:rsid w:val="00573E25"/>
    <w:rsid w:val="005A3B71"/>
    <w:rsid w:val="005E546B"/>
    <w:rsid w:val="006143FD"/>
    <w:rsid w:val="00683B96"/>
    <w:rsid w:val="006C0B77"/>
    <w:rsid w:val="006C6D3C"/>
    <w:rsid w:val="006D2309"/>
    <w:rsid w:val="006F0FD9"/>
    <w:rsid w:val="006F346F"/>
    <w:rsid w:val="00702962"/>
    <w:rsid w:val="0071704C"/>
    <w:rsid w:val="00742173"/>
    <w:rsid w:val="00763D90"/>
    <w:rsid w:val="00794A93"/>
    <w:rsid w:val="007A042E"/>
    <w:rsid w:val="007A2746"/>
    <w:rsid w:val="007B156A"/>
    <w:rsid w:val="007B3E79"/>
    <w:rsid w:val="007C1952"/>
    <w:rsid w:val="008242FF"/>
    <w:rsid w:val="008312A2"/>
    <w:rsid w:val="00857BBA"/>
    <w:rsid w:val="00864C6E"/>
    <w:rsid w:val="00870751"/>
    <w:rsid w:val="00877A7E"/>
    <w:rsid w:val="008C314D"/>
    <w:rsid w:val="008E1D21"/>
    <w:rsid w:val="009020F9"/>
    <w:rsid w:val="009106DF"/>
    <w:rsid w:val="00922C48"/>
    <w:rsid w:val="00932DFC"/>
    <w:rsid w:val="009616D9"/>
    <w:rsid w:val="009B1BCC"/>
    <w:rsid w:val="009B6308"/>
    <w:rsid w:val="009E45C9"/>
    <w:rsid w:val="00A12FC7"/>
    <w:rsid w:val="00A5328C"/>
    <w:rsid w:val="00A85B54"/>
    <w:rsid w:val="00A96935"/>
    <w:rsid w:val="00AA5EBA"/>
    <w:rsid w:val="00AF5CC9"/>
    <w:rsid w:val="00B46ADC"/>
    <w:rsid w:val="00B54B12"/>
    <w:rsid w:val="00B60975"/>
    <w:rsid w:val="00B64AD1"/>
    <w:rsid w:val="00B84791"/>
    <w:rsid w:val="00B90188"/>
    <w:rsid w:val="00B915B7"/>
    <w:rsid w:val="00B93484"/>
    <w:rsid w:val="00B95126"/>
    <w:rsid w:val="00B97818"/>
    <w:rsid w:val="00BB5A57"/>
    <w:rsid w:val="00C01E37"/>
    <w:rsid w:val="00C17743"/>
    <w:rsid w:val="00C45BA8"/>
    <w:rsid w:val="00C64711"/>
    <w:rsid w:val="00C66272"/>
    <w:rsid w:val="00C73D70"/>
    <w:rsid w:val="00CB0290"/>
    <w:rsid w:val="00CB4E1E"/>
    <w:rsid w:val="00D2679D"/>
    <w:rsid w:val="00D8672F"/>
    <w:rsid w:val="00D95316"/>
    <w:rsid w:val="00DA122E"/>
    <w:rsid w:val="00DA3D80"/>
    <w:rsid w:val="00E06D80"/>
    <w:rsid w:val="00E14CA9"/>
    <w:rsid w:val="00E27353"/>
    <w:rsid w:val="00E46F38"/>
    <w:rsid w:val="00E62DD8"/>
    <w:rsid w:val="00E915E9"/>
    <w:rsid w:val="00EA59DF"/>
    <w:rsid w:val="00EC7AB8"/>
    <w:rsid w:val="00EE3F7A"/>
    <w:rsid w:val="00EE4070"/>
    <w:rsid w:val="00F12C76"/>
    <w:rsid w:val="00F36882"/>
    <w:rsid w:val="00F4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0480"/>
  <w15:chartTrackingRefBased/>
  <w15:docId w15:val="{9F9991DD-8387-4686-8708-4890B209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28C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6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D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D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D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D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D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D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D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D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6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6D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6D8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06D8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06D8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06D8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06D8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06D8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06D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6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D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6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6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6D8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06D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6D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6D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6D8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06D80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rsid w:val="00877A7E"/>
    <w:rPr>
      <w:sz w:val="16"/>
      <w:szCs w:val="16"/>
    </w:rPr>
  </w:style>
  <w:style w:type="paragraph" w:styleId="ad">
    <w:name w:val="annotation text"/>
    <w:basedOn w:val="a"/>
    <w:link w:val="ae"/>
    <w:rsid w:val="00877A7E"/>
    <w:pPr>
      <w:spacing w:after="0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e">
    <w:name w:val="Текст примечания Знак"/>
    <w:basedOn w:val="a0"/>
    <w:link w:val="ad"/>
    <w:rsid w:val="00877A7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30</cp:revision>
  <cp:lastPrinted>2026-08-04T08:46:00Z</cp:lastPrinted>
  <dcterms:created xsi:type="dcterms:W3CDTF">2026-07-02T11:32:00Z</dcterms:created>
  <dcterms:modified xsi:type="dcterms:W3CDTF">2026-08-05T14:08:00Z</dcterms:modified>
</cp:coreProperties>
</file>